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DDCF" w14:textId="77777777" w:rsidR="00CE352B" w:rsidRDefault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68"/>
        <w:rPr>
          <w:b/>
          <w:bCs/>
          <w:color w:val="000000"/>
          <w:sz w:val="34"/>
          <w:szCs w:val="34"/>
        </w:rPr>
      </w:pPr>
    </w:p>
    <w:p w14:paraId="4E2652C4" w14:textId="1D0AE4FF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68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2F420AC3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358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1 </w:t>
      </w:r>
    </w:p>
    <w:p w14:paraId="13A3A15A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5" w:line="240" w:lineRule="auto"/>
        <w:ind w:left="58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COMPUTER ARCHITECTURE COURSE CODE: CSA12 </w:t>
      </w:r>
    </w:p>
    <w:p w14:paraId="0771AA41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58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2E9D27B4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4" w:lineRule="auto"/>
        <w:ind w:left="575" w:right="821" w:firstLine="1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CO1</w:t>
      </w:r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Analyze</w:t>
      </w:r>
      <w:proofErr w:type="spellEnd"/>
      <w:r>
        <w:rPr>
          <w:color w:val="000000"/>
          <w:sz w:val="24"/>
          <w:szCs w:val="24"/>
        </w:rPr>
        <w:t xml:space="preserve"> the functional units of a computer system including CPU, memory, </w:t>
      </w:r>
      <w:proofErr w:type="gramStart"/>
      <w:r>
        <w:rPr>
          <w:color w:val="000000"/>
          <w:sz w:val="24"/>
          <w:szCs w:val="24"/>
        </w:rPr>
        <w:t>bus  structures</w:t>
      </w:r>
      <w:proofErr w:type="gramEnd"/>
      <w:r>
        <w:rPr>
          <w:color w:val="000000"/>
          <w:sz w:val="24"/>
          <w:szCs w:val="24"/>
        </w:rPr>
        <w:t xml:space="preserve">, and I/O components by examining instruction execution cycles, </w:t>
      </w:r>
      <w:proofErr w:type="gramStart"/>
      <w:r>
        <w:rPr>
          <w:color w:val="000000"/>
          <w:sz w:val="24"/>
          <w:szCs w:val="24"/>
        </w:rPr>
        <w:t>addressing  modes</w:t>
      </w:r>
      <w:proofErr w:type="gramEnd"/>
      <w:r>
        <w:rPr>
          <w:color w:val="000000"/>
          <w:sz w:val="24"/>
          <w:szCs w:val="24"/>
        </w:rPr>
        <w:t xml:space="preserve">, and performance metrics such as CPI, clock cycles, and benchmarking (BL4) Assessment Tool Weightage: 40% </w:t>
      </w:r>
    </w:p>
    <w:p w14:paraId="5E08DEAF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9" w:line="240" w:lineRule="auto"/>
        <w:ind w:left="58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QUESTIONS:5 Total Marks:25 </w:t>
      </w:r>
    </w:p>
    <w:p w14:paraId="1553C58E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345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49CE943B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73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APPLICATION BASED QUESTIONS </w:t>
      </w:r>
    </w:p>
    <w:p w14:paraId="15196564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597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0A536B86" w14:textId="12B6A520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64" w:lineRule="auto"/>
        <w:ind w:left="585" w:right="823" w:firstLine="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CE352B" w:rsidRPr="00CE352B">
        <w:rPr>
          <w:i/>
          <w:iCs/>
          <w:color w:val="000000"/>
          <w:sz w:val="24"/>
          <w:szCs w:val="24"/>
          <w:u w:val="single"/>
        </w:rPr>
        <w:t>MUTHUPRIYA R (192421002)</w:t>
      </w:r>
      <w:r w:rsidR="00CE352B">
        <w:rPr>
          <w:i/>
          <w:iCs/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certify that this submission is my original work and that I have adhered to the guidelines specified for this assessment. I understand that any violation of academic integrity rules will result in disciplinary action. </w:t>
      </w:r>
    </w:p>
    <w:p w14:paraId="3D509E04" w14:textId="2658D0E5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589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Signature of the student: </w:t>
      </w:r>
      <w:r w:rsidR="00CE352B">
        <w:rPr>
          <w:b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3852BB1B" wp14:editId="06BB7D48">
            <wp:extent cx="1070610" cy="609506"/>
            <wp:effectExtent l="0" t="0" r="0" b="635"/>
            <wp:docPr id="4544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9334" name="Picture 454449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326" cy="61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CAFB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2" w:line="240" w:lineRule="auto"/>
        <w:ind w:left="2735"/>
        <w:rPr>
          <w:b/>
          <w:b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ANNEXURE A </w:t>
      </w:r>
    </w:p>
    <w:p w14:paraId="76D9DC9E" w14:textId="1B6742D7" w:rsidR="00B24B32" w:rsidRPr="00CE352B" w:rsidRDefault="00000000" w:rsidP="00CE352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smart city surveillance system processes continuous video feeds from multiple cameras, where large volumes of data are transferred between I/O devices, memory, and CPU. During peak hours, the system experiences lag and delayed response in threat detection. </w:t>
      </w:r>
      <w:proofErr w:type="spell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the interaction between CPU, memory, and I/O contributes to this issue, and explain how different bus structures (single-bus vs multi-bus) and improvements in instruction execution cycle can enhance system performance. </w:t>
      </w:r>
    </w:p>
    <w:p w14:paraId="45EFCBB9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71B8F0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Analysis</w:t>
      </w:r>
    </w:p>
    <w:p w14:paraId="58D0A6DA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 smart city surveillance system continuously receives video from multiple cameras. The CPU processes video frames, memory stores temporary data, and I/O devices transfer video streams. During peak hours, all components compete for system resources, causing delays.</w:t>
      </w:r>
    </w:p>
    <w:p w14:paraId="579DE6F7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Interaction of CPU, Memory and I/O</w:t>
      </w:r>
    </w:p>
    <w:p w14:paraId="5FB26F8A" w14:textId="77777777" w:rsidR="00CE352B" w:rsidRPr="00CE352B" w:rsidRDefault="00CE352B" w:rsidP="00CE352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CPU executes image processing and threat detection algorithms.</w:t>
      </w:r>
    </w:p>
    <w:p w14:paraId="5B6DEADB" w14:textId="77777777" w:rsidR="00CE352B" w:rsidRPr="00CE352B" w:rsidRDefault="00CE352B" w:rsidP="00CE352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Memory (RAM) stores video frames and intermediate results.</w:t>
      </w:r>
    </w:p>
    <w:p w14:paraId="22D7B8B7" w14:textId="77777777" w:rsidR="00CE352B" w:rsidRPr="00CE352B" w:rsidRDefault="00CE352B" w:rsidP="00CE352B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I/O devices continuously transfer camera data to memory.</w:t>
      </w:r>
    </w:p>
    <w:p w14:paraId="48D60033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When multiple cameras send data simultaneously:</w:t>
      </w:r>
    </w:p>
    <w:p w14:paraId="39F83265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149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D27573" w14:textId="03ED1982" w:rsidR="00CE352B" w:rsidRPr="00CE352B" w:rsidRDefault="00CE352B" w:rsidP="00CE352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CPU waits for memory access.</w:t>
      </w:r>
    </w:p>
    <w:p w14:paraId="28F09D36" w14:textId="77777777" w:rsidR="00CE352B" w:rsidRPr="00CE352B" w:rsidRDefault="00CE352B" w:rsidP="00CE352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Memory becomes overloaded with frequent read/write operations.</w:t>
      </w:r>
    </w:p>
    <w:p w14:paraId="31CBF1B1" w14:textId="77777777" w:rsidR="00CE352B" w:rsidRPr="00CE352B" w:rsidRDefault="00CE352B" w:rsidP="00CE352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I/O devices occupy the system bus for data transfer.</w:t>
      </w:r>
    </w:p>
    <w:p w14:paraId="7803DB4E" w14:textId="77777777" w:rsidR="00CE352B" w:rsidRPr="00CE352B" w:rsidRDefault="00CE352B" w:rsidP="00CE352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This creates a bottleneck, increasing response time.</w:t>
      </w:r>
    </w:p>
    <w:p w14:paraId="47012E88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Single Bus Structure</w:t>
      </w:r>
    </w:p>
    <w:p w14:paraId="1362E02A" w14:textId="77777777" w:rsidR="00CE352B" w:rsidRPr="00CE352B" w:rsidRDefault="00CE352B" w:rsidP="00CE352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CPU, memory, and I/O share one common bus.</w:t>
      </w:r>
    </w:p>
    <w:p w14:paraId="533E6D0B" w14:textId="77777777" w:rsidR="00CE352B" w:rsidRPr="00CE352B" w:rsidRDefault="00CE352B" w:rsidP="00CE352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Only one transfer occurs at a time.</w:t>
      </w:r>
    </w:p>
    <w:p w14:paraId="1CEA2B45" w14:textId="77777777" w:rsidR="00CE352B" w:rsidRPr="00CE352B" w:rsidRDefault="00CE352B" w:rsidP="00CE352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Heavy traffic causes bus contention.</w:t>
      </w:r>
    </w:p>
    <w:p w14:paraId="5E8ABB99" w14:textId="77777777" w:rsidR="00CE352B" w:rsidRPr="00CE352B" w:rsidRDefault="00CE352B" w:rsidP="00CE352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decreases.</w:t>
      </w:r>
    </w:p>
    <w:p w14:paraId="0B4BCC01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75DDF9A8" w14:textId="77777777" w:rsidR="00CE352B" w:rsidRPr="00CE352B" w:rsidRDefault="00CE352B" w:rsidP="00CE352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Simple design</w:t>
      </w:r>
    </w:p>
    <w:p w14:paraId="5FBFA42E" w14:textId="77777777" w:rsidR="00CE352B" w:rsidRPr="00CE352B" w:rsidRDefault="00CE352B" w:rsidP="00CE352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Low cost</w:t>
      </w:r>
    </w:p>
    <w:p w14:paraId="560A662E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Disadvantages</w:t>
      </w:r>
    </w:p>
    <w:p w14:paraId="67FEDB02" w14:textId="77777777" w:rsidR="00CE352B" w:rsidRPr="00CE352B" w:rsidRDefault="00CE352B" w:rsidP="00CE352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Slow data transfer</w:t>
      </w:r>
    </w:p>
    <w:p w14:paraId="3724D5EF" w14:textId="77777777" w:rsidR="00CE352B" w:rsidRPr="00CE352B" w:rsidRDefault="00CE352B" w:rsidP="00CE352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High waiting time</w:t>
      </w:r>
    </w:p>
    <w:p w14:paraId="1B30157B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Multi-Bus Structure</w:t>
      </w:r>
    </w:p>
    <w:p w14:paraId="1EB4D97E" w14:textId="77777777" w:rsidR="00CE352B" w:rsidRPr="00CE352B" w:rsidRDefault="00CE352B" w:rsidP="00CE352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Separate buses connect CPU, memory, and I/O.</w:t>
      </w:r>
    </w:p>
    <w:p w14:paraId="1B086708" w14:textId="77777777" w:rsidR="00CE352B" w:rsidRPr="00CE352B" w:rsidRDefault="00CE352B" w:rsidP="00CE352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Multiple transfers occur simultaneously.</w:t>
      </w:r>
    </w:p>
    <w:p w14:paraId="2C65507C" w14:textId="77777777" w:rsidR="00CE352B" w:rsidRPr="00CE352B" w:rsidRDefault="00CE352B" w:rsidP="00CE352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Reduces bus congestion.</w:t>
      </w:r>
    </w:p>
    <w:p w14:paraId="45CD6FD3" w14:textId="77777777" w:rsidR="00CE352B" w:rsidRPr="00CE352B" w:rsidRDefault="00CE352B" w:rsidP="00CE352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Improves throughput.</w:t>
      </w:r>
    </w:p>
    <w:p w14:paraId="7547D621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5FEEA014" w14:textId="77777777" w:rsidR="00CE352B" w:rsidRPr="00CE352B" w:rsidRDefault="00CE352B" w:rsidP="00CE352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Faster communication</w:t>
      </w:r>
    </w:p>
    <w:p w14:paraId="60801547" w14:textId="77777777" w:rsidR="00CE352B" w:rsidRPr="00CE352B" w:rsidRDefault="00CE352B" w:rsidP="00CE352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Better scalability</w:t>
      </w:r>
    </w:p>
    <w:p w14:paraId="2CBD21DB" w14:textId="77777777" w:rsidR="00CE352B" w:rsidRPr="00CE352B" w:rsidRDefault="00CE352B" w:rsidP="00CE352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Lower latency</w:t>
      </w:r>
    </w:p>
    <w:p w14:paraId="6EC898F6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Improving Instruction Execution Cycle</w:t>
      </w:r>
    </w:p>
    <w:p w14:paraId="20A0FD5F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The instruction cycle consists of:</w:t>
      </w:r>
    </w:p>
    <w:p w14:paraId="5B24DD7B" w14:textId="77777777" w:rsidR="00CE352B" w:rsidRPr="00CE352B" w:rsidRDefault="00CE352B" w:rsidP="00CE352B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Fetch</w:t>
      </w:r>
    </w:p>
    <w:p w14:paraId="3051ABD3" w14:textId="77777777" w:rsidR="00CE352B" w:rsidRPr="00CE352B" w:rsidRDefault="00CE352B" w:rsidP="00CE352B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Decode</w:t>
      </w:r>
    </w:p>
    <w:p w14:paraId="483985F5" w14:textId="77777777" w:rsidR="00CE352B" w:rsidRPr="00CE352B" w:rsidRDefault="00CE352B" w:rsidP="00CE352B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Execute</w:t>
      </w:r>
    </w:p>
    <w:p w14:paraId="61D4ECB5" w14:textId="77777777" w:rsidR="00CE352B" w:rsidRPr="00CE352B" w:rsidRDefault="00CE352B" w:rsidP="00CE352B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Memory Access</w:t>
      </w:r>
    </w:p>
    <w:p w14:paraId="4089BA63" w14:textId="77777777" w:rsidR="00CE352B" w:rsidRPr="00CE352B" w:rsidRDefault="00CE352B" w:rsidP="00CE352B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Write Back</w:t>
      </w:r>
    </w:p>
    <w:p w14:paraId="7EC0519C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can be improved using:</w:t>
      </w:r>
    </w:p>
    <w:p w14:paraId="3307D239" w14:textId="77777777" w:rsidR="00CE352B" w:rsidRPr="00CE352B" w:rsidRDefault="00CE352B" w:rsidP="00CE352B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Pipelining</w:t>
      </w:r>
    </w:p>
    <w:p w14:paraId="4E18949F" w14:textId="77777777" w:rsidR="00CE352B" w:rsidRPr="00CE352B" w:rsidRDefault="00CE352B" w:rsidP="00CE352B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Cache memory</w:t>
      </w:r>
    </w:p>
    <w:p w14:paraId="200A6F48" w14:textId="77777777" w:rsidR="00CE352B" w:rsidRPr="00CE352B" w:rsidRDefault="00CE352B" w:rsidP="00CE352B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DMA (Direct Memory Access)</w:t>
      </w:r>
    </w:p>
    <w:p w14:paraId="4B5BD6A0" w14:textId="77777777" w:rsidR="00CE352B" w:rsidRPr="00CE352B" w:rsidRDefault="00CE352B" w:rsidP="00CE352B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Multi-core processors</w:t>
      </w:r>
    </w:p>
    <w:p w14:paraId="1D459E2E" w14:textId="77777777" w:rsidR="00CE352B" w:rsidRPr="00CE352B" w:rsidRDefault="00CE352B" w:rsidP="00CE352B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Branch prediction</w:t>
      </w:r>
    </w:p>
    <w:p w14:paraId="12D20D53" w14:textId="77777777" w:rsidR="00CE352B" w:rsidRPr="00CE352B" w:rsidRDefault="00CE352B" w:rsidP="00CE352B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Parallel processing</w:t>
      </w:r>
    </w:p>
    <w:p w14:paraId="1F55EEFD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3EBE1E7A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Using a multi-bus architecture, cache memory, DMA, and instruction pipelining significantly reduces lag and improves real-time threat detection.</w:t>
      </w:r>
    </w:p>
    <w:p w14:paraId="2E9D7BB9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64" w:lineRule="auto"/>
        <w:ind w:left="384" w:right="2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F186A5" w14:textId="3AEB57AE" w:rsidR="00B24B32" w:rsidRPr="00CE352B" w:rsidRDefault="00000000" w:rsidP="00CE352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real-time stock trading application running on a processor executes millions of instructions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per  second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but users report delays in transaction processing during high load. The system has a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high  CPI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due to frequent memory access and branch instructions. Examine how the fetch–decode– execute cycle impacts execution time in this scenario, and propose methods to reduce CPI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and  improve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overall CPU performance using suitable architectural enhancements.  </w:t>
      </w:r>
    </w:p>
    <w:p w14:paraId="2D5F451E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25761B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Analysis</w:t>
      </w:r>
    </w:p>
    <w:p w14:paraId="29800C76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processor executes millions of instructions every second. During high load, delays occur because </w:t>
      </w:r>
    </w:p>
    <w:p w14:paraId="0C9EC16B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30DC9A" w14:textId="306ACF48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the CPU has a high Cycles Per Instruction (CPI).</w:t>
      </w:r>
    </w:p>
    <w:p w14:paraId="488BC973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Fetch–Decode–Execute Cycle</w:t>
      </w:r>
    </w:p>
    <w:p w14:paraId="46C37727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5BC21E3" w14:textId="6026ACE3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Fetch</w:t>
      </w:r>
    </w:p>
    <w:p w14:paraId="0D6CC487" w14:textId="77777777" w:rsidR="00CE352B" w:rsidRPr="00CE352B" w:rsidRDefault="00CE352B" w:rsidP="00CE352B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CPU fetches instruction from memory.</w:t>
      </w:r>
    </w:p>
    <w:p w14:paraId="20BC3853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Decode</w:t>
      </w:r>
    </w:p>
    <w:p w14:paraId="6FC9945A" w14:textId="77777777" w:rsidR="00CE352B" w:rsidRPr="00CE352B" w:rsidRDefault="00CE352B" w:rsidP="00CE352B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Control unit interprets the instruction.</w:t>
      </w:r>
    </w:p>
    <w:p w14:paraId="234D367C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Execute</w:t>
      </w:r>
    </w:p>
    <w:p w14:paraId="642FFB33" w14:textId="77777777" w:rsidR="00CE352B" w:rsidRPr="00CE352B" w:rsidRDefault="00CE352B" w:rsidP="00CE352B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ALU performs calculations or branching.</w:t>
      </w:r>
    </w:p>
    <w:p w14:paraId="1FC4D0A9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Write Back</w:t>
      </w:r>
    </w:p>
    <w:p w14:paraId="5C85A3E8" w14:textId="77777777" w:rsidR="00CE352B" w:rsidRPr="00CE352B" w:rsidRDefault="00CE352B" w:rsidP="00CE352B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Result is stored.</w:t>
      </w:r>
    </w:p>
    <w:p w14:paraId="0DEDE42F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Frequent memory access and branch instructions increase execution cycles.</w:t>
      </w:r>
    </w:p>
    <w:p w14:paraId="7A579DF0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Causes of High CPI</w:t>
      </w:r>
    </w:p>
    <w:p w14:paraId="0E52E93E" w14:textId="77777777" w:rsidR="00CE352B" w:rsidRPr="00CE352B" w:rsidRDefault="00CE352B" w:rsidP="00CE352B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Cache misses</w:t>
      </w:r>
    </w:p>
    <w:p w14:paraId="1DCA961D" w14:textId="77777777" w:rsidR="00CE352B" w:rsidRPr="00CE352B" w:rsidRDefault="00CE352B" w:rsidP="00CE352B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Memory latency</w:t>
      </w:r>
    </w:p>
    <w:p w14:paraId="7FED9EEA" w14:textId="77777777" w:rsidR="00CE352B" w:rsidRPr="00CE352B" w:rsidRDefault="00CE352B" w:rsidP="00CE352B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Frequent conditional branches</w:t>
      </w:r>
    </w:p>
    <w:p w14:paraId="59F662AE" w14:textId="77777777" w:rsidR="00CE352B" w:rsidRPr="00CE352B" w:rsidRDefault="00CE352B" w:rsidP="00CE352B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Pipeline stalls</w:t>
      </w:r>
    </w:p>
    <w:p w14:paraId="5C3487CC" w14:textId="77777777" w:rsidR="00CE352B" w:rsidRPr="00CE352B" w:rsidRDefault="00CE352B" w:rsidP="00CE352B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Branch misprediction</w:t>
      </w:r>
    </w:p>
    <w:p w14:paraId="664A8E19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Methods to Reduce CPI</w:t>
      </w:r>
    </w:p>
    <w:p w14:paraId="553A51FD" w14:textId="77777777" w:rsidR="00CE352B" w:rsidRPr="00CE352B" w:rsidRDefault="00CE352B" w:rsidP="00CE35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Increase cache size.</w:t>
      </w:r>
    </w:p>
    <w:p w14:paraId="396828E2" w14:textId="77777777" w:rsidR="00CE352B" w:rsidRPr="00CE352B" w:rsidRDefault="00CE352B" w:rsidP="00CE35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Use branch prediction.</w:t>
      </w:r>
    </w:p>
    <w:p w14:paraId="6BF53500" w14:textId="77777777" w:rsidR="00CE352B" w:rsidRPr="00CE352B" w:rsidRDefault="00CE352B" w:rsidP="00CE35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 pipelining.</w:t>
      </w:r>
    </w:p>
    <w:p w14:paraId="38FF251B" w14:textId="77777777" w:rsidR="00CE352B" w:rsidRPr="00CE352B" w:rsidRDefault="00CE352B" w:rsidP="00CE35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Superscalar processors.</w:t>
      </w:r>
    </w:p>
    <w:p w14:paraId="2F3F4A10" w14:textId="77777777" w:rsidR="00CE352B" w:rsidRPr="00CE352B" w:rsidRDefault="00CE352B" w:rsidP="00CE35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Out-of-order execution.</w:t>
      </w:r>
    </w:p>
    <w:p w14:paraId="2A0905B4" w14:textId="77777777" w:rsidR="00CE352B" w:rsidRPr="00CE352B" w:rsidRDefault="00CE352B" w:rsidP="00CE35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Prefetching instructions.</w:t>
      </w:r>
    </w:p>
    <w:p w14:paraId="372CA594" w14:textId="77777777" w:rsidR="00CE352B" w:rsidRPr="00CE352B" w:rsidRDefault="00CE352B" w:rsidP="00CE352B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Faster RAM.</w:t>
      </w:r>
    </w:p>
    <w:p w14:paraId="46D8FAC7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CPU Performance Formula</w:t>
      </w:r>
    </w:p>
    <w:p w14:paraId="0D19803C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CPU Time = Instruction Count × CPI × Clock Cycle Time</w:t>
      </w:r>
    </w:p>
    <w:p w14:paraId="26592C67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Reducing CPI directly improves processor performance.</w:t>
      </w:r>
    </w:p>
    <w:p w14:paraId="46094482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Architectural Enhancements</w:t>
      </w:r>
    </w:p>
    <w:p w14:paraId="6C9607F0" w14:textId="77777777" w:rsidR="00CE352B" w:rsidRPr="00CE352B" w:rsidRDefault="00CE352B" w:rsidP="00CE352B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Multi-level cache (L1, L2, L3)</w:t>
      </w:r>
    </w:p>
    <w:p w14:paraId="52BB84C9" w14:textId="77777777" w:rsidR="00CE352B" w:rsidRPr="00CE352B" w:rsidRDefault="00CE352B" w:rsidP="00CE352B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SIMD execution</w:t>
      </w:r>
    </w:p>
    <w:p w14:paraId="7EE203EF" w14:textId="77777777" w:rsidR="00CE352B" w:rsidRPr="00CE352B" w:rsidRDefault="00CE352B" w:rsidP="00CE352B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Multi-core processors</w:t>
      </w:r>
    </w:p>
    <w:p w14:paraId="3FBDDDC3" w14:textId="77777777" w:rsidR="00CE352B" w:rsidRPr="00CE352B" w:rsidRDefault="00CE352B" w:rsidP="00CE352B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Speculative execution</w:t>
      </w:r>
    </w:p>
    <w:p w14:paraId="71F15814" w14:textId="77777777" w:rsidR="00CE352B" w:rsidRPr="00CE352B" w:rsidRDefault="00CE352B" w:rsidP="00CE352B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Better branch predictor</w:t>
      </w:r>
    </w:p>
    <w:p w14:paraId="52CCFA17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1CA323E4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Reducing CPI through architectural improvements decreases transaction delay and increases system throughput.</w:t>
      </w:r>
    </w:p>
    <w:p w14:paraId="599B6FB8" w14:textId="39A4AC02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C73B7D" w14:textId="5141BD25" w:rsidR="00B24B32" w:rsidRPr="00CE352B" w:rsidRDefault="00000000" w:rsidP="00CE352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embedded system based on an 8085 microprocessor is used in an industrial temperature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control  unit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where sensors provide input and actuators respond accordingly. However,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incorrect  temperature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readings are occasionally processed due to improper use of addressing modes in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the  program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Discuss how different addressing modes influence data access, identify possible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causes  of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such errors, and suggest how the instruction set of 8085 can be effectively used to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ensure  accurate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reliable operation.</w:t>
      </w:r>
    </w:p>
    <w:p w14:paraId="50E7374F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486EAE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Analysis</w:t>
      </w:r>
    </w:p>
    <w:p w14:paraId="54CAF675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An industrial temperature controller reads sensor values and controls actuators. Incorrect addressing modes may cause wrong temperature readings.</w:t>
      </w:r>
    </w:p>
    <w:p w14:paraId="095DBA0D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Addressing Modes in 8085</w:t>
      </w:r>
    </w:p>
    <w:p w14:paraId="6BB74C80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Immediate Addressing</w:t>
      </w:r>
    </w:p>
    <w:p w14:paraId="574F7D94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FECB26" w14:textId="416EEB8E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Operand is part of instruction.</w:t>
      </w:r>
    </w:p>
    <w:p w14:paraId="56C46C5C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487DF37E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MVI A,25H</w:t>
      </w:r>
    </w:p>
    <w:p w14:paraId="22F2FC19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Register Addressing</w:t>
      </w:r>
    </w:p>
    <w:p w14:paraId="5EBDFDF5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Data is stored in registers.</w:t>
      </w:r>
    </w:p>
    <w:p w14:paraId="39C486A8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436EAF07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A,B</w:t>
      </w:r>
      <w:proofErr w:type="gramEnd"/>
    </w:p>
    <w:p w14:paraId="083D6AC6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Direct Addressing</w:t>
      </w:r>
    </w:p>
    <w:p w14:paraId="3735EF7E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Memory address is directly specified.</w:t>
      </w:r>
    </w:p>
    <w:p w14:paraId="2B318C24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26DA12FA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LDA 2500H</w:t>
      </w:r>
    </w:p>
    <w:p w14:paraId="1716C8C1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Register Indirect Addressing</w:t>
      </w:r>
    </w:p>
    <w:p w14:paraId="602055F9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Register pair stores memory address.</w:t>
      </w:r>
    </w:p>
    <w:p w14:paraId="538F24B2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357FA871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A,M</w:t>
      </w:r>
      <w:proofErr w:type="gramEnd"/>
    </w:p>
    <w:p w14:paraId="7D6DC07A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Implicit Addressing</w:t>
      </w:r>
    </w:p>
    <w:p w14:paraId="767E08D2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Operand is implied.</w:t>
      </w:r>
    </w:p>
    <w:p w14:paraId="5C254DE8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1E2AB398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CMA</w:t>
      </w:r>
    </w:p>
    <w:p w14:paraId="6738A0CA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Causes of Errors</w:t>
      </w:r>
    </w:p>
    <w:p w14:paraId="027D45AB" w14:textId="77777777" w:rsidR="00CE352B" w:rsidRPr="00CE352B" w:rsidRDefault="00CE352B" w:rsidP="00CE352B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Wrong memory address</w:t>
      </w:r>
    </w:p>
    <w:p w14:paraId="1AE67442" w14:textId="77777777" w:rsidR="00CE352B" w:rsidRPr="00CE352B" w:rsidRDefault="00CE352B" w:rsidP="00CE352B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Incorrect register pair</w:t>
      </w:r>
    </w:p>
    <w:p w14:paraId="1606D83B" w14:textId="77777777" w:rsidR="00CE352B" w:rsidRPr="00CE352B" w:rsidRDefault="00CE352B" w:rsidP="00CE352B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Sensor data stored in wrong location</w:t>
      </w:r>
    </w:p>
    <w:p w14:paraId="1FA20828" w14:textId="77777777" w:rsidR="00CE352B" w:rsidRPr="00CE352B" w:rsidRDefault="00CE352B" w:rsidP="00CE352B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Incorrect pointer values</w:t>
      </w:r>
    </w:p>
    <w:p w14:paraId="261FAD44" w14:textId="77777777" w:rsidR="00CE352B" w:rsidRPr="00CE352B" w:rsidRDefault="00CE352B" w:rsidP="00CE352B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Accumulator overwritten accidentally</w:t>
      </w:r>
    </w:p>
    <w:p w14:paraId="2846CF2A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Effective Use of 8085 Instruction Set</w:t>
      </w:r>
    </w:p>
    <w:p w14:paraId="3F864058" w14:textId="77777777" w:rsidR="00CE352B" w:rsidRPr="00CE352B" w:rsidRDefault="00CE352B" w:rsidP="00CE352B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Use LDA to read sensor values.</w:t>
      </w:r>
    </w:p>
    <w:p w14:paraId="1C5F51C1" w14:textId="77777777" w:rsidR="00CE352B" w:rsidRPr="00CE352B" w:rsidRDefault="00CE352B" w:rsidP="00CE352B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Use STA to store processed results.</w:t>
      </w:r>
    </w:p>
    <w:p w14:paraId="0FD00E2A" w14:textId="77777777" w:rsidR="00CE352B" w:rsidRPr="00CE352B" w:rsidRDefault="00CE352B" w:rsidP="00CE352B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Use CMP for threshold comparison.</w:t>
      </w:r>
    </w:p>
    <w:p w14:paraId="3BBC2BD0" w14:textId="77777777" w:rsidR="00CE352B" w:rsidRPr="00CE352B" w:rsidRDefault="00CE352B" w:rsidP="00CE352B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Use conditional jumps (JC, JNC, JZ).</w:t>
      </w:r>
    </w:p>
    <w:p w14:paraId="3CE99A23" w14:textId="77777777" w:rsidR="00CE352B" w:rsidRPr="00CE352B" w:rsidRDefault="00CE352B" w:rsidP="00CE352B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Validate addresses before access.</w:t>
      </w:r>
    </w:p>
    <w:p w14:paraId="68CB06CE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</w:t>
      </w:r>
    </w:p>
    <w:p w14:paraId="4FD101B9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LDA 2500H</w:t>
      </w:r>
    </w:p>
    <w:p w14:paraId="203BFDD6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CPI 50H</w:t>
      </w:r>
    </w:p>
    <w:p w14:paraId="3885B63C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JC COOL</w:t>
      </w:r>
    </w:p>
    <w:p w14:paraId="7CACFE2D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139FF126" w14:textId="472C42BE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Correct addressing modes ensure accurate sensor reading, reliable processing, and safe actuator cont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</w:t>
      </w:r>
    </w:p>
    <w:p w14:paraId="5C5CE059" w14:textId="79F2E863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DA2473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CFC7F3" w14:textId="2C36A11A" w:rsidR="00CE352B" w:rsidRPr="00CE352B" w:rsidRDefault="00000000" w:rsidP="00CE352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computing system uses an 8086 microprocessor with segmented memory for executing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multiple  programs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simultaneously, but it encounters issues like incorrect data access and stack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overflow  errors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Evaluate how segmentation (code, data, and stack segments) works in 8086, </w:t>
      </w:r>
      <w:proofErr w:type="spell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how  improper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segment handling can lead to such problems, and explain how instruction execution </w:t>
      </w:r>
      <w:proofErr w:type="gramStart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and  addressing</w:t>
      </w:r>
      <w:proofErr w:type="gramEnd"/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modes must be managed to ensure correct program execution.</w:t>
      </w:r>
    </w:p>
    <w:p w14:paraId="19594AB9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4146D4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Analysis</w:t>
      </w:r>
    </w:p>
    <w:p w14:paraId="6B470549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The 8086 uses segmented memory to allow efficient memory management. Incorrect segment handling causes wrong data access and stack overflow.</w:t>
      </w:r>
    </w:p>
    <w:p w14:paraId="1EA2AC4B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Segments in 8086</w:t>
      </w:r>
    </w:p>
    <w:p w14:paraId="61B88CF0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 Segment (CS)</w:t>
      </w:r>
    </w:p>
    <w:p w14:paraId="28F0239D" w14:textId="77777777" w:rsid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3CF46" w14:textId="1F916C30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Stores program instructions.</w:t>
      </w:r>
    </w:p>
    <w:p w14:paraId="2D335C1D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Segment (DS)</w:t>
      </w:r>
    </w:p>
    <w:p w14:paraId="26619A68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Stores variables and data.</w:t>
      </w:r>
    </w:p>
    <w:p w14:paraId="096D4F3B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Stack Segment (SS)</w:t>
      </w:r>
    </w:p>
    <w:p w14:paraId="4185322F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Stores stack, local variables, return addresses.</w:t>
      </w:r>
    </w:p>
    <w:p w14:paraId="2DE3098F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 Segment (ES)</w:t>
      </w:r>
    </w:p>
    <w:p w14:paraId="79F271E3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Additional data storage.</w:t>
      </w:r>
    </w:p>
    <w:p w14:paraId="6508017B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Physical Address Calculation</w:t>
      </w:r>
    </w:p>
    <w:p w14:paraId="7F2DBACC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Physical Address = Segment × 10H + Offset</w:t>
      </w:r>
    </w:p>
    <w:p w14:paraId="186432A0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Example</w:t>
      </w:r>
    </w:p>
    <w:p w14:paraId="56F6EA2F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Segment = 2000H</w:t>
      </w:r>
    </w:p>
    <w:p w14:paraId="5982E08B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Offset = 1000H</w:t>
      </w:r>
    </w:p>
    <w:p w14:paraId="0CED1BAD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4B73E4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Physical Address = 21000H</w:t>
      </w:r>
    </w:p>
    <w:p w14:paraId="0CA9ECF0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Problems Caused by Incorrect Segments</w:t>
      </w:r>
    </w:p>
    <w:p w14:paraId="6DF37772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Wrong Data Access</w:t>
      </w:r>
    </w:p>
    <w:p w14:paraId="303A3C76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Incorrect DS points to wrong memory.</w:t>
      </w:r>
    </w:p>
    <w:p w14:paraId="452E5202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Stack Overflow</w:t>
      </w:r>
    </w:p>
    <w:p w14:paraId="1D0CFA15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SP exceeds stack size.</w:t>
      </w:r>
    </w:p>
    <w:p w14:paraId="15E2CBED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Incorrect Program Execution</w:t>
      </w:r>
    </w:p>
    <w:p w14:paraId="38B603D6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Wrong CS causes execution of invalid instructions.</w:t>
      </w:r>
    </w:p>
    <w:p w14:paraId="39BE002F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Memory Corruption</w:t>
      </w:r>
    </w:p>
    <w:p w14:paraId="4919E3F0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Improper ES or DS overwrites data.</w:t>
      </w:r>
    </w:p>
    <w:p w14:paraId="014A585D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Addressing Modes</w:t>
      </w:r>
    </w:p>
    <w:p w14:paraId="1C2CAA06" w14:textId="77777777" w:rsidR="00CE352B" w:rsidRPr="00CE352B" w:rsidRDefault="00CE352B" w:rsidP="00CE352B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Immediate</w:t>
      </w:r>
    </w:p>
    <w:p w14:paraId="78837188" w14:textId="77777777" w:rsidR="00CE352B" w:rsidRPr="00CE352B" w:rsidRDefault="00CE352B" w:rsidP="00CE352B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Register</w:t>
      </w:r>
    </w:p>
    <w:p w14:paraId="65A77371" w14:textId="77777777" w:rsidR="00CE352B" w:rsidRPr="00CE352B" w:rsidRDefault="00CE352B" w:rsidP="00CE352B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Direct</w:t>
      </w:r>
    </w:p>
    <w:p w14:paraId="6404900A" w14:textId="77777777" w:rsidR="00CE352B" w:rsidRPr="00CE352B" w:rsidRDefault="00CE352B" w:rsidP="00CE352B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Register Indirect</w:t>
      </w:r>
    </w:p>
    <w:p w14:paraId="1E16AF3E" w14:textId="77777777" w:rsidR="00CE352B" w:rsidRPr="00CE352B" w:rsidRDefault="00CE352B" w:rsidP="00CE352B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Based</w:t>
      </w:r>
    </w:p>
    <w:p w14:paraId="674DAEAB" w14:textId="77777777" w:rsidR="00CE352B" w:rsidRPr="00CE352B" w:rsidRDefault="00CE352B" w:rsidP="00CE352B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Indexed</w:t>
      </w:r>
    </w:p>
    <w:p w14:paraId="2A32CB76" w14:textId="77777777" w:rsidR="00CE352B" w:rsidRPr="00CE352B" w:rsidRDefault="00CE352B" w:rsidP="00CE352B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Based Indexed</w:t>
      </w:r>
    </w:p>
    <w:p w14:paraId="79B43293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Proper Management</w:t>
      </w:r>
    </w:p>
    <w:p w14:paraId="110520E6" w14:textId="77777777" w:rsidR="00CE352B" w:rsidRPr="00CE352B" w:rsidRDefault="00CE352B" w:rsidP="00CE352B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CS, DS, SS correctly.</w:t>
      </w:r>
    </w:p>
    <w:p w14:paraId="0CCBD5D3" w14:textId="77777777" w:rsidR="00CE352B" w:rsidRPr="00CE352B" w:rsidRDefault="00CE352B" w:rsidP="00CE352B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Maintain stack pointer.</w:t>
      </w:r>
    </w:p>
    <w:p w14:paraId="02D6B0F6" w14:textId="77777777" w:rsidR="00CE352B" w:rsidRPr="00CE352B" w:rsidRDefault="00CE352B" w:rsidP="00CE352B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Use PUSH and POP carefully.</w:t>
      </w:r>
    </w:p>
    <w:p w14:paraId="014F6E6A" w14:textId="77777777" w:rsidR="00CE352B" w:rsidRPr="00CE352B" w:rsidRDefault="00CE352B" w:rsidP="00CE352B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Avoid invalid offsets.</w:t>
      </w:r>
    </w:p>
    <w:p w14:paraId="5F4B8FF5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70DE845C" w14:textId="77777777" w:rsidR="00CE352B" w:rsidRPr="00CE352B" w:rsidRDefault="00CE352B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Proper segmentation and correct addressing ensure accurate program execution, efficient multitasking, and reliable memory management.</w:t>
      </w:r>
    </w:p>
    <w:p w14:paraId="2041F232" w14:textId="2388ACC4" w:rsidR="00B24B32" w:rsidRPr="00CE352B" w:rsidRDefault="00000000" w:rsidP="00CE352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384" w:right="2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CF51C18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A data communication system represents packet information in hexadecimal format for ease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debugging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transmission, but a software engineer mistakenly interprets values, leading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incorrect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processing.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importance of number system conversions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between  hexadecimal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binary in such systems, explain how errors in conversion can affect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  execution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discuss how efficient CPU design and benchmarking can help detect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minimize  such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issues in real-time systems.  </w:t>
      </w:r>
    </w:p>
    <w:p w14:paraId="7D3CA45C" w14:textId="77777777" w:rsidR="00CE352B" w:rsidRDefault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F0F880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Analysis</w:t>
      </w:r>
    </w:p>
    <w:p w14:paraId="4C79F614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Packet information is represented in hexadecimal. Incorrect conversion to binary leads to wrong instruction interpretation and data processing.</w:t>
      </w:r>
    </w:p>
    <w:p w14:paraId="65280AAA" w14:textId="77777777" w:rsid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DE24437" w14:textId="1F92FE0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Importance of Hexadecimal</w:t>
      </w:r>
    </w:p>
    <w:p w14:paraId="6C5FE1D9" w14:textId="77777777" w:rsidR="00CE352B" w:rsidRPr="00CE352B" w:rsidRDefault="00CE352B" w:rsidP="00CE352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Compact representation</w:t>
      </w:r>
    </w:p>
    <w:p w14:paraId="35682304" w14:textId="77777777" w:rsidR="00CE352B" w:rsidRPr="00CE352B" w:rsidRDefault="00CE352B" w:rsidP="00CE352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Easy debugging</w:t>
      </w:r>
    </w:p>
    <w:p w14:paraId="77141A8E" w14:textId="77777777" w:rsidR="00CE352B" w:rsidRPr="00CE352B" w:rsidRDefault="00CE352B" w:rsidP="00CE352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Maps directly to binary</w:t>
      </w:r>
    </w:p>
    <w:p w14:paraId="594BAC13" w14:textId="77777777" w:rsidR="00CE352B" w:rsidRPr="00CE352B" w:rsidRDefault="00CE352B" w:rsidP="00CE352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Used in memory addresses and machine instructions</w:t>
      </w:r>
    </w:p>
    <w:p w14:paraId="28B07195" w14:textId="77777777" w:rsid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71543B9" w14:textId="4C926EC6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 Conversion</w:t>
      </w:r>
    </w:p>
    <w:p w14:paraId="15D3DC7D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Hexadecimal:</w:t>
      </w:r>
    </w:p>
    <w:p w14:paraId="7BBE5770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3AH</w:t>
      </w:r>
    </w:p>
    <w:p w14:paraId="502D4E16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Binary:</w:t>
      </w:r>
    </w:p>
    <w:p w14:paraId="75197922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00111010</w:t>
      </w:r>
    </w:p>
    <w:p w14:paraId="6D48F0B4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Effects of Incorrect Conversion</w:t>
      </w:r>
    </w:p>
    <w:p w14:paraId="22472433" w14:textId="77777777" w:rsidR="00CE352B" w:rsidRPr="00CE352B" w:rsidRDefault="00CE352B" w:rsidP="00CE35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Wrong opcode execution</w:t>
      </w:r>
    </w:p>
    <w:p w14:paraId="1E448748" w14:textId="77777777" w:rsidR="00CE352B" w:rsidRPr="00CE352B" w:rsidRDefault="00CE352B" w:rsidP="00CE35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Invalid memory address</w:t>
      </w:r>
    </w:p>
    <w:p w14:paraId="460684F6" w14:textId="77777777" w:rsidR="00CE352B" w:rsidRPr="00CE352B" w:rsidRDefault="00CE352B" w:rsidP="00CE35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Packet corruption</w:t>
      </w:r>
    </w:p>
    <w:p w14:paraId="0327A6DD" w14:textId="77777777" w:rsidR="00CE352B" w:rsidRPr="00CE352B" w:rsidRDefault="00CE352B" w:rsidP="00CE35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Communication failure</w:t>
      </w:r>
    </w:p>
    <w:p w14:paraId="2339296E" w14:textId="77777777" w:rsidR="00CE352B" w:rsidRPr="00CE352B" w:rsidRDefault="00CE352B" w:rsidP="00CE352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Incorrect branching</w:t>
      </w:r>
    </w:p>
    <w:p w14:paraId="62F71CD4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Instruction Execution Impact</w:t>
      </w:r>
    </w:p>
    <w:p w14:paraId="3D19E6E1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CPU fetches binary instructions.</w:t>
      </w:r>
    </w:p>
    <w:p w14:paraId="25BB14DD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If hexadecimal is converted incorrectly:</w:t>
      </w:r>
    </w:p>
    <w:p w14:paraId="151C34EF" w14:textId="77777777" w:rsidR="00CE352B" w:rsidRPr="00CE352B" w:rsidRDefault="00CE352B" w:rsidP="00CE352B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Wrong instruction is fetched.</w:t>
      </w:r>
    </w:p>
    <w:p w14:paraId="762775B6" w14:textId="77777777" w:rsidR="00CE352B" w:rsidRPr="00CE352B" w:rsidRDefault="00CE352B" w:rsidP="00CE352B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Decode stage interprets incorrect opcode.</w:t>
      </w:r>
    </w:p>
    <w:p w14:paraId="62DBAC7E" w14:textId="77777777" w:rsidR="00CE352B" w:rsidRPr="00CE352B" w:rsidRDefault="00CE352B" w:rsidP="00CE352B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Execute stage performs wrong operation.</w:t>
      </w:r>
    </w:p>
    <w:p w14:paraId="207554D6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Efficient CPU Design</w:t>
      </w:r>
    </w:p>
    <w:p w14:paraId="50446145" w14:textId="77777777" w:rsidR="00CE352B" w:rsidRPr="00CE352B" w:rsidRDefault="00CE352B" w:rsidP="00CE352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Error detection mechanisms</w:t>
      </w:r>
    </w:p>
    <w:p w14:paraId="6A547180" w14:textId="77777777" w:rsidR="00CE352B" w:rsidRPr="00CE352B" w:rsidRDefault="00CE352B" w:rsidP="00CE352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Parity checking</w:t>
      </w:r>
    </w:p>
    <w:p w14:paraId="449328BF" w14:textId="77777777" w:rsidR="00CE352B" w:rsidRPr="00CE352B" w:rsidRDefault="00CE352B" w:rsidP="00CE352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ECC memory</w:t>
      </w:r>
    </w:p>
    <w:p w14:paraId="5C8EFAC8" w14:textId="77777777" w:rsidR="00CE352B" w:rsidRPr="00CE352B" w:rsidRDefault="00CE352B" w:rsidP="00CE352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High-speed ALU</w:t>
      </w:r>
    </w:p>
    <w:p w14:paraId="7437AADC" w14:textId="77777777" w:rsidR="00CE352B" w:rsidRPr="00CE352B" w:rsidRDefault="00CE352B" w:rsidP="00CE352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Pipeline verification</w:t>
      </w:r>
    </w:p>
    <w:p w14:paraId="16A2C2D2" w14:textId="77777777" w:rsidR="00CE352B" w:rsidRPr="00CE352B" w:rsidRDefault="00CE352B" w:rsidP="00CE352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Cache consistency</w:t>
      </w:r>
    </w:p>
    <w:p w14:paraId="7D18A05E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Benchmarking</w:t>
      </w:r>
    </w:p>
    <w:p w14:paraId="34CD2B30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CPU benchmarking measures:</w:t>
      </w:r>
    </w:p>
    <w:p w14:paraId="3DFE9FC9" w14:textId="77777777" w:rsidR="00CE352B" w:rsidRPr="00CE352B" w:rsidRDefault="00CE352B" w:rsidP="00CE352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 time</w:t>
      </w:r>
    </w:p>
    <w:p w14:paraId="6C44C991" w14:textId="77777777" w:rsidR="00CE352B" w:rsidRPr="00CE352B" w:rsidRDefault="00CE352B" w:rsidP="00CE352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CPI</w:t>
      </w:r>
    </w:p>
    <w:p w14:paraId="25F5C0EE" w14:textId="77777777" w:rsidR="00CE352B" w:rsidRPr="00CE352B" w:rsidRDefault="00CE352B" w:rsidP="00CE352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Throughput</w:t>
      </w:r>
    </w:p>
    <w:p w14:paraId="5FF72AAC" w14:textId="77777777" w:rsidR="00CE352B" w:rsidRPr="00CE352B" w:rsidRDefault="00CE352B" w:rsidP="00CE352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Memory bandwidth</w:t>
      </w:r>
    </w:p>
    <w:p w14:paraId="282CFBE0" w14:textId="77777777" w:rsidR="00CE352B" w:rsidRPr="00CE352B" w:rsidRDefault="00CE352B" w:rsidP="00CE352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 rate</w:t>
      </w:r>
    </w:p>
    <w:p w14:paraId="60C78FB9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Benchmarking helps identify:</w:t>
      </w:r>
    </w:p>
    <w:p w14:paraId="62E193C2" w14:textId="77777777" w:rsidR="00CE352B" w:rsidRPr="00CE352B" w:rsidRDefault="00CE352B" w:rsidP="00CE352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Conversion errors</w:t>
      </w:r>
    </w:p>
    <w:p w14:paraId="02EE545E" w14:textId="77777777" w:rsidR="00CE352B" w:rsidRPr="00CE352B" w:rsidRDefault="00CE352B" w:rsidP="00CE352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Memory bottlenecks</w:t>
      </w:r>
    </w:p>
    <w:p w14:paraId="0C275A4A" w14:textId="77777777" w:rsidR="00CE352B" w:rsidRPr="00CE352B" w:rsidRDefault="00CE352B" w:rsidP="00CE352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CPU performance issues</w:t>
      </w:r>
    </w:p>
    <w:p w14:paraId="5CBF8EF1" w14:textId="77777777" w:rsidR="00CE352B" w:rsidRPr="00CE352B" w:rsidRDefault="00CE352B" w:rsidP="00CE352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5" w:line="264" w:lineRule="auto"/>
        <w:ind w:right="21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processing delays</w:t>
      </w:r>
    </w:p>
    <w:p w14:paraId="3BDB9E04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7349CE46" w14:textId="77777777" w:rsidR="00CE352B" w:rsidRP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t>Accurate hexadecimal-to-binary conversion is essential for correct instruction execution. Efficient CPU architecture and benchmarking improve reliability, detect errors early, and enhance real-time communication system performance.</w:t>
      </w:r>
    </w:p>
    <w:p w14:paraId="5FF9DC64" w14:textId="717B56ED" w:rsidR="00CE352B" w:rsidRDefault="00CE352B" w:rsidP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859" w:right="212" w:hanging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52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1A7B9D06" w14:textId="77777777" w:rsidR="00CE352B" w:rsidRDefault="00CE35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43737A" w14:textId="4C2DF778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 ALLOCATION </w:t>
      </w:r>
    </w:p>
    <w:tbl>
      <w:tblPr>
        <w:tblStyle w:val="a"/>
        <w:tblW w:w="10067" w:type="dxa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4"/>
        <w:gridCol w:w="1744"/>
        <w:gridCol w:w="1702"/>
        <w:gridCol w:w="1984"/>
        <w:gridCol w:w="1560"/>
        <w:gridCol w:w="1843"/>
      </w:tblGrid>
      <w:tr w:rsidR="00B24B32" w14:paraId="4AFB9622" w14:textId="77777777">
        <w:trPr>
          <w:trHeight w:val="712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CFFB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Criteria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C705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96" w:right="137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Understanding  of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 Problem  </w:t>
            </w:r>
          </w:p>
          <w:p w14:paraId="30D3FEE2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Context (20%)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E58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210" w:right="161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Application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of  Concepts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  <w:p w14:paraId="41A2C262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(20%)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03BE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27" w:right="179" w:firstLine="12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Problem-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Solving  Approach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 (20%)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5734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Accuracy of  </w:t>
            </w:r>
          </w:p>
          <w:p w14:paraId="42125529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Solution </w:t>
            </w:r>
          </w:p>
          <w:p w14:paraId="5459D5B1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(20%)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D24D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Clarity (20%)</w:t>
            </w:r>
          </w:p>
        </w:tc>
      </w:tr>
      <w:tr w:rsidR="00B24B32" w14:paraId="3BDF2BC5" w14:textId="77777777">
        <w:trPr>
          <w:trHeight w:val="405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7F1A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Q1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DFBD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2096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0CE9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0822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D0C1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B24B32" w14:paraId="3690E974" w14:textId="77777777">
        <w:trPr>
          <w:trHeight w:val="424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EC1F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Q2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4D03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275D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C1E5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675A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B685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B24B32" w14:paraId="742BF6AB" w14:textId="77777777">
        <w:trPr>
          <w:trHeight w:val="429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D88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Q3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FD79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C361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23176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051CF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5926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B24B32" w14:paraId="5F5D1D55" w14:textId="77777777">
        <w:trPr>
          <w:trHeight w:val="422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0597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Q4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5B47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A270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6EE4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F040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B5C5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B24B32" w14:paraId="779D47ED" w14:textId="77777777">
        <w:trPr>
          <w:trHeight w:val="415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B2CC2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Q5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D104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4552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31D7A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B51E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365D" w14:textId="77777777" w:rsidR="00B24B32" w:rsidRDefault="00B2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</w:tr>
    </w:tbl>
    <w:p w14:paraId="67DD4D80" w14:textId="77777777" w:rsidR="00B24B32" w:rsidRDefault="00B24B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F311D3" w14:textId="77777777" w:rsidR="00B24B32" w:rsidRDefault="00B24B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FF9BD4" w14:textId="77777777" w:rsidR="00B24B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0"/>
        <w:tblW w:w="10067" w:type="dxa"/>
        <w:tblInd w:w="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3"/>
        <w:gridCol w:w="1390"/>
        <w:gridCol w:w="2055"/>
        <w:gridCol w:w="1985"/>
        <w:gridCol w:w="1560"/>
        <w:gridCol w:w="1844"/>
      </w:tblGrid>
      <w:tr w:rsidR="00B24B32" w14:paraId="3425C318" w14:textId="77777777">
        <w:trPr>
          <w:trHeight w:val="609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D521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26E9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7CE8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4 – </w:t>
            </w:r>
          </w:p>
          <w:p w14:paraId="6E5395F6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Exemplary 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FBBA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3 – Proficient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BDB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0F175F89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Developing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C6A4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1 – </w:t>
            </w:r>
          </w:p>
          <w:p w14:paraId="61A93A1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Beginning</w:t>
            </w:r>
          </w:p>
        </w:tc>
      </w:tr>
      <w:tr w:rsidR="00B24B32" w14:paraId="7DC1D9BD" w14:textId="77777777">
        <w:trPr>
          <w:trHeight w:val="1180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418B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Understan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</w:p>
          <w:p w14:paraId="2F713276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ding of  </w:t>
            </w:r>
          </w:p>
          <w:p w14:paraId="24A99EDA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Problem  </w:t>
            </w:r>
          </w:p>
          <w:p w14:paraId="1A3FDDB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Context</w:t>
            </w:r>
          </w:p>
        </w:tc>
        <w:tc>
          <w:tcPr>
            <w:tcW w:w="1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E0F7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20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B1B66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84" w:right="124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Clearly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understands  the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problem and  </w:t>
            </w:r>
          </w:p>
          <w:p w14:paraId="226716B0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36" w:lineRule="auto"/>
              <w:ind w:left="175" w:right="116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accurately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identifies  all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requirements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108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38" w:right="75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Good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understanding  with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minor gaps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C62BB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Basic  </w:t>
            </w:r>
          </w:p>
          <w:p w14:paraId="3AD4846A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39" w:right="80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understanding;  some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</w:t>
            </w:r>
          </w:p>
          <w:p w14:paraId="05E8A03E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3" w:lineRule="auto"/>
              <w:ind w:left="209" w:right="152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requirements  unclear</w:t>
            </w:r>
            <w:proofErr w:type="gramEnd"/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13CF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Poor  </w:t>
            </w:r>
          </w:p>
          <w:p w14:paraId="75FCC942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73" w:right="115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or  misinterpretation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of the problem</w:t>
            </w:r>
          </w:p>
        </w:tc>
      </w:tr>
      <w:tr w:rsidR="00B24B32" w14:paraId="0651B60F" w14:textId="77777777">
        <w:trPr>
          <w:trHeight w:val="1181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361A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37" w:right="76" w:hanging="4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Application  of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Concepts </w:t>
            </w:r>
          </w:p>
        </w:tc>
        <w:tc>
          <w:tcPr>
            <w:tcW w:w="1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4275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30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797D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7" w:right="71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Accurately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applies  appropriate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concepts  to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solve complex  </w:t>
            </w:r>
          </w:p>
          <w:p w14:paraId="795A9B54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problems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5ED70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Applies relevant  </w:t>
            </w:r>
          </w:p>
          <w:p w14:paraId="1272A859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30" w:right="161" w:hanging="9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concepts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correctly  with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minor errors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1CD2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Applies basic  </w:t>
            </w:r>
          </w:p>
          <w:p w14:paraId="4CAB90DC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99" w:right="139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concepts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with  limited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</w:t>
            </w:r>
          </w:p>
          <w:p w14:paraId="6CE12954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accuracy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5A74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Fails to apply  </w:t>
            </w:r>
          </w:p>
          <w:p w14:paraId="09C9CD04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appropriate  </w:t>
            </w:r>
          </w:p>
          <w:p w14:paraId="1DCAC0C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concepts</w:t>
            </w:r>
          </w:p>
        </w:tc>
      </w:tr>
      <w:tr w:rsidR="00B24B32" w14:paraId="2E8B4A2A" w14:textId="77777777">
        <w:trPr>
          <w:trHeight w:val="1130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204A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Problem </w:t>
            </w:r>
          </w:p>
          <w:p w14:paraId="3D5D6B42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Solving  </w:t>
            </w:r>
          </w:p>
          <w:p w14:paraId="43E89B8B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F1CC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20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F1D5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Logical, well </w:t>
            </w:r>
          </w:p>
          <w:p w14:paraId="386D403C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structured, and  </w:t>
            </w:r>
          </w:p>
          <w:p w14:paraId="52461F0E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efficient approach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2D15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Mostly logical  </w:t>
            </w:r>
          </w:p>
          <w:p w14:paraId="25286608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approach with  </w:t>
            </w:r>
          </w:p>
          <w:p w14:paraId="19DF0DDC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minor gaps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794E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46" w:right="85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Basic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approach  with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some  </w:t>
            </w:r>
          </w:p>
          <w:p w14:paraId="74F16AA4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inconsistencies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1674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41" w:right="78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Illogical or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unclear  approach</w:t>
            </w:r>
            <w:proofErr w:type="gramEnd"/>
          </w:p>
        </w:tc>
      </w:tr>
      <w:tr w:rsidR="00B24B32" w14:paraId="3D35C9E7" w14:textId="77777777">
        <w:trPr>
          <w:trHeight w:val="1149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07FF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27" w:right="72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Accuracy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of  Solution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9A3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20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8B31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57" w:right="99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Completely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correct  solution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proper  justification</w:t>
            </w:r>
            <w:proofErr w:type="gramEnd"/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A987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74" w:right="113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Mostly correct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errors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4188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Partially  </w:t>
            </w:r>
          </w:p>
          <w:p w14:paraId="1BD70607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correct  </w:t>
            </w:r>
          </w:p>
          <w:p w14:paraId="230F0BB1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solution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5447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Incorrect or  </w:t>
            </w:r>
          </w:p>
          <w:p w14:paraId="25EDEC81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incomplete  </w:t>
            </w:r>
          </w:p>
          <w:p w14:paraId="3396D9FF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solution</w:t>
            </w:r>
          </w:p>
        </w:tc>
      </w:tr>
      <w:tr w:rsidR="00B24B32" w14:paraId="167FC578" w14:textId="77777777">
        <w:trPr>
          <w:trHeight w:val="1231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7A95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93E6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BC5D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Clear, well </w:t>
            </w:r>
          </w:p>
          <w:p w14:paraId="1DB32583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organized, and  </w:t>
            </w:r>
          </w:p>
          <w:p w14:paraId="7CB2D160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6" w:lineRule="auto"/>
              <w:ind w:left="227" w:right="168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properly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explained  solution</w:t>
            </w:r>
            <w:proofErr w:type="gramEnd"/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75851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Understandable  </w:t>
            </w:r>
          </w:p>
          <w:p w14:paraId="61A412C9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25" w:right="173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with minor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clarity  issues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907E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70" w:right="108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Limited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clarity  and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</w:t>
            </w:r>
          </w:p>
          <w:p w14:paraId="15C12C0F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explanation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FFB6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203" w:right="139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Poorly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presented  and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difficult to  </w:t>
            </w:r>
          </w:p>
          <w:p w14:paraId="3035AECD" w14:textId="77777777" w:rsidR="00B24B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understand</w:t>
            </w:r>
          </w:p>
        </w:tc>
      </w:tr>
    </w:tbl>
    <w:p w14:paraId="3EC73BA6" w14:textId="77777777" w:rsidR="00B24B32" w:rsidRDefault="00B24B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482BD6" w14:textId="77777777" w:rsidR="00B24B32" w:rsidRDefault="00B24B3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24B32" w:rsidSect="00CE352B">
      <w:pgSz w:w="11900" w:h="16820"/>
      <w:pgMar w:top="405" w:right="547" w:bottom="720" w:left="865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C7CEDB3-FD8A-481A-8D60-8AF3D9D2C3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625D7B-8E60-4DF3-A0E6-3AF63446C632}"/>
    <w:embedBold r:id="rId3" w:fontKey="{2D8D53C6-DFE0-4F63-8D2D-E8E2C093E0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E0489B-D44A-4C08-A9D2-BE3EC97BAE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21B"/>
    <w:multiLevelType w:val="multilevel"/>
    <w:tmpl w:val="F81CDC5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1"/>
        </w:tabs>
        <w:ind w:left="193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1"/>
        </w:tabs>
        <w:ind w:left="265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1"/>
        </w:tabs>
        <w:ind w:left="481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1"/>
        </w:tabs>
        <w:ind w:left="625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1"/>
        </w:tabs>
        <w:ind w:left="6971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45AE5"/>
    <w:multiLevelType w:val="multilevel"/>
    <w:tmpl w:val="776613B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74"/>
        </w:tabs>
        <w:ind w:left="437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34"/>
        </w:tabs>
        <w:ind w:left="653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54"/>
        </w:tabs>
        <w:ind w:left="7254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B1365"/>
    <w:multiLevelType w:val="multilevel"/>
    <w:tmpl w:val="577CA26A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F5AB7"/>
    <w:multiLevelType w:val="multilevel"/>
    <w:tmpl w:val="B7723776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CC263E"/>
    <w:multiLevelType w:val="multilevel"/>
    <w:tmpl w:val="AC4A0EC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56"/>
        </w:tabs>
        <w:ind w:left="235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516"/>
        </w:tabs>
        <w:ind w:left="451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76"/>
        </w:tabs>
        <w:ind w:left="667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96"/>
        </w:tabs>
        <w:ind w:left="7396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25843"/>
    <w:multiLevelType w:val="multilevel"/>
    <w:tmpl w:val="7016664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74"/>
        </w:tabs>
        <w:ind w:left="437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34"/>
        </w:tabs>
        <w:ind w:left="653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54"/>
        </w:tabs>
        <w:ind w:left="7254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975C77"/>
    <w:multiLevelType w:val="multilevel"/>
    <w:tmpl w:val="2B9C74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7" w15:restartNumberingAfterBreak="0">
    <w:nsid w:val="2FAA4DE3"/>
    <w:multiLevelType w:val="multilevel"/>
    <w:tmpl w:val="5FE2C1E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56"/>
        </w:tabs>
        <w:ind w:left="235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516"/>
        </w:tabs>
        <w:ind w:left="451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76"/>
        </w:tabs>
        <w:ind w:left="667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96"/>
        </w:tabs>
        <w:ind w:left="7396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FC0E92"/>
    <w:multiLevelType w:val="multilevel"/>
    <w:tmpl w:val="6A6878E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74"/>
        </w:tabs>
        <w:ind w:left="437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34"/>
        </w:tabs>
        <w:ind w:left="653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54"/>
        </w:tabs>
        <w:ind w:left="7254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3E3385"/>
    <w:multiLevelType w:val="multilevel"/>
    <w:tmpl w:val="5330B69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32111E"/>
    <w:multiLevelType w:val="multilevel"/>
    <w:tmpl w:val="B150D4E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910CD"/>
    <w:multiLevelType w:val="multilevel"/>
    <w:tmpl w:val="56042D7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6F7B24"/>
    <w:multiLevelType w:val="multilevel"/>
    <w:tmpl w:val="B9E0724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D5731C"/>
    <w:multiLevelType w:val="multilevel"/>
    <w:tmpl w:val="7BDC4A7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7E764C"/>
    <w:multiLevelType w:val="multilevel"/>
    <w:tmpl w:val="27BCE04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5C0A95"/>
    <w:multiLevelType w:val="multilevel"/>
    <w:tmpl w:val="375C482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2416C4"/>
    <w:multiLevelType w:val="multilevel"/>
    <w:tmpl w:val="2976FFD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74"/>
        </w:tabs>
        <w:ind w:left="437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34"/>
        </w:tabs>
        <w:ind w:left="653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54"/>
        </w:tabs>
        <w:ind w:left="7254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9159F1"/>
    <w:multiLevelType w:val="multilevel"/>
    <w:tmpl w:val="968ACBF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74"/>
        </w:tabs>
        <w:ind w:left="437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34"/>
        </w:tabs>
        <w:ind w:left="653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54"/>
        </w:tabs>
        <w:ind w:left="7254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CC3C1F"/>
    <w:multiLevelType w:val="multilevel"/>
    <w:tmpl w:val="5D50305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4C7FC0"/>
    <w:multiLevelType w:val="hybridMultilevel"/>
    <w:tmpl w:val="D09219A2"/>
    <w:lvl w:ilvl="0" w:tplc="449CA462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4" w:hanging="360"/>
      </w:pPr>
    </w:lvl>
    <w:lvl w:ilvl="2" w:tplc="4009001B" w:tentative="1">
      <w:start w:val="1"/>
      <w:numFmt w:val="lowerRoman"/>
      <w:lvlText w:val="%3."/>
      <w:lvlJc w:val="right"/>
      <w:pPr>
        <w:ind w:left="1824" w:hanging="180"/>
      </w:pPr>
    </w:lvl>
    <w:lvl w:ilvl="3" w:tplc="4009000F" w:tentative="1">
      <w:start w:val="1"/>
      <w:numFmt w:val="decimal"/>
      <w:lvlText w:val="%4."/>
      <w:lvlJc w:val="left"/>
      <w:pPr>
        <w:ind w:left="2544" w:hanging="360"/>
      </w:pPr>
    </w:lvl>
    <w:lvl w:ilvl="4" w:tplc="40090019" w:tentative="1">
      <w:start w:val="1"/>
      <w:numFmt w:val="lowerLetter"/>
      <w:lvlText w:val="%5."/>
      <w:lvlJc w:val="left"/>
      <w:pPr>
        <w:ind w:left="3264" w:hanging="360"/>
      </w:pPr>
    </w:lvl>
    <w:lvl w:ilvl="5" w:tplc="4009001B" w:tentative="1">
      <w:start w:val="1"/>
      <w:numFmt w:val="lowerRoman"/>
      <w:lvlText w:val="%6."/>
      <w:lvlJc w:val="right"/>
      <w:pPr>
        <w:ind w:left="3984" w:hanging="180"/>
      </w:pPr>
    </w:lvl>
    <w:lvl w:ilvl="6" w:tplc="4009000F" w:tentative="1">
      <w:start w:val="1"/>
      <w:numFmt w:val="decimal"/>
      <w:lvlText w:val="%7."/>
      <w:lvlJc w:val="left"/>
      <w:pPr>
        <w:ind w:left="4704" w:hanging="360"/>
      </w:pPr>
    </w:lvl>
    <w:lvl w:ilvl="7" w:tplc="40090019" w:tentative="1">
      <w:start w:val="1"/>
      <w:numFmt w:val="lowerLetter"/>
      <w:lvlText w:val="%8."/>
      <w:lvlJc w:val="left"/>
      <w:pPr>
        <w:ind w:left="5424" w:hanging="360"/>
      </w:pPr>
    </w:lvl>
    <w:lvl w:ilvl="8" w:tplc="40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0" w15:restartNumberingAfterBreak="0">
    <w:nsid w:val="6AB31203"/>
    <w:multiLevelType w:val="multilevel"/>
    <w:tmpl w:val="7F267D6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4E1EFE"/>
    <w:multiLevelType w:val="multilevel"/>
    <w:tmpl w:val="7308657C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5569A2"/>
    <w:multiLevelType w:val="multilevel"/>
    <w:tmpl w:val="56D00516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20010D"/>
    <w:multiLevelType w:val="multilevel"/>
    <w:tmpl w:val="058C053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D2202F"/>
    <w:multiLevelType w:val="multilevel"/>
    <w:tmpl w:val="D098F0F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1"/>
        </w:tabs>
        <w:ind w:left="193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1"/>
        </w:tabs>
        <w:ind w:left="265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1"/>
        </w:tabs>
        <w:ind w:left="481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1"/>
        </w:tabs>
        <w:ind w:left="625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1"/>
        </w:tabs>
        <w:ind w:left="6971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E143BD"/>
    <w:multiLevelType w:val="multilevel"/>
    <w:tmpl w:val="F00A316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9B3714"/>
    <w:multiLevelType w:val="multilevel"/>
    <w:tmpl w:val="62D88FD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31"/>
        </w:tabs>
        <w:ind w:left="193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51"/>
        </w:tabs>
        <w:ind w:left="265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11"/>
        </w:tabs>
        <w:ind w:left="481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51"/>
        </w:tabs>
        <w:ind w:left="625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71"/>
        </w:tabs>
        <w:ind w:left="6971" w:hanging="360"/>
      </w:pPr>
      <w:rPr>
        <w:rFonts w:ascii="Symbol" w:hAnsi="Symbol" w:hint="default"/>
        <w:sz w:val="20"/>
      </w:rPr>
    </w:lvl>
  </w:abstractNum>
  <w:num w:numId="1" w16cid:durableId="1351494919">
    <w:abstractNumId w:val="19"/>
  </w:num>
  <w:num w:numId="2" w16cid:durableId="1511411386">
    <w:abstractNumId w:val="14"/>
  </w:num>
  <w:num w:numId="3" w16cid:durableId="2011516228">
    <w:abstractNumId w:val="1"/>
  </w:num>
  <w:num w:numId="4" w16cid:durableId="342589135">
    <w:abstractNumId w:val="16"/>
  </w:num>
  <w:num w:numId="5" w16cid:durableId="1612281177">
    <w:abstractNumId w:val="4"/>
  </w:num>
  <w:num w:numId="6" w16cid:durableId="2011129355">
    <w:abstractNumId w:val="7"/>
  </w:num>
  <w:num w:numId="7" w16cid:durableId="957686392">
    <w:abstractNumId w:val="22"/>
  </w:num>
  <w:num w:numId="8" w16cid:durableId="305013581">
    <w:abstractNumId w:val="2"/>
  </w:num>
  <w:num w:numId="9" w16cid:durableId="1777599371">
    <w:abstractNumId w:val="21"/>
  </w:num>
  <w:num w:numId="10" w16cid:durableId="493886429">
    <w:abstractNumId w:val="3"/>
  </w:num>
  <w:num w:numId="11" w16cid:durableId="706950916">
    <w:abstractNumId w:val="15"/>
  </w:num>
  <w:num w:numId="12" w16cid:durableId="237325685">
    <w:abstractNumId w:val="13"/>
  </w:num>
  <w:num w:numId="13" w16cid:durableId="2119328128">
    <w:abstractNumId w:val="8"/>
  </w:num>
  <w:num w:numId="14" w16cid:durableId="1995600242">
    <w:abstractNumId w:val="12"/>
  </w:num>
  <w:num w:numId="15" w16cid:durableId="1294755183">
    <w:abstractNumId w:val="23"/>
  </w:num>
  <w:num w:numId="16" w16cid:durableId="1005548069">
    <w:abstractNumId w:val="6"/>
  </w:num>
  <w:num w:numId="17" w16cid:durableId="516308283">
    <w:abstractNumId w:val="9"/>
  </w:num>
  <w:num w:numId="18" w16cid:durableId="1357000766">
    <w:abstractNumId w:val="11"/>
  </w:num>
  <w:num w:numId="19" w16cid:durableId="1870489659">
    <w:abstractNumId w:val="24"/>
  </w:num>
  <w:num w:numId="20" w16cid:durableId="421878205">
    <w:abstractNumId w:val="26"/>
  </w:num>
  <w:num w:numId="21" w16cid:durableId="1844199317">
    <w:abstractNumId w:val="18"/>
  </w:num>
  <w:num w:numId="22" w16cid:durableId="1525629544">
    <w:abstractNumId w:val="5"/>
  </w:num>
  <w:num w:numId="23" w16cid:durableId="1811507947">
    <w:abstractNumId w:val="17"/>
  </w:num>
  <w:num w:numId="24" w16cid:durableId="292829593">
    <w:abstractNumId w:val="25"/>
  </w:num>
  <w:num w:numId="25" w16cid:durableId="1699425642">
    <w:abstractNumId w:val="20"/>
  </w:num>
  <w:num w:numId="26" w16cid:durableId="1322731639">
    <w:abstractNumId w:val="0"/>
  </w:num>
  <w:num w:numId="27" w16cid:durableId="1366566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B32"/>
    <w:rsid w:val="00933D18"/>
    <w:rsid w:val="00B24B32"/>
    <w:rsid w:val="00BB065E"/>
    <w:rsid w:val="00CE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C5D8"/>
  <w15:docId w15:val="{E8639B74-63D1-4770-9DD5-F11784EA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E3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2026-07-18T05:51:00Z</dcterms:created>
  <dcterms:modified xsi:type="dcterms:W3CDTF">2026-07-18T05:51:00Z</dcterms:modified>
</cp:coreProperties>
</file>