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5AFBD" w14:textId="44B57364" w:rsidR="00FC51FB" w:rsidRPr="00DC626D" w:rsidRDefault="005905DC">
      <w:pPr>
        <w:rPr>
          <w:rFonts w:ascii="Times New Roman" w:hAnsi="Times New Roman" w:cs="Times New Roman"/>
          <w:sz w:val="24"/>
          <w:szCs w:val="24"/>
        </w:rPr>
      </w:pPr>
      <w:r w:rsidRPr="00DC626D">
        <w:rPr>
          <w:rFonts w:ascii="Times New Roman" w:hAnsi="Times New Roman" w:cs="Times New Roman"/>
          <w:sz w:val="24"/>
          <w:szCs w:val="24"/>
        </w:rPr>
        <w:t>15. Add a background picture to a web page and write a HTML program for background</w:t>
      </w:r>
      <w:r w:rsidR="00DC626D">
        <w:rPr>
          <w:rFonts w:ascii="Times New Roman" w:hAnsi="Times New Roman" w:cs="Times New Roman"/>
          <w:sz w:val="24"/>
          <w:szCs w:val="24"/>
        </w:rPr>
        <w:t xml:space="preserve"> </w:t>
      </w:r>
      <w:r w:rsidRPr="00DC626D">
        <w:rPr>
          <w:rFonts w:ascii="Times New Roman" w:hAnsi="Times New Roman" w:cs="Times New Roman"/>
          <w:sz w:val="24"/>
          <w:szCs w:val="24"/>
        </w:rPr>
        <w:t>repeat using CSS.</w:t>
      </w:r>
    </w:p>
    <w:p w14:paraId="30AF771F" w14:textId="77777777" w:rsidR="005905DC" w:rsidRDefault="005905DC">
      <w:r w:rsidRPr="005905DC">
        <w:rPr>
          <w:noProof/>
        </w:rPr>
        <w:drawing>
          <wp:inline distT="0" distB="0" distL="0" distR="0" wp14:anchorId="26BFBD2D" wp14:editId="70CDC232">
            <wp:extent cx="5731510" cy="5066665"/>
            <wp:effectExtent l="0" t="0" r="2540" b="635"/>
            <wp:docPr id="43624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2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6ADF" w14:textId="3CB105F6" w:rsidR="005905DC" w:rsidRPr="00DC626D" w:rsidRDefault="005905D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C626D">
        <w:rPr>
          <w:rFonts w:ascii="Times New Roman" w:hAnsi="Times New Roman" w:cs="Times New Roman"/>
          <w:b/>
          <w:bCs/>
          <w:sz w:val="32"/>
          <w:szCs w:val="32"/>
        </w:rPr>
        <w:t>Output</w:t>
      </w:r>
      <w:r w:rsidR="00DC626D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CBD3EAB" w14:textId="46A95689" w:rsidR="005905DC" w:rsidRDefault="005905DC">
      <w:r w:rsidRPr="005905DC">
        <w:rPr>
          <w:noProof/>
        </w:rPr>
        <w:drawing>
          <wp:inline distT="0" distB="0" distL="0" distR="0" wp14:anchorId="6969AE24" wp14:editId="7AE1FC46">
            <wp:extent cx="5731510" cy="2346960"/>
            <wp:effectExtent l="0" t="0" r="2540" b="0"/>
            <wp:docPr id="11580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0529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05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5DC"/>
    <w:rsid w:val="00434BDE"/>
    <w:rsid w:val="005300F3"/>
    <w:rsid w:val="005905DC"/>
    <w:rsid w:val="00B012B8"/>
    <w:rsid w:val="00DC626D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AA9A7"/>
  <w15:chartTrackingRefBased/>
  <w15:docId w15:val="{69D8348A-81BD-4F1A-BA93-1464989BC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Muthupriya R</cp:lastModifiedBy>
  <cp:revision>2</cp:revision>
  <dcterms:created xsi:type="dcterms:W3CDTF">2025-11-18T07:50:00Z</dcterms:created>
  <dcterms:modified xsi:type="dcterms:W3CDTF">2025-11-18T07:50:00Z</dcterms:modified>
</cp:coreProperties>
</file>