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A9E8" w14:textId="772DA6B1" w:rsidR="00B52E0C" w:rsidRPr="00B96D95" w:rsidRDefault="00000000">
      <w:pPr>
        <w:rPr>
          <w:rFonts w:ascii="Times New Roman" w:hAnsi="Times New Roman" w:cs="Times New Roman"/>
          <w:sz w:val="24"/>
          <w:szCs w:val="24"/>
        </w:rPr>
      </w:pPr>
      <w:r w:rsidRPr="00B96D95">
        <w:rPr>
          <w:rFonts w:ascii="Times New Roman" w:hAnsi="Times New Roman" w:cs="Times New Roman"/>
          <w:sz w:val="24"/>
          <w:szCs w:val="24"/>
        </w:rPr>
        <w:t>21.Write a HTML program to divide the web page into various frames using frameset tag instead of body tag.</w:t>
      </w:r>
    </w:p>
    <w:p w14:paraId="7496E5E5" w14:textId="77777777" w:rsidR="00B52E0C" w:rsidRDefault="00B52E0C"/>
    <w:p w14:paraId="03D38403" w14:textId="21E3D440" w:rsidR="00B96D95" w:rsidRDefault="00000000">
      <w:r>
        <w:rPr>
          <w:noProof/>
        </w:rPr>
        <w:drawing>
          <wp:inline distT="114300" distB="114300" distL="114300" distR="114300" wp14:anchorId="4D8F91DB" wp14:editId="3D2A212A">
            <wp:extent cx="3571875" cy="35909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E805F" w14:textId="3C52523F" w:rsidR="00B52E0C" w:rsidRDefault="00B96D95">
      <w:r>
        <w:rPr>
          <w:noProof/>
        </w:rPr>
        <w:drawing>
          <wp:anchor distT="0" distB="0" distL="114300" distR="114300" simplePos="0" relativeHeight="251658240" behindDoc="0" locked="0" layoutInCell="1" allowOverlap="1" wp14:anchorId="54373A19" wp14:editId="551FF04C">
            <wp:simplePos x="0" y="0"/>
            <wp:positionH relativeFrom="margin">
              <wp:align>left</wp:align>
            </wp:positionH>
            <wp:positionV relativeFrom="page">
              <wp:posOffset>6896100</wp:posOffset>
            </wp:positionV>
            <wp:extent cx="5730875" cy="2616200"/>
            <wp:effectExtent l="0" t="0" r="3175" b="0"/>
            <wp:wrapSquare wrapText="bothSides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839FC6" w14:textId="77777777" w:rsidR="00B96D95" w:rsidRPr="00B96D95" w:rsidRDefault="00B96D95" w:rsidP="00B96D95"/>
    <w:p w14:paraId="55C0A70F" w14:textId="77777777" w:rsidR="00B96D95" w:rsidRPr="00B96D95" w:rsidRDefault="00B96D95" w:rsidP="00B96D95"/>
    <w:p w14:paraId="56005ABE" w14:textId="77777777" w:rsidR="00B96D95" w:rsidRDefault="00B96D95" w:rsidP="00B96D95"/>
    <w:p w14:paraId="0CDE43E3" w14:textId="45DF1C47" w:rsidR="00B96D95" w:rsidRDefault="00B96D95" w:rsidP="00B96D95">
      <w:pPr>
        <w:tabs>
          <w:tab w:val="left" w:pos="1068"/>
        </w:tabs>
      </w:pPr>
      <w:r>
        <w:tab/>
      </w:r>
    </w:p>
    <w:p w14:paraId="67C3D5A2" w14:textId="7C9D2509" w:rsidR="00B96D95" w:rsidRPr="00B96D95" w:rsidRDefault="00B96D95" w:rsidP="00B96D95">
      <w:pPr>
        <w:tabs>
          <w:tab w:val="left" w:pos="106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6D9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sectPr w:rsidR="00B96D95" w:rsidRPr="00B96D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D3280D-03A9-4E30-BFC6-36F8709E6B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82C00F-0D83-4201-93F8-6343DC93E8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E0C"/>
    <w:rsid w:val="0033105F"/>
    <w:rsid w:val="00B52E0C"/>
    <w:rsid w:val="00B9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C168"/>
  <w15:docId w15:val="{7E1AEC74-B124-4B0B-8D8C-2118FE02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2025-11-18T08:03:00Z</dcterms:created>
  <dcterms:modified xsi:type="dcterms:W3CDTF">2025-11-18T08:03:00Z</dcterms:modified>
</cp:coreProperties>
</file>