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723A" w14:textId="0F73B448" w:rsidR="00FC4E02" w:rsidRDefault="00000000">
      <w:r w:rsidRPr="00C76A98">
        <w:rPr>
          <w:rFonts w:ascii="Times New Roman" w:hAnsi="Times New Roman" w:cs="Times New Roman"/>
          <w:sz w:val="24"/>
          <w:szCs w:val="24"/>
        </w:rPr>
        <w:t>24.Write a program using Java</w:t>
      </w:r>
      <w:r w:rsidR="00C76A98">
        <w:rPr>
          <w:rFonts w:ascii="Times New Roman" w:hAnsi="Times New Roman" w:cs="Times New Roman"/>
          <w:sz w:val="24"/>
          <w:szCs w:val="24"/>
        </w:rPr>
        <w:t xml:space="preserve"> </w:t>
      </w:r>
      <w:r w:rsidRPr="00C76A98">
        <w:rPr>
          <w:rFonts w:ascii="Times New Roman" w:hAnsi="Times New Roman" w:cs="Times New Roman"/>
          <w:sz w:val="24"/>
          <w:szCs w:val="24"/>
        </w:rPr>
        <w:t>script and display the date and time object on the HTML document</w:t>
      </w:r>
      <w:r>
        <w:t>.</w:t>
      </w:r>
      <w:r>
        <w:rPr>
          <w:noProof/>
        </w:rPr>
        <w:drawing>
          <wp:inline distT="114300" distB="114300" distL="114300" distR="114300" wp14:anchorId="49D6FD60" wp14:editId="57C331B4">
            <wp:extent cx="5943600" cy="30099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6569A75" wp14:editId="73707310">
            <wp:extent cx="5943600" cy="13462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C4E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F4644-D1C7-44FD-B955-85AEB619C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E3A309-5030-4673-B5C9-D2330A221F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E02"/>
    <w:rsid w:val="00C76A98"/>
    <w:rsid w:val="00D402B1"/>
    <w:rsid w:val="00FC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39ED"/>
  <w15:docId w15:val="{68B5B757-685A-4919-BB88-5C209508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2025-11-19T08:47:00Z</dcterms:created>
  <dcterms:modified xsi:type="dcterms:W3CDTF">2025-11-19T08:47:00Z</dcterms:modified>
</cp:coreProperties>
</file>