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48E3" w14:textId="5C8658E8" w:rsidR="007E3221" w:rsidRPr="00CC1033" w:rsidRDefault="00CC1033">
      <w:pPr>
        <w:rPr>
          <w:rFonts w:ascii="Times New Roman" w:hAnsi="Times New Roman" w:cs="Times New Roman"/>
          <w:sz w:val="24"/>
          <w:szCs w:val="24"/>
        </w:rPr>
      </w:pPr>
      <w:r w:rsidRPr="00CC1033">
        <w:rPr>
          <w:rFonts w:ascii="Times New Roman" w:hAnsi="Times New Roman" w:cs="Times New Roman"/>
          <w:sz w:val="24"/>
          <w:szCs w:val="24"/>
        </w:rPr>
        <w:t xml:space="preserve">28. </w:t>
      </w:r>
      <w:r w:rsidR="00000000" w:rsidRPr="00CC1033">
        <w:rPr>
          <w:rFonts w:ascii="Times New Roman" w:hAnsi="Times New Roman" w:cs="Times New Roman"/>
          <w:sz w:val="24"/>
          <w:szCs w:val="24"/>
        </w:rPr>
        <w:t xml:space="preserve">Create a registration form for student database management and display the collected </w:t>
      </w:r>
    </w:p>
    <w:p w14:paraId="7915F85D" w14:textId="77777777" w:rsidR="007E3221" w:rsidRPr="00CC1033" w:rsidRDefault="00000000">
      <w:pPr>
        <w:rPr>
          <w:rFonts w:ascii="Times New Roman" w:hAnsi="Times New Roman" w:cs="Times New Roman"/>
          <w:sz w:val="24"/>
          <w:szCs w:val="24"/>
        </w:rPr>
      </w:pPr>
      <w:r w:rsidRPr="00CC1033">
        <w:rPr>
          <w:rFonts w:ascii="Times New Roman" w:hAnsi="Times New Roman" w:cs="Times New Roman"/>
          <w:sz w:val="24"/>
          <w:szCs w:val="24"/>
        </w:rPr>
        <w:t>document by using servlet program.</w:t>
      </w:r>
    </w:p>
    <w:p w14:paraId="5AE60810" w14:textId="7A0A73A4" w:rsidR="007E3221" w:rsidRDefault="007E3221"/>
    <w:p w14:paraId="45D02674" w14:textId="77777777" w:rsidR="007E3221" w:rsidRDefault="00000000">
      <w:r>
        <w:t>Program:</w:t>
      </w:r>
    </w:p>
    <w:p w14:paraId="5D600568" w14:textId="7E0364AB" w:rsidR="007E3221" w:rsidRDefault="00CC1033">
      <w:r>
        <w:rPr>
          <w:noProof/>
        </w:rPr>
        <w:drawing>
          <wp:anchor distT="0" distB="0" distL="114300" distR="114300" simplePos="0" relativeHeight="251658240" behindDoc="0" locked="0" layoutInCell="1" allowOverlap="1" wp14:anchorId="19D59516" wp14:editId="09E61E26">
            <wp:simplePos x="0" y="0"/>
            <wp:positionH relativeFrom="column">
              <wp:posOffset>-266700</wp:posOffset>
            </wp:positionH>
            <wp:positionV relativeFrom="page">
              <wp:posOffset>1927860</wp:posOffset>
            </wp:positionV>
            <wp:extent cx="5915025" cy="7551420"/>
            <wp:effectExtent l="0" t="0" r="9525" b="0"/>
            <wp:wrapSquare wrapText="bothSides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551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BC5BBF" w14:textId="77777777" w:rsidR="007E3221" w:rsidRDefault="00000000">
      <w:r>
        <w:rPr>
          <w:noProof/>
        </w:rPr>
        <w:lastRenderedPageBreak/>
        <w:drawing>
          <wp:inline distT="114300" distB="114300" distL="114300" distR="114300" wp14:anchorId="73A93FAF" wp14:editId="3EFD119D">
            <wp:extent cx="5943600" cy="71755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8769F" w14:textId="77777777" w:rsidR="007E3221" w:rsidRDefault="007E3221"/>
    <w:p w14:paraId="71CCC136" w14:textId="77777777" w:rsidR="00CC1033" w:rsidRDefault="00CC10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24322D" w14:textId="77777777" w:rsidR="00CC1033" w:rsidRDefault="00CC10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D5B71B" w14:textId="77777777" w:rsidR="00CC1033" w:rsidRDefault="00CC10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8B6922" w14:textId="05A5B321" w:rsidR="007E3221" w:rsidRPr="00CC1033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033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04D201C" w14:textId="77777777" w:rsidR="007E3221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0D998363" wp14:editId="195893E5">
            <wp:simplePos x="0" y="0"/>
            <wp:positionH relativeFrom="column">
              <wp:posOffset>-487680</wp:posOffset>
            </wp:positionH>
            <wp:positionV relativeFrom="page">
              <wp:posOffset>1371600</wp:posOffset>
            </wp:positionV>
            <wp:extent cx="5943600" cy="8166100"/>
            <wp:effectExtent l="0" t="0" r="0" b="6350"/>
            <wp:wrapSquare wrapText="bothSides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32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221"/>
    <w:rsid w:val="00706D32"/>
    <w:rsid w:val="007E3221"/>
    <w:rsid w:val="00CC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367A"/>
  <w15:docId w15:val="{1EB16C31-D3FC-4051-AB72-47B31660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2025-11-19T09:08:00Z</dcterms:created>
  <dcterms:modified xsi:type="dcterms:W3CDTF">2025-11-19T09:08:00Z</dcterms:modified>
</cp:coreProperties>
</file>