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A7E8" w14:textId="367EACBD" w:rsidR="00D84B3C" w:rsidRPr="007F2A3D" w:rsidRDefault="007F2A3D">
      <w:pPr>
        <w:rPr>
          <w:rFonts w:ascii="Times New Roman" w:hAnsi="Times New Roman" w:cs="Times New Roman"/>
          <w:sz w:val="24"/>
          <w:szCs w:val="24"/>
        </w:rPr>
      </w:pPr>
      <w:r w:rsidRPr="007F2A3D">
        <w:rPr>
          <w:rFonts w:ascii="Times New Roman" w:hAnsi="Times New Roman" w:cs="Times New Roman"/>
          <w:sz w:val="24"/>
          <w:szCs w:val="24"/>
        </w:rPr>
        <w:t xml:space="preserve">29. </w:t>
      </w:r>
      <w:r w:rsidR="00000000" w:rsidRPr="007F2A3D">
        <w:rPr>
          <w:rFonts w:ascii="Times New Roman" w:hAnsi="Times New Roman" w:cs="Times New Roman"/>
          <w:sz w:val="24"/>
          <w:szCs w:val="24"/>
        </w:rPr>
        <w:t xml:space="preserve">Write an HTML program to add a background-image property using URL and style tag using </w:t>
      </w:r>
    </w:p>
    <w:p w14:paraId="31640F47" w14:textId="77777777" w:rsidR="00D84B3C" w:rsidRDefault="00000000">
      <w:r w:rsidRPr="007F2A3D">
        <w:rPr>
          <w:rFonts w:ascii="Times New Roman" w:hAnsi="Times New Roman" w:cs="Times New Roman"/>
          <w:sz w:val="24"/>
          <w:szCs w:val="24"/>
        </w:rPr>
        <w:t>internal type of CSS</w:t>
      </w:r>
      <w:r>
        <w:t>.</w:t>
      </w:r>
    </w:p>
    <w:p w14:paraId="66AADFC6" w14:textId="77777777" w:rsidR="00D84B3C" w:rsidRDefault="00D84B3C"/>
    <w:p w14:paraId="44579CA0" w14:textId="77777777" w:rsidR="00D84B3C" w:rsidRDefault="00000000">
      <w:r>
        <w:t>Program:</w:t>
      </w:r>
    </w:p>
    <w:p w14:paraId="70207CF7" w14:textId="77777777" w:rsidR="00D84B3C" w:rsidRDefault="00000000">
      <w:r>
        <w:rPr>
          <w:noProof/>
        </w:rPr>
        <w:drawing>
          <wp:inline distT="114300" distB="114300" distL="114300" distR="114300" wp14:anchorId="34245586" wp14:editId="70F1BCA2">
            <wp:extent cx="5943600" cy="30099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6FD94" w14:textId="77777777" w:rsidR="00D84B3C" w:rsidRDefault="00D84B3C"/>
    <w:p w14:paraId="6F1AD554" w14:textId="77777777" w:rsidR="00D84B3C" w:rsidRPr="007F2A3D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2A3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376EB0D" w14:textId="77777777" w:rsidR="00D84B3C" w:rsidRDefault="00000000">
      <w:r>
        <w:rPr>
          <w:noProof/>
        </w:rPr>
        <w:lastRenderedPageBreak/>
        <w:drawing>
          <wp:inline distT="114300" distB="114300" distL="114300" distR="114300" wp14:anchorId="04DE9395" wp14:editId="69D07100">
            <wp:extent cx="5943600" cy="45466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84B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B3C"/>
    <w:rsid w:val="007F2A3D"/>
    <w:rsid w:val="008A3F1A"/>
    <w:rsid w:val="00D8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C3EB"/>
  <w15:docId w15:val="{1E14D1D0-2EFE-4C04-B990-0EB16274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2025-11-19T08:59:00Z</dcterms:created>
  <dcterms:modified xsi:type="dcterms:W3CDTF">2025-11-19T08:59:00Z</dcterms:modified>
</cp:coreProperties>
</file>