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5C8F" w14:textId="59675AFF" w:rsidR="00B27CCD" w:rsidRPr="00982B4D" w:rsidRDefault="00982B4D">
      <w:pPr>
        <w:rPr>
          <w:rFonts w:ascii="Times New Roman" w:hAnsi="Times New Roman" w:cs="Times New Roman"/>
          <w:sz w:val="24"/>
          <w:szCs w:val="24"/>
        </w:rPr>
      </w:pPr>
      <w:r w:rsidRPr="00982B4D">
        <w:rPr>
          <w:rFonts w:ascii="Times New Roman" w:hAnsi="Times New Roman" w:cs="Times New Roman"/>
          <w:sz w:val="24"/>
          <w:szCs w:val="24"/>
        </w:rPr>
        <w:t xml:space="preserve">30. </w:t>
      </w:r>
      <w:r w:rsidR="00000000" w:rsidRPr="00982B4D">
        <w:rPr>
          <w:rFonts w:ascii="Times New Roman" w:hAnsi="Times New Roman" w:cs="Times New Roman"/>
          <w:sz w:val="24"/>
          <w:szCs w:val="24"/>
        </w:rPr>
        <w:t xml:space="preserve">Create a registration form for employee database management and display the collected </w:t>
      </w:r>
    </w:p>
    <w:p w14:paraId="04EAAEC6" w14:textId="77777777" w:rsidR="00B27CCD" w:rsidRPr="00982B4D" w:rsidRDefault="00000000">
      <w:pPr>
        <w:rPr>
          <w:rFonts w:ascii="Times New Roman" w:hAnsi="Times New Roman" w:cs="Times New Roman"/>
          <w:sz w:val="24"/>
          <w:szCs w:val="24"/>
        </w:rPr>
      </w:pPr>
      <w:r w:rsidRPr="00982B4D">
        <w:rPr>
          <w:rFonts w:ascii="Times New Roman" w:hAnsi="Times New Roman" w:cs="Times New Roman"/>
          <w:sz w:val="24"/>
          <w:szCs w:val="24"/>
        </w:rPr>
        <w:t>document by using the JSP program.</w:t>
      </w:r>
    </w:p>
    <w:p w14:paraId="3A3F86B8" w14:textId="77777777" w:rsidR="00B27CCD" w:rsidRDefault="00B27CCD"/>
    <w:p w14:paraId="322021CD" w14:textId="77777777" w:rsidR="00B27CCD" w:rsidRDefault="00000000">
      <w:r>
        <w:t>Program:</w:t>
      </w:r>
    </w:p>
    <w:p w14:paraId="15BD90F7" w14:textId="77777777" w:rsidR="00B27CCD" w:rsidRDefault="00000000">
      <w:r>
        <w:rPr>
          <w:noProof/>
        </w:rPr>
        <w:drawing>
          <wp:inline distT="114300" distB="114300" distL="114300" distR="114300" wp14:anchorId="48920121" wp14:editId="24422203">
            <wp:extent cx="5943600" cy="50419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EFEE4" w14:textId="77777777" w:rsidR="00B27CCD" w:rsidRDefault="00B27CCD"/>
    <w:p w14:paraId="51353C48" w14:textId="77777777" w:rsidR="00B27CCD" w:rsidRPr="00982B4D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2B4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566CA1" w14:textId="77777777" w:rsidR="00B27CCD" w:rsidRDefault="00000000">
      <w:r>
        <w:rPr>
          <w:noProof/>
        </w:rPr>
        <w:lastRenderedPageBreak/>
        <w:drawing>
          <wp:inline distT="114300" distB="114300" distL="114300" distR="114300" wp14:anchorId="181FA176" wp14:editId="1081F394">
            <wp:extent cx="5095875" cy="42291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27C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CCD"/>
    <w:rsid w:val="008A3F1A"/>
    <w:rsid w:val="00982B4D"/>
    <w:rsid w:val="00B2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332C"/>
  <w15:docId w15:val="{1E14D1D0-2EFE-4C04-B990-0EB16274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2025-11-19T08:55:00Z</dcterms:created>
  <dcterms:modified xsi:type="dcterms:W3CDTF">2025-11-19T08:55:00Z</dcterms:modified>
</cp:coreProperties>
</file>