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8FCD" w14:textId="16668B72" w:rsidR="00FC51FB" w:rsidRPr="006D2809" w:rsidRDefault="00E83E89">
      <w:pPr>
        <w:rPr>
          <w:rFonts w:ascii="Times New Roman" w:hAnsi="Times New Roman" w:cs="Times New Roman"/>
          <w:sz w:val="24"/>
          <w:szCs w:val="24"/>
        </w:rPr>
      </w:pPr>
      <w:r w:rsidRPr="006D2809">
        <w:rPr>
          <w:rFonts w:ascii="Times New Roman" w:hAnsi="Times New Roman" w:cs="Times New Roman"/>
          <w:sz w:val="24"/>
          <w:szCs w:val="24"/>
        </w:rPr>
        <w:t>37. Create a JSP program to count the number of clients viewed on your website.</w:t>
      </w:r>
    </w:p>
    <w:p w14:paraId="21CCD484" w14:textId="1CCE1EA2" w:rsidR="00E83E89" w:rsidRDefault="00E83E89">
      <w:r w:rsidRPr="00E83E89">
        <w:rPr>
          <w:noProof/>
        </w:rPr>
        <w:drawing>
          <wp:inline distT="0" distB="0" distL="0" distR="0" wp14:anchorId="793EE2FB" wp14:editId="66A9B19B">
            <wp:extent cx="5731510" cy="4121785"/>
            <wp:effectExtent l="0" t="0" r="2540" b="0"/>
            <wp:docPr id="151471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11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</w:p>
    <w:p w14:paraId="2BC6CF0A" w14:textId="2A7A00B3" w:rsidR="00E83E89" w:rsidRDefault="00E83E89">
      <w:r w:rsidRPr="00E83E89">
        <w:rPr>
          <w:noProof/>
        </w:rPr>
        <w:drawing>
          <wp:anchor distT="0" distB="0" distL="114300" distR="114300" simplePos="0" relativeHeight="251658240" behindDoc="0" locked="0" layoutInCell="1" allowOverlap="1" wp14:anchorId="70982C56" wp14:editId="5B6EBE01">
            <wp:simplePos x="0" y="0"/>
            <wp:positionH relativeFrom="margin">
              <wp:align>center</wp:align>
            </wp:positionH>
            <wp:positionV relativeFrom="paragraph">
              <wp:posOffset>200660</wp:posOffset>
            </wp:positionV>
            <wp:extent cx="7103110" cy="1699260"/>
            <wp:effectExtent l="0" t="0" r="2540" b="0"/>
            <wp:wrapTopAndBottom/>
            <wp:docPr id="142050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082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3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89"/>
    <w:rsid w:val="005300F3"/>
    <w:rsid w:val="005A5CDD"/>
    <w:rsid w:val="006D2809"/>
    <w:rsid w:val="00B012B8"/>
    <w:rsid w:val="00D87713"/>
    <w:rsid w:val="00E83E89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434FF"/>
  <w15:chartTrackingRefBased/>
  <w15:docId w15:val="{709EC9BE-872C-426D-97A2-43B000B9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2025-11-19T08:53:00Z</dcterms:created>
  <dcterms:modified xsi:type="dcterms:W3CDTF">2025-11-19T08:53:00Z</dcterms:modified>
</cp:coreProperties>
</file>