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6288" w14:textId="1565293E" w:rsidR="00FC51FB" w:rsidRDefault="001E2576">
      <w:r w:rsidRPr="0041759C">
        <w:rPr>
          <w:rFonts w:ascii="Times New Roman" w:hAnsi="Times New Roman" w:cs="Times New Roman"/>
          <w:sz w:val="24"/>
          <w:szCs w:val="24"/>
        </w:rPr>
        <w:t>4</w:t>
      </w:r>
      <w:r>
        <w:t>.</w:t>
      </w:r>
      <w:r w:rsidRPr="0041759C">
        <w:rPr>
          <w:rFonts w:ascii="Times New Roman" w:hAnsi="Times New Roman" w:cs="Times New Roman"/>
          <w:sz w:val="24"/>
          <w:szCs w:val="24"/>
        </w:rPr>
        <w:t>Write a Java servlet program to get the student registration details and display the same with the same servlet program</w:t>
      </w:r>
      <w:r w:rsidRPr="001E2576">
        <w:t>.</w:t>
      </w:r>
    </w:p>
    <w:p w14:paraId="6B363698" w14:textId="77777777" w:rsidR="001E2576" w:rsidRDefault="001E2576"/>
    <w:p w14:paraId="4248C6AC" w14:textId="10DAB9A0" w:rsidR="001E2576" w:rsidRDefault="001E2576">
      <w:r w:rsidRPr="001E2576">
        <w:rPr>
          <w:noProof/>
        </w:rPr>
        <w:drawing>
          <wp:inline distT="0" distB="0" distL="0" distR="0" wp14:anchorId="320FF27D" wp14:editId="73D53DD0">
            <wp:extent cx="5731510" cy="5662295"/>
            <wp:effectExtent l="0" t="0" r="2540" b="0"/>
            <wp:docPr id="4038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66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E0381E" w14:textId="3A727838" w:rsidR="001E2576" w:rsidRPr="0041759C" w:rsidRDefault="001E25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759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47540B6" wp14:editId="7864CFAD">
            <wp:simplePos x="0" y="0"/>
            <wp:positionH relativeFrom="column">
              <wp:posOffset>76200</wp:posOffset>
            </wp:positionH>
            <wp:positionV relativeFrom="paragraph">
              <wp:posOffset>716280</wp:posOffset>
            </wp:positionV>
            <wp:extent cx="5731510" cy="2457450"/>
            <wp:effectExtent l="0" t="0" r="2540" b="0"/>
            <wp:wrapTopAndBottom/>
            <wp:docPr id="18305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48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759C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41759C">
        <w:rPr>
          <w:rFonts w:ascii="Times New Roman" w:hAnsi="Times New Roman" w:cs="Times New Roman"/>
          <w:b/>
          <w:bCs/>
          <w:sz w:val="32"/>
          <w:szCs w:val="32"/>
        </w:rPr>
        <w:t>utput</w:t>
      </w:r>
      <w:r w:rsidR="0041759C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41759C" w:rsidRPr="0041759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D723817" w14:textId="77777777" w:rsidR="001E2576" w:rsidRDefault="001E2576"/>
    <w:sectPr w:rsidR="001E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6"/>
    <w:rsid w:val="001E2576"/>
    <w:rsid w:val="0041759C"/>
    <w:rsid w:val="005300F3"/>
    <w:rsid w:val="00927DB9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3D68"/>
  <w15:chartTrackingRefBased/>
  <w15:docId w15:val="{7ED0851F-B99C-4BE2-ADFB-2142FA42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2025-11-18T07:25:00Z</dcterms:created>
  <dcterms:modified xsi:type="dcterms:W3CDTF">2025-11-18T07:25:00Z</dcterms:modified>
</cp:coreProperties>
</file>