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47BF1" w14:textId="6CD94C69" w:rsidR="005811BB" w:rsidRDefault="00122044">
      <w:r>
        <w:t>Task 12 – Question1</w:t>
      </w:r>
    </w:p>
    <w:p w14:paraId="4A85AA95" w14:textId="2479E49A" w:rsidR="005C17F8" w:rsidRDefault="005C17F8">
      <w:r>
        <w:t>Query</w:t>
      </w:r>
      <w:r w:rsidR="00611055">
        <w:t xml:space="preserve"> A</w:t>
      </w:r>
    </w:p>
    <w:p w14:paraId="2FCA43FA" w14:textId="454CC3E9" w:rsidR="005C17F8" w:rsidRDefault="005C17F8">
      <w:r w:rsidRPr="005C17F8">
        <w:rPr>
          <w:noProof/>
        </w:rPr>
        <w:drawing>
          <wp:inline distT="0" distB="0" distL="0" distR="0" wp14:anchorId="2D049E8F" wp14:editId="2F77ADF8">
            <wp:extent cx="5731510" cy="3218180"/>
            <wp:effectExtent l="0" t="0" r="2540" b="1270"/>
            <wp:docPr id="12403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2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E46E" w14:textId="77777777" w:rsidR="005C17F8" w:rsidRDefault="005C17F8"/>
    <w:p w14:paraId="0B379FB8" w14:textId="3EA228DA" w:rsidR="005C17F8" w:rsidRDefault="005C17F8">
      <w:r>
        <w:t xml:space="preserve">Query </w:t>
      </w:r>
      <w:r w:rsidR="00611055">
        <w:t>B</w:t>
      </w:r>
    </w:p>
    <w:p w14:paraId="39944ADA" w14:textId="3A474659" w:rsidR="007A220A" w:rsidRDefault="00611055">
      <w:r w:rsidRPr="00611055">
        <w:rPr>
          <w:noProof/>
        </w:rPr>
        <w:drawing>
          <wp:inline distT="0" distB="0" distL="0" distR="0" wp14:anchorId="5B62A37D" wp14:editId="2615421A">
            <wp:extent cx="5731510" cy="3376930"/>
            <wp:effectExtent l="0" t="0" r="2540" b="0"/>
            <wp:docPr id="35277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77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5E7" w14:textId="77777777" w:rsidR="009A453D" w:rsidRDefault="009A453D"/>
    <w:p w14:paraId="6154A248" w14:textId="77777777" w:rsidR="009A453D" w:rsidRDefault="009A453D"/>
    <w:p w14:paraId="3CF3CFAF" w14:textId="77777777" w:rsidR="009A453D" w:rsidRDefault="009A453D"/>
    <w:p w14:paraId="7BBFD1C0" w14:textId="38BE8F98" w:rsidR="009A453D" w:rsidRDefault="009A453D">
      <w:r>
        <w:lastRenderedPageBreak/>
        <w:t>Query C</w:t>
      </w:r>
    </w:p>
    <w:p w14:paraId="2D4BE9D1" w14:textId="113100BD" w:rsidR="009A453D" w:rsidRDefault="009A453D">
      <w:r w:rsidRPr="009A453D">
        <w:rPr>
          <w:noProof/>
        </w:rPr>
        <w:drawing>
          <wp:inline distT="0" distB="0" distL="0" distR="0" wp14:anchorId="1FF60683" wp14:editId="196D85E3">
            <wp:extent cx="5731510" cy="3310255"/>
            <wp:effectExtent l="0" t="0" r="2540" b="4445"/>
            <wp:docPr id="152329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9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5E8" w14:textId="77777777" w:rsidR="00460399" w:rsidRDefault="00460399"/>
    <w:p w14:paraId="7869E011" w14:textId="51B0F348" w:rsidR="00460399" w:rsidRDefault="00460399">
      <w:r>
        <w:t>Query D</w:t>
      </w:r>
    </w:p>
    <w:p w14:paraId="0C33C913" w14:textId="00FDED3A" w:rsidR="00460399" w:rsidRDefault="00234472">
      <w:r w:rsidRPr="00234472">
        <w:rPr>
          <w:noProof/>
        </w:rPr>
        <w:drawing>
          <wp:inline distT="0" distB="0" distL="0" distR="0" wp14:anchorId="28826BB7" wp14:editId="7EB37311">
            <wp:extent cx="5731510" cy="3316605"/>
            <wp:effectExtent l="0" t="0" r="2540" b="0"/>
            <wp:docPr id="6086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93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03C" w14:textId="77777777" w:rsidR="00234472" w:rsidRDefault="00234472"/>
    <w:p w14:paraId="71BFB721" w14:textId="77777777" w:rsidR="00234472" w:rsidRDefault="00234472"/>
    <w:p w14:paraId="7D603FF5" w14:textId="77777777" w:rsidR="00234472" w:rsidRDefault="00234472"/>
    <w:p w14:paraId="5D8253A7" w14:textId="77777777" w:rsidR="00234472" w:rsidRDefault="00234472"/>
    <w:p w14:paraId="27B9CC85" w14:textId="72828B91" w:rsidR="00234472" w:rsidRDefault="00234472">
      <w:r>
        <w:lastRenderedPageBreak/>
        <w:t>Query E</w:t>
      </w:r>
    </w:p>
    <w:p w14:paraId="1CF37993" w14:textId="4BBA34FA" w:rsidR="00234472" w:rsidRDefault="00431C74">
      <w:r w:rsidRPr="00431C74">
        <w:rPr>
          <w:noProof/>
        </w:rPr>
        <w:drawing>
          <wp:inline distT="0" distB="0" distL="0" distR="0" wp14:anchorId="418F3B2E" wp14:editId="083A8E7A">
            <wp:extent cx="5731510" cy="3420745"/>
            <wp:effectExtent l="0" t="0" r="2540" b="8255"/>
            <wp:docPr id="210578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81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E5D" w14:textId="77777777" w:rsidR="00431C74" w:rsidRDefault="00431C74"/>
    <w:p w14:paraId="58468F4B" w14:textId="428C39DD" w:rsidR="00431C74" w:rsidRDefault="00431C74">
      <w:r>
        <w:t>Query F</w:t>
      </w:r>
    </w:p>
    <w:p w14:paraId="1B1E7229" w14:textId="6CED7F16" w:rsidR="00431C74" w:rsidRDefault="00AA5A28">
      <w:r w:rsidRPr="00AA5A28">
        <w:rPr>
          <w:noProof/>
        </w:rPr>
        <w:drawing>
          <wp:inline distT="0" distB="0" distL="0" distR="0" wp14:anchorId="6E3168F9" wp14:editId="6D2FA726">
            <wp:extent cx="5731510" cy="3286125"/>
            <wp:effectExtent l="0" t="0" r="2540" b="9525"/>
            <wp:docPr id="12980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F8"/>
    <w:rsid w:val="00062546"/>
    <w:rsid w:val="00122044"/>
    <w:rsid w:val="00157902"/>
    <w:rsid w:val="00167BB5"/>
    <w:rsid w:val="00234472"/>
    <w:rsid w:val="00427FB8"/>
    <w:rsid w:val="00431C74"/>
    <w:rsid w:val="00460399"/>
    <w:rsid w:val="005811BB"/>
    <w:rsid w:val="005C17F8"/>
    <w:rsid w:val="00611055"/>
    <w:rsid w:val="007A220A"/>
    <w:rsid w:val="009A453D"/>
    <w:rsid w:val="00AA5A28"/>
    <w:rsid w:val="00CB492C"/>
    <w:rsid w:val="00FB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22979"/>
  <w15:chartTrackingRefBased/>
  <w15:docId w15:val="{27173B72-15A2-4985-A221-8285DF73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7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7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7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7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7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7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7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7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7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7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7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7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7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7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7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7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7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7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7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7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7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7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7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7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7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7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Raj</dc:creator>
  <cp:keywords/>
  <dc:description/>
  <cp:lastModifiedBy>Muthu Raj</cp:lastModifiedBy>
  <cp:revision>9</cp:revision>
  <dcterms:created xsi:type="dcterms:W3CDTF">2025-03-08T16:31:00Z</dcterms:created>
  <dcterms:modified xsi:type="dcterms:W3CDTF">2025-03-09T04:14:00Z</dcterms:modified>
</cp:coreProperties>
</file>