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30E3" w14:textId="51BD95D1" w:rsidR="00C22626" w:rsidRPr="00EF7DCA" w:rsidRDefault="004340E5" w:rsidP="004340E5">
      <w:pPr>
        <w:pStyle w:val="Title"/>
        <w:rPr>
          <w:sz w:val="48"/>
          <w:szCs w:val="48"/>
        </w:rPr>
      </w:pPr>
      <w:r w:rsidRPr="00EF7DCA">
        <w:rPr>
          <w:sz w:val="48"/>
          <w:szCs w:val="48"/>
        </w:rPr>
        <w:t>Movie Recommender System</w:t>
      </w:r>
      <w:r w:rsidR="000E7E2B" w:rsidRPr="00EF7DCA">
        <w:rPr>
          <w:sz w:val="48"/>
          <w:szCs w:val="48"/>
        </w:rPr>
        <w:t xml:space="preserve"> with DSS</w:t>
      </w:r>
    </w:p>
    <w:p w14:paraId="0040D900" w14:textId="0A89BCB1" w:rsidR="004340E5" w:rsidRPr="00EF7DCA" w:rsidRDefault="00CC60AB" w:rsidP="00CC60AB">
      <w:pPr>
        <w:pStyle w:val="Subtitle"/>
        <w:spacing w:line="240" w:lineRule="auto"/>
      </w:pPr>
      <w:r w:rsidRPr="00EF7DCA">
        <w:t xml:space="preserve">Team 11: </w:t>
      </w:r>
      <w:r w:rsidR="00516849" w:rsidRPr="00EF7DCA">
        <w:t>Sudeep Kurian, Yach</w:t>
      </w:r>
      <w:r w:rsidR="00692661" w:rsidRPr="00EF7DCA">
        <w:t>u</w:t>
      </w:r>
      <w:r w:rsidR="00516849" w:rsidRPr="00EF7DCA">
        <w:t xml:space="preserve"> Liu, </w:t>
      </w:r>
      <w:proofErr w:type="spellStart"/>
      <w:r w:rsidR="00516849" w:rsidRPr="00EF7DCA">
        <w:t>Muthuraja</w:t>
      </w:r>
      <w:proofErr w:type="spellEnd"/>
      <w:r w:rsidR="00516849" w:rsidRPr="00EF7DCA">
        <w:t xml:space="preserve"> </w:t>
      </w:r>
      <w:proofErr w:type="spellStart"/>
      <w:r w:rsidR="00516849" w:rsidRPr="00EF7DCA">
        <w:t>Palaniappan</w:t>
      </w:r>
      <w:proofErr w:type="spellEnd"/>
      <w:r w:rsidR="00516849" w:rsidRPr="00EF7DCA">
        <w:t xml:space="preserve">, </w:t>
      </w:r>
      <w:proofErr w:type="spellStart"/>
      <w:r w:rsidR="00516849" w:rsidRPr="00EF7DCA">
        <w:t>Shubhansh</w:t>
      </w:r>
      <w:proofErr w:type="spellEnd"/>
      <w:r w:rsidR="00516849" w:rsidRPr="00EF7DCA">
        <w:t xml:space="preserve"> Jain</w:t>
      </w:r>
    </w:p>
    <w:p w14:paraId="0FE0D665" w14:textId="372933E5" w:rsidR="00EF7DCA" w:rsidRDefault="00EF7DCA" w:rsidP="00CC60AB">
      <w:pPr>
        <w:spacing w:line="240" w:lineRule="auto"/>
        <w:rPr>
          <w:sz w:val="20"/>
          <w:szCs w:val="20"/>
        </w:rPr>
      </w:pPr>
      <w:r w:rsidRPr="00CC60AB">
        <w:rPr>
          <w:sz w:val="20"/>
          <w:szCs w:val="20"/>
        </w:rPr>
        <w:t xml:space="preserve">Shiny App: </w:t>
      </w:r>
      <w:hyperlink r:id="rId5" w:history="1">
        <w:r w:rsidRPr="00CC60AB">
          <w:rPr>
            <w:rStyle w:val="Hyperlink"/>
            <w:sz w:val="20"/>
            <w:szCs w:val="20"/>
          </w:rPr>
          <w:t>https://sudeep2711.shinyapps.io/final/</w:t>
        </w:r>
      </w:hyperlink>
      <w:r w:rsidRPr="00CC60AB">
        <w:rPr>
          <w:sz w:val="20"/>
          <w:szCs w:val="20"/>
        </w:rPr>
        <w:t>​</w:t>
      </w:r>
    </w:p>
    <w:p w14:paraId="39DF528A" w14:textId="12422DB9" w:rsidR="00AD6989" w:rsidRPr="00CC60AB" w:rsidRDefault="00AD6989" w:rsidP="00CC60AB">
      <w:pPr>
        <w:spacing w:line="240" w:lineRule="auto"/>
        <w:rPr>
          <w:sz w:val="20"/>
          <w:szCs w:val="20"/>
        </w:rPr>
      </w:pPr>
      <w:r w:rsidRPr="00CC60AB">
        <w:rPr>
          <w:sz w:val="20"/>
          <w:szCs w:val="20"/>
        </w:rPr>
        <w:t xml:space="preserve">Shiny App Presentation Video: </w:t>
      </w:r>
      <w:hyperlink r:id="rId6" w:history="1">
        <w:r w:rsidRPr="00CC60AB">
          <w:rPr>
            <w:rStyle w:val="Hyperlink"/>
            <w:sz w:val="20"/>
            <w:szCs w:val="20"/>
          </w:rPr>
          <w:t>https://www.youtube.com/watch?v=iPxmS8fYdEo&amp;t=332s</w:t>
        </w:r>
      </w:hyperlink>
    </w:p>
    <w:p w14:paraId="6AAB1754" w14:textId="2071D9F6" w:rsidR="00AD6989" w:rsidRPr="00CC60AB" w:rsidRDefault="00AD6989" w:rsidP="00CC60AB">
      <w:pPr>
        <w:spacing w:line="240" w:lineRule="auto"/>
        <w:rPr>
          <w:sz w:val="20"/>
          <w:szCs w:val="20"/>
        </w:rPr>
      </w:pPr>
      <w:proofErr w:type="spellStart"/>
      <w:r w:rsidRPr="00CC60AB">
        <w:rPr>
          <w:sz w:val="20"/>
          <w:szCs w:val="20"/>
        </w:rPr>
        <w:t>Github</w:t>
      </w:r>
      <w:proofErr w:type="spellEnd"/>
      <w:r w:rsidRPr="00CC60AB">
        <w:rPr>
          <w:sz w:val="20"/>
          <w:szCs w:val="20"/>
        </w:rPr>
        <w:t xml:space="preserve"> Link: </w:t>
      </w:r>
      <w:hyperlink r:id="rId7" w:history="1">
        <w:r w:rsidR="00CC60AB" w:rsidRPr="00CC60AB">
          <w:rPr>
            <w:rStyle w:val="Hyperlink"/>
            <w:sz w:val="20"/>
            <w:szCs w:val="20"/>
          </w:rPr>
          <w:t>https://github.com/liu1498/Movie-Recommender-System-ShinyApp</w:t>
        </w:r>
      </w:hyperlink>
    </w:p>
    <w:p w14:paraId="62A41C94" w14:textId="4EAB00E8" w:rsidR="00654B0D" w:rsidRDefault="00654B0D" w:rsidP="00654B0D">
      <w:pPr>
        <w:rPr>
          <w:rFonts w:ascii="Calibri" w:eastAsia="Times New Roman" w:hAnsi="Calibri" w:cs="Calibri"/>
          <w:color w:val="000000"/>
          <w:sz w:val="20"/>
          <w:szCs w:val="20"/>
          <w:lang w:eastAsia="zh-CN"/>
        </w:rPr>
      </w:pPr>
      <w:r>
        <w:rPr>
          <w:sz w:val="20"/>
          <w:szCs w:val="20"/>
        </w:rPr>
        <w:t xml:space="preserve">Dropbox Link: </w:t>
      </w:r>
      <w:hyperlink r:id="rId8" w:history="1">
        <w:r w:rsidRPr="006E1975">
          <w:rPr>
            <w:rStyle w:val="Hyperlink"/>
            <w:rFonts w:ascii="Calibri" w:eastAsia="Times New Roman" w:hAnsi="Calibri" w:cs="Calibri"/>
            <w:sz w:val="20"/>
            <w:szCs w:val="20"/>
            <w:lang w:eastAsia="zh-CN"/>
          </w:rPr>
          <w:t>https://www.dropbox.com/sh/n74uiz900mrz7fd/AABpWnbHvSz2-Y0jvheNk_qqa?dl=0</w:t>
        </w:r>
      </w:hyperlink>
    </w:p>
    <w:p w14:paraId="6FAF809F" w14:textId="37200672" w:rsidR="00516849" w:rsidRPr="00EF7DCA" w:rsidRDefault="00692661" w:rsidP="00654B0D">
      <w:pPr>
        <w:rPr>
          <w:rFonts w:asciiTheme="majorHAnsi" w:eastAsia="Times New Roman" w:hAnsiTheme="majorHAnsi" w:cstheme="majorHAnsi"/>
          <w:color w:val="2F5496" w:themeColor="accent1" w:themeShade="BF"/>
          <w:sz w:val="26"/>
          <w:szCs w:val="26"/>
          <w:lang w:eastAsia="zh-CN"/>
        </w:rPr>
      </w:pPr>
      <w:r w:rsidRPr="00EF7DCA">
        <w:rPr>
          <w:rFonts w:asciiTheme="majorHAnsi" w:hAnsiTheme="majorHAnsi" w:cstheme="majorHAnsi"/>
          <w:color w:val="2F5496" w:themeColor="accent1" w:themeShade="BF"/>
          <w:sz w:val="26"/>
          <w:szCs w:val="26"/>
        </w:rPr>
        <w:t>Business Problem Definition</w:t>
      </w:r>
    </w:p>
    <w:p w14:paraId="7ECBA8FD" w14:textId="33DF9F6A" w:rsidR="000E3B74" w:rsidRDefault="008B5F25" w:rsidP="000E3B74">
      <w:pPr>
        <w:pStyle w:val="ListParagraph"/>
        <w:numPr>
          <w:ilvl w:val="0"/>
          <w:numId w:val="4"/>
        </w:numPr>
      </w:pPr>
      <w:r>
        <w:t xml:space="preserve">Users of movie rentals prefer a </w:t>
      </w:r>
      <w:r w:rsidR="009E6496">
        <w:t xml:space="preserve">movie </w:t>
      </w:r>
      <w:r w:rsidR="00B45D85" w:rsidRPr="00B45D85">
        <w:t xml:space="preserve">recommendation that will match their </w:t>
      </w:r>
      <w:r w:rsidR="007B6DEE">
        <w:t xml:space="preserve">‘taste’ </w:t>
      </w:r>
      <w:r w:rsidR="00470BCE">
        <w:t xml:space="preserve">in </w:t>
      </w:r>
      <w:r w:rsidR="00171F71">
        <w:t>movies</w:t>
      </w:r>
    </w:p>
    <w:p w14:paraId="4A388B5B" w14:textId="17ACFDED" w:rsidR="000E3B74" w:rsidRDefault="00343385" w:rsidP="000E3B74">
      <w:pPr>
        <w:pStyle w:val="ListParagraph"/>
        <w:numPr>
          <w:ilvl w:val="0"/>
          <w:numId w:val="4"/>
        </w:numPr>
      </w:pPr>
      <w:r>
        <w:t xml:space="preserve">Movie rental businesses want to recommend movies for </w:t>
      </w:r>
      <w:r w:rsidR="00B45D85" w:rsidRPr="00B45D85">
        <w:t>new user</w:t>
      </w:r>
      <w:r>
        <w:t>s</w:t>
      </w:r>
      <w:r w:rsidR="000E3B74">
        <w:t xml:space="preserve"> </w:t>
      </w:r>
      <w:r>
        <w:t>whose</w:t>
      </w:r>
      <w:r w:rsidR="00B45D85" w:rsidRPr="00B45D85">
        <w:t xml:space="preserve"> preferences are not known beforehand</w:t>
      </w:r>
    </w:p>
    <w:p w14:paraId="1D7989E0" w14:textId="6CCB20B1" w:rsidR="000E3B74" w:rsidRDefault="00B45D85" w:rsidP="000E3B74">
      <w:pPr>
        <w:pStyle w:val="ListParagraph"/>
        <w:numPr>
          <w:ilvl w:val="0"/>
          <w:numId w:val="4"/>
        </w:numPr>
      </w:pPr>
      <w:r w:rsidRPr="00B45D85">
        <w:t xml:space="preserve">Collaborative Filtering approach </w:t>
      </w:r>
      <w:r w:rsidR="00BA0A36">
        <w:t xml:space="preserve">can be used </w:t>
      </w:r>
      <w:r w:rsidRPr="00B45D85">
        <w:t>where</w:t>
      </w:r>
      <w:r w:rsidR="000E3B74">
        <w:t>by</w:t>
      </w:r>
      <w:r w:rsidRPr="00B45D85">
        <w:t xml:space="preserve"> the similarity of the </w:t>
      </w:r>
      <w:r w:rsidR="00BA0A36">
        <w:t>ratings of the new user</w:t>
      </w:r>
      <w:r w:rsidRPr="00B45D85">
        <w:t xml:space="preserve"> with that of the </w:t>
      </w:r>
      <w:r w:rsidR="003F00C7">
        <w:t>ratings of</w:t>
      </w:r>
      <w:r w:rsidRPr="00B45D85">
        <w:t xml:space="preserve"> the other users </w:t>
      </w:r>
      <w:r w:rsidR="003F00C7">
        <w:t xml:space="preserve">are identified and make </w:t>
      </w:r>
      <w:r w:rsidR="007415FD">
        <w:t>recommend</w:t>
      </w:r>
      <w:r w:rsidR="003F00C7">
        <w:t>ations</w:t>
      </w:r>
    </w:p>
    <w:p w14:paraId="6F077D78" w14:textId="281C5C8A" w:rsidR="000E3B74" w:rsidRDefault="00B45D85" w:rsidP="000E3B74">
      <w:pPr>
        <w:pStyle w:val="ListParagraph"/>
        <w:numPr>
          <w:ilvl w:val="0"/>
          <w:numId w:val="4"/>
        </w:numPr>
      </w:pPr>
      <w:r w:rsidRPr="00B45D85">
        <w:t xml:space="preserve">Based on the genre of the movies that </w:t>
      </w:r>
      <w:r w:rsidR="00A93544">
        <w:t>the user</w:t>
      </w:r>
      <w:r w:rsidRPr="00B45D85">
        <w:t xml:space="preserve"> likes and the movies that he/she likes in those genres will give an idea of what cluster of users </w:t>
      </w:r>
      <w:r w:rsidR="008F4883" w:rsidRPr="00B45D85">
        <w:t xml:space="preserve">he/she </w:t>
      </w:r>
      <w:r w:rsidRPr="00B45D85">
        <w:t>belongs to</w:t>
      </w:r>
    </w:p>
    <w:p w14:paraId="0BCBD138" w14:textId="7D9B42AD" w:rsidR="009137D1" w:rsidRDefault="005706FB" w:rsidP="000E3B74">
      <w:pPr>
        <w:pStyle w:val="ListParagraph"/>
        <w:numPr>
          <w:ilvl w:val="0"/>
          <w:numId w:val="4"/>
        </w:numPr>
      </w:pPr>
      <w:r>
        <w:t>With our</w:t>
      </w:r>
      <w:r w:rsidR="00B45D85" w:rsidRPr="00B45D85">
        <w:t xml:space="preserve"> Recommender Systems, a movie rental website can identify which movie the user will like the most and recommend and increase their business</w:t>
      </w:r>
      <w:r w:rsidR="000E3B74">
        <w:t xml:space="preserve"> and </w:t>
      </w:r>
      <w:r w:rsidR="00B45D85" w:rsidRPr="00B45D85">
        <w:t>build customer loyalty</w:t>
      </w:r>
    </w:p>
    <w:p w14:paraId="5DC29D9C" w14:textId="389626D4" w:rsidR="00B45D85" w:rsidRPr="00B45D85" w:rsidRDefault="00FE179F" w:rsidP="000E3B74">
      <w:pPr>
        <w:pStyle w:val="ListParagraph"/>
        <w:numPr>
          <w:ilvl w:val="0"/>
          <w:numId w:val="4"/>
        </w:numPr>
      </w:pPr>
      <w:r>
        <w:t xml:space="preserve">Solving this </w:t>
      </w:r>
      <w:r w:rsidR="00B45D85" w:rsidRPr="00B45D85">
        <w:t xml:space="preserve">will be a game changer for </w:t>
      </w:r>
      <w:r w:rsidR="00BC3D76">
        <w:t>movie</w:t>
      </w:r>
      <w:r w:rsidR="00B45D85" w:rsidRPr="00B45D85">
        <w:t xml:space="preserve"> rental businesses</w:t>
      </w:r>
      <w:r w:rsidR="00BC3D76">
        <w:t xml:space="preserve"> and hence they are keen</w:t>
      </w:r>
    </w:p>
    <w:p w14:paraId="0E255460" w14:textId="77777777" w:rsidR="00B45D85" w:rsidRPr="00B45D85" w:rsidRDefault="00B45D85" w:rsidP="00FA5D3B">
      <w:pPr>
        <w:pStyle w:val="Heading2"/>
      </w:pPr>
      <w:r w:rsidRPr="00B45D85">
        <w:t>Analytics Problem Definition</w:t>
      </w:r>
    </w:p>
    <w:p w14:paraId="4D8E5721" w14:textId="5F72BA91" w:rsidR="00B45D85" w:rsidRDefault="00B45D85" w:rsidP="00E61F96">
      <w:pPr>
        <w:pStyle w:val="ListParagraph"/>
        <w:numPr>
          <w:ilvl w:val="0"/>
          <w:numId w:val="5"/>
        </w:numPr>
      </w:pPr>
      <w:r w:rsidRPr="00B45D85">
        <w:t>Given the matrix of users and their ratings</w:t>
      </w:r>
      <w:r w:rsidR="00682374">
        <w:t xml:space="preserve"> and a new user’s rating</w:t>
      </w:r>
      <w:r w:rsidRPr="00B45D85">
        <w:t xml:space="preserve">, identify the </w:t>
      </w:r>
      <w:r w:rsidR="00DE4432">
        <w:t>k nearest neighbor</w:t>
      </w:r>
      <w:r w:rsidRPr="00B45D85">
        <w:t xml:space="preserve"> users that are </w:t>
      </w:r>
      <w:r w:rsidR="001C6067">
        <w:t>similar to the new user</w:t>
      </w:r>
      <w:r w:rsidR="00682374">
        <w:t xml:space="preserve"> and recommend movies that they rated high</w:t>
      </w:r>
    </w:p>
    <w:p w14:paraId="68B162C7" w14:textId="1D1D0095" w:rsidR="00B45D85" w:rsidRDefault="00E61F96" w:rsidP="00E61F96">
      <w:pPr>
        <w:pStyle w:val="ListParagraph"/>
        <w:numPr>
          <w:ilvl w:val="0"/>
          <w:numId w:val="5"/>
        </w:numPr>
      </w:pPr>
      <w:r>
        <w:t>With</w:t>
      </w:r>
      <w:r w:rsidR="009976E1">
        <w:t xml:space="preserve"> </w:t>
      </w:r>
      <w:r>
        <w:t xml:space="preserve">User Based </w:t>
      </w:r>
      <w:r w:rsidR="009976E1">
        <w:t xml:space="preserve">Collaborative </w:t>
      </w:r>
      <w:r w:rsidR="00F805FC">
        <w:t xml:space="preserve">Filtering </w:t>
      </w:r>
      <w:r>
        <w:t xml:space="preserve">(UBCF) </w:t>
      </w:r>
      <w:r w:rsidR="00F805FC">
        <w:t xml:space="preserve">approach, </w:t>
      </w:r>
      <w:r>
        <w:t xml:space="preserve">find </w:t>
      </w:r>
      <w:r w:rsidR="0080379D">
        <w:t>C</w:t>
      </w:r>
      <w:r>
        <w:t>osine</w:t>
      </w:r>
      <w:r w:rsidR="00F805FC">
        <w:t xml:space="preserve"> </w:t>
      </w:r>
      <w:r w:rsidR="00B852E5">
        <w:t xml:space="preserve">similarity of new user with </w:t>
      </w:r>
      <w:r w:rsidR="00060DB7">
        <w:t xml:space="preserve">other </w:t>
      </w:r>
      <w:r w:rsidR="00B852E5">
        <w:t xml:space="preserve">users </w:t>
      </w:r>
      <w:r>
        <w:t>and identify</w:t>
      </w:r>
      <w:r w:rsidR="00B852E5">
        <w:t xml:space="preserve"> </w:t>
      </w:r>
      <w:r w:rsidR="00F82C22">
        <w:t>movies that users in the cluster like</w:t>
      </w:r>
      <w:bookmarkStart w:id="0" w:name="_GoBack"/>
      <w:bookmarkEnd w:id="0"/>
      <w:r w:rsidR="00F82C22">
        <w:t>d</w:t>
      </w:r>
    </w:p>
    <w:p w14:paraId="329A94EE" w14:textId="21E3424B" w:rsidR="00F82C22" w:rsidRDefault="005D67C8" w:rsidP="00F82C22">
      <w:pPr>
        <w:pStyle w:val="ListParagraph"/>
        <w:numPr>
          <w:ilvl w:val="0"/>
          <w:numId w:val="5"/>
        </w:numPr>
      </w:pPr>
      <w:r>
        <w:t>A</w:t>
      </w:r>
      <w:r w:rsidR="00AA4E59">
        <w:t>ssum</w:t>
      </w:r>
      <w:r>
        <w:t xml:space="preserve">ptions: </w:t>
      </w:r>
      <w:r w:rsidR="00060DB7">
        <w:t>Ge</w:t>
      </w:r>
      <w:r w:rsidR="00AA4E59">
        <w:t>nres of movies in database are right</w:t>
      </w:r>
      <w:r w:rsidR="009139AD">
        <w:t xml:space="preserve">; </w:t>
      </w:r>
      <w:r w:rsidR="009139AD" w:rsidRPr="00432C5D">
        <w:t>database has good collection of movies</w:t>
      </w:r>
    </w:p>
    <w:p w14:paraId="45C50FF4" w14:textId="548ED617" w:rsidR="00AA4E59" w:rsidRDefault="00AA4E59" w:rsidP="00AA4E59">
      <w:pPr>
        <w:pStyle w:val="ListParagraph"/>
        <w:numPr>
          <w:ilvl w:val="0"/>
          <w:numId w:val="5"/>
        </w:numPr>
      </w:pPr>
      <w:r>
        <w:t xml:space="preserve">The </w:t>
      </w:r>
      <w:r w:rsidR="00765366">
        <w:t>recommendation should match the similarity of ratings given as input. It should correspond to the</w:t>
      </w:r>
      <w:r>
        <w:t xml:space="preserve"> </w:t>
      </w:r>
      <w:r w:rsidR="00CF5E43">
        <w:t xml:space="preserve">filters selected like the </w:t>
      </w:r>
      <w:r>
        <w:t>genres</w:t>
      </w:r>
      <w:r w:rsidR="00765366">
        <w:t xml:space="preserve"> and years</w:t>
      </w:r>
    </w:p>
    <w:p w14:paraId="095814FF" w14:textId="06B8106B" w:rsidR="00BA434B" w:rsidRDefault="004029FE" w:rsidP="00E61F96">
      <w:pPr>
        <w:pStyle w:val="ListParagraph"/>
        <w:numPr>
          <w:ilvl w:val="0"/>
          <w:numId w:val="5"/>
        </w:numPr>
      </w:pPr>
      <w:r>
        <w:t xml:space="preserve">The movie rental businesses are </w:t>
      </w:r>
      <w:r w:rsidR="00E66356">
        <w:t>eager to</w:t>
      </w:r>
      <w:r>
        <w:t xml:space="preserve"> us</w:t>
      </w:r>
      <w:r w:rsidR="00E66356">
        <w:t>e</w:t>
      </w:r>
      <w:r>
        <w:t xml:space="preserve"> Analytics to solve this problem</w:t>
      </w:r>
      <w:r w:rsidR="00E66356">
        <w:t xml:space="preserve"> and gain </w:t>
      </w:r>
      <w:r w:rsidR="00207085">
        <w:t>revenues</w:t>
      </w:r>
    </w:p>
    <w:p w14:paraId="47CAB652" w14:textId="698D1A1F" w:rsidR="004029FE" w:rsidRDefault="00FE179F" w:rsidP="00463EEA">
      <w:pPr>
        <w:pStyle w:val="Heading2"/>
      </w:pPr>
      <w:r>
        <w:t>Data</w:t>
      </w:r>
    </w:p>
    <w:p w14:paraId="6E637316" w14:textId="6C31E61C" w:rsidR="00FE179F" w:rsidRPr="00463EEA" w:rsidRDefault="005E3096" w:rsidP="00463EEA">
      <w:pPr>
        <w:pStyle w:val="ListParagraph"/>
        <w:numPr>
          <w:ilvl w:val="0"/>
          <w:numId w:val="6"/>
        </w:numPr>
      </w:pPr>
      <w:r>
        <w:t>N</w:t>
      </w:r>
      <w:r w:rsidR="00D77044">
        <w:t xml:space="preserve">eed </w:t>
      </w:r>
      <w:r w:rsidR="0031200E">
        <w:t>large</w:t>
      </w:r>
      <w:r w:rsidR="00D77044">
        <w:t xml:space="preserve"> dataset to find </w:t>
      </w:r>
      <w:r w:rsidR="00E432E3">
        <w:t xml:space="preserve">k nearest neighbors with high </w:t>
      </w:r>
      <w:r w:rsidR="00D77044">
        <w:t xml:space="preserve">similarity of new user with other users and provide </w:t>
      </w:r>
      <w:r w:rsidR="00E432E3">
        <w:t>good</w:t>
      </w:r>
      <w:r w:rsidR="00D77044">
        <w:t xml:space="preserve"> recommendations. </w:t>
      </w:r>
      <w:r>
        <w:t xml:space="preserve">Large </w:t>
      </w:r>
      <w:r w:rsidR="00D77044">
        <w:t>Dataset of users and ratings required to train model</w:t>
      </w:r>
      <w:r w:rsidR="00266B06" w:rsidRPr="00463EEA">
        <w:t>.</w:t>
      </w:r>
    </w:p>
    <w:p w14:paraId="4AD5C416" w14:textId="570DC076" w:rsidR="00E02583" w:rsidRPr="00463EEA" w:rsidRDefault="00D77044" w:rsidP="00725E31">
      <w:pPr>
        <w:pStyle w:val="ListParagraph"/>
        <w:numPr>
          <w:ilvl w:val="0"/>
          <w:numId w:val="6"/>
        </w:numPr>
      </w:pPr>
      <w:r>
        <w:t xml:space="preserve">Obtained data from Movie Lens, IMDB and TMDB databases </w:t>
      </w:r>
      <w:r w:rsidRPr="00266B06">
        <w:t>t</w:t>
      </w:r>
      <w:r w:rsidR="00B22F88">
        <w:t>hat is sufficient t</w:t>
      </w:r>
      <w:r w:rsidRPr="00266B06">
        <w:t xml:space="preserve">o find </w:t>
      </w:r>
      <w:r w:rsidR="006A71E4">
        <w:t>k nearest neighbors with highest similarity</w:t>
      </w:r>
      <w:r>
        <w:t>.</w:t>
      </w:r>
    </w:p>
    <w:p w14:paraId="47387221" w14:textId="58A39A80" w:rsidR="00103C41" w:rsidRDefault="00BA4149" w:rsidP="00B32870">
      <w:pPr>
        <w:pStyle w:val="ListParagraph"/>
        <w:numPr>
          <w:ilvl w:val="0"/>
          <w:numId w:val="7"/>
        </w:numPr>
      </w:pPr>
      <w:r>
        <w:t>Reduced bias</w:t>
      </w:r>
      <w:r w:rsidR="00103C41">
        <w:t xml:space="preserve"> </w:t>
      </w:r>
      <w:r>
        <w:t xml:space="preserve">by rescaling data of </w:t>
      </w:r>
      <w:r w:rsidR="00103C41">
        <w:t>users who always give higher or lower ratings for all movies</w:t>
      </w:r>
      <w:r w:rsidR="00DA192E">
        <w:t xml:space="preserve"> and </w:t>
      </w:r>
      <w:r w:rsidR="001768D3">
        <w:t>re</w:t>
      </w:r>
      <w:r>
        <w:t>mov</w:t>
      </w:r>
      <w:r w:rsidR="001768D3">
        <w:t>ing</w:t>
      </w:r>
      <w:r w:rsidR="00103C41">
        <w:t xml:space="preserve"> movies </w:t>
      </w:r>
      <w:r>
        <w:t>with</w:t>
      </w:r>
      <w:r w:rsidR="00103C41">
        <w:t xml:space="preserve"> less than 10 </w:t>
      </w:r>
      <w:proofErr w:type="spellStart"/>
      <w:r w:rsidR="00103C41">
        <w:t>ratings</w:t>
      </w:r>
      <w:r w:rsidR="00432C5D">
        <w:t>,</w:t>
      </w:r>
      <w:r w:rsidR="00EC33F2" w:rsidRPr="00EC33F2">
        <w:t>Extracted</w:t>
      </w:r>
      <w:proofErr w:type="spellEnd"/>
      <w:r w:rsidR="00EC33F2" w:rsidRPr="00EC33F2">
        <w:t xml:space="preserve"> </w:t>
      </w:r>
      <w:r w:rsidR="00103C41">
        <w:t xml:space="preserve"> year from movie title.</w:t>
      </w:r>
    </w:p>
    <w:p w14:paraId="78515B6E" w14:textId="642D8E88" w:rsidR="00BA0A36" w:rsidRDefault="00BA0A36" w:rsidP="00463EEA">
      <w:pPr>
        <w:pStyle w:val="ListParagraph"/>
        <w:numPr>
          <w:ilvl w:val="0"/>
          <w:numId w:val="7"/>
        </w:numPr>
      </w:pPr>
      <w:r>
        <w:t>Databases merged with movie id as the connector.</w:t>
      </w:r>
    </w:p>
    <w:p w14:paraId="2B123C0C" w14:textId="23D1C1BC" w:rsidR="00856C6A" w:rsidRPr="00837CA3" w:rsidRDefault="005D3E6A" w:rsidP="0070793E">
      <w:pPr>
        <w:pStyle w:val="ListParagraph"/>
        <w:numPr>
          <w:ilvl w:val="0"/>
          <w:numId w:val="7"/>
        </w:numPr>
      </w:pPr>
      <w:r>
        <w:t>R</w:t>
      </w:r>
      <w:r w:rsidR="006734E2">
        <w:t xml:space="preserve">atings for most popular movies </w:t>
      </w:r>
      <w:r>
        <w:t>such as</w:t>
      </w:r>
      <w:r w:rsidR="006734E2">
        <w:t xml:space="preserve"> Shawshank Redemption are high for </w:t>
      </w:r>
      <w:r>
        <w:t>most</w:t>
      </w:r>
      <w:r w:rsidR="006734E2">
        <w:t xml:space="preserve"> users</w:t>
      </w:r>
      <w:r>
        <w:t xml:space="preserve">; </w:t>
      </w:r>
      <w:r w:rsidR="006734E2">
        <w:t xml:space="preserve"> number of ratings for such movies is </w:t>
      </w:r>
      <w:r>
        <w:t xml:space="preserve">also </w:t>
      </w:r>
      <w:r w:rsidR="006734E2">
        <w:t>high</w:t>
      </w:r>
      <w:r>
        <w:t>;</w:t>
      </w:r>
      <w:r w:rsidR="006734E2">
        <w:t xml:space="preserve"> </w:t>
      </w:r>
      <w:r>
        <w:t>Hence, most popular movies are recommended due to this</w:t>
      </w:r>
      <w:r w:rsidR="006734E2">
        <w:t xml:space="preserve">. </w:t>
      </w:r>
      <w:r w:rsidR="00856C6A">
        <w:t xml:space="preserve">The performance of our app is </w:t>
      </w:r>
      <w:r w:rsidR="00F64690">
        <w:t>quite</w:t>
      </w:r>
      <w:r w:rsidR="00856C6A">
        <w:t xml:space="preserve"> fast</w:t>
      </w:r>
      <w:r w:rsidR="00F64690">
        <w:t>.</w:t>
      </w:r>
    </w:p>
    <w:p w14:paraId="37C677F6" w14:textId="2173E5ED" w:rsidR="00856C6A" w:rsidRPr="00641A33" w:rsidRDefault="00856C6A" w:rsidP="00F64690">
      <w:pPr>
        <w:pStyle w:val="Heading2"/>
        <w:rPr>
          <w:color w:val="auto"/>
        </w:rPr>
      </w:pPr>
      <w:r w:rsidRPr="00856C6A">
        <w:lastRenderedPageBreak/>
        <w:t>Methodology</w:t>
      </w:r>
      <w:r>
        <w:t xml:space="preserve"> </w:t>
      </w:r>
      <w:r w:rsidRPr="00856C6A">
        <w:t>Selection</w:t>
      </w:r>
    </w:p>
    <w:p w14:paraId="7761E849" w14:textId="68C9B3D1" w:rsidR="00856C6A" w:rsidRDefault="00DE4432" w:rsidP="00BB62B7">
      <w:pPr>
        <w:pStyle w:val="ListParagraph"/>
        <w:numPr>
          <w:ilvl w:val="0"/>
          <w:numId w:val="8"/>
        </w:numPr>
      </w:pPr>
      <w:r>
        <w:t>Item Based Collaborative Filtering (IBCF)</w:t>
      </w:r>
      <w:r w:rsidR="001532BF">
        <w:t xml:space="preserve">, </w:t>
      </w:r>
      <w:r w:rsidR="00F64690" w:rsidRPr="00641A33">
        <w:t>U</w:t>
      </w:r>
      <w:r w:rsidR="00F64690">
        <w:t xml:space="preserve">BCF </w:t>
      </w:r>
      <w:r w:rsidR="001532BF">
        <w:t>and Content based were considered</w:t>
      </w:r>
      <w:r>
        <w:t xml:space="preserve"> for solving this problem. </w:t>
      </w:r>
      <w:r w:rsidR="001532BF">
        <w:t xml:space="preserve">Content Based recommenders </w:t>
      </w:r>
      <w:r w:rsidR="00995A75">
        <w:t>were not apt</w:t>
      </w:r>
      <w:r w:rsidR="001532BF">
        <w:t xml:space="preserve"> since we did not possess data about each movie other than ratings. </w:t>
      </w:r>
      <w:r>
        <w:t>Preferred UBCF over IBCF</w:t>
      </w:r>
      <w:r w:rsidR="00F64690">
        <w:t xml:space="preserve"> </w:t>
      </w:r>
      <w:r>
        <w:t xml:space="preserve">as it will cluster similar users instead of clustering similar movies. </w:t>
      </w:r>
      <w:r w:rsidR="001427A2">
        <w:t xml:space="preserve">Since we cluster movies based on Genre </w:t>
      </w:r>
      <w:r>
        <w:t>filter</w:t>
      </w:r>
      <w:r w:rsidR="001427A2">
        <w:t xml:space="preserve"> IBCF was not required.</w:t>
      </w:r>
      <w:r w:rsidR="0093785B">
        <w:t xml:space="preserve"> After finding cosine similarities </w:t>
      </w:r>
      <w:r w:rsidR="00C94052">
        <w:t>UBCF picks up</w:t>
      </w:r>
      <w:r w:rsidR="0093785B">
        <w:t xml:space="preserve"> k nearest neighbors, </w:t>
      </w:r>
      <w:r w:rsidR="00C94052">
        <w:t>and then</w:t>
      </w:r>
      <w:r w:rsidR="0093785B">
        <w:t xml:space="preserve"> uses the</w:t>
      </w:r>
      <w:r w:rsidR="00C94052">
        <w:t xml:space="preserve"> ratings of similar users</w:t>
      </w:r>
      <w:r w:rsidR="0093785B">
        <w:t xml:space="preserve"> as weights to calculated weighted average of movies and picks up the top 10 movies.</w:t>
      </w:r>
    </w:p>
    <w:p w14:paraId="57BEC808" w14:textId="0C6DC4A4" w:rsidR="002B03D4" w:rsidRDefault="002B03D4" w:rsidP="00171CB1">
      <w:pPr>
        <w:pStyle w:val="ListParagraph"/>
        <w:numPr>
          <w:ilvl w:val="0"/>
          <w:numId w:val="8"/>
        </w:numPr>
      </w:pPr>
      <w:r>
        <w:t xml:space="preserve">R is </w:t>
      </w:r>
      <w:r w:rsidR="00152842">
        <w:t>ap</w:t>
      </w:r>
      <w:r>
        <w:t xml:space="preserve">t for this problem because it is an open-source </w:t>
      </w:r>
      <w:r w:rsidR="00152842">
        <w:t xml:space="preserve">and </w:t>
      </w:r>
      <w:r>
        <w:t xml:space="preserve">has </w:t>
      </w:r>
      <w:r w:rsidR="00152842">
        <w:t>p</w:t>
      </w:r>
      <w:r>
        <w:t xml:space="preserve">re-built libraries for Recommender Systems. </w:t>
      </w:r>
      <w:r w:rsidR="00152842">
        <w:t xml:space="preserve">This </w:t>
      </w:r>
      <w:r w:rsidR="003B1C3D">
        <w:t xml:space="preserve">allows </w:t>
      </w:r>
      <w:r w:rsidR="00152842">
        <w:t>us</w:t>
      </w:r>
      <w:r>
        <w:t xml:space="preserve"> </w:t>
      </w:r>
      <w:r w:rsidR="003B1C3D">
        <w:t xml:space="preserve">to </w:t>
      </w:r>
      <w:r w:rsidR="00403FED">
        <w:t>better</w:t>
      </w:r>
      <w:r>
        <w:t xml:space="preserve"> data preparation that </w:t>
      </w:r>
      <w:r w:rsidR="00403FED">
        <w:t>helps us</w:t>
      </w:r>
      <w:r>
        <w:t xml:space="preserve"> provid</w:t>
      </w:r>
      <w:r w:rsidR="00403FED">
        <w:t>e</w:t>
      </w:r>
      <w:r>
        <w:t xml:space="preserve"> better recommendations.</w:t>
      </w:r>
      <w:r w:rsidR="00414DB0">
        <w:t xml:space="preserve"> We got our motivation for data preparation and model building from </w:t>
      </w:r>
      <w:proofErr w:type="spellStart"/>
      <w:r w:rsidR="00414DB0" w:rsidRPr="00414DB0">
        <w:t>Jekaterina</w:t>
      </w:r>
      <w:proofErr w:type="spellEnd"/>
      <w:r w:rsidR="00414DB0" w:rsidRPr="00414DB0">
        <w:t xml:space="preserve"> </w:t>
      </w:r>
      <w:proofErr w:type="spellStart"/>
      <w:r w:rsidR="00414DB0" w:rsidRPr="00414DB0">
        <w:t>Novikova</w:t>
      </w:r>
      <w:proofErr w:type="spellEnd"/>
      <w:r w:rsidR="00414DB0">
        <w:t xml:space="preserve"> PhD </w:t>
      </w:r>
      <w:hyperlink r:id="rId9" w:history="1">
        <w:r w:rsidR="00414DB0" w:rsidRPr="004C3CF1">
          <w:rPr>
            <w:rStyle w:val="Hyperlink"/>
          </w:rPr>
          <w:t>https://rpubs.com/jeknov/movieRec</w:t>
        </w:r>
      </w:hyperlink>
      <w:r w:rsidR="00414DB0">
        <w:t xml:space="preserve"> </w:t>
      </w:r>
    </w:p>
    <w:p w14:paraId="5DB88201" w14:textId="0F548F5B" w:rsidR="002B03D4" w:rsidRPr="002B03D4" w:rsidRDefault="002B03D4" w:rsidP="003B1C3D">
      <w:pPr>
        <w:pStyle w:val="ListParagraph"/>
        <w:numPr>
          <w:ilvl w:val="0"/>
          <w:numId w:val="8"/>
        </w:numPr>
      </w:pPr>
      <w:r>
        <w:t xml:space="preserve">We initially test with a limited dataset (100 top users vs 100 top movies) to see the performance of </w:t>
      </w:r>
      <w:r w:rsidR="00327B3F">
        <w:t>UBCF</w:t>
      </w:r>
      <w:r>
        <w:t xml:space="preserve"> algorithm. We find it to be satisfactory as the </w:t>
      </w:r>
      <w:r w:rsidR="00327B3F">
        <w:t>recommendations are relevant</w:t>
      </w:r>
      <w:r>
        <w:t>.</w:t>
      </w:r>
    </w:p>
    <w:p w14:paraId="16965BE3" w14:textId="60830602" w:rsidR="00CC5A53" w:rsidRDefault="000D7B5C" w:rsidP="00CA2709">
      <w:pPr>
        <w:pStyle w:val="Heading2"/>
      </w:pPr>
      <w:r w:rsidRPr="000D7B5C">
        <w:t>Model Building</w:t>
      </w:r>
    </w:p>
    <w:p w14:paraId="463546FB" w14:textId="5421F436" w:rsidR="000D7B5C" w:rsidRDefault="005E20A1" w:rsidP="00CA2709">
      <w:pPr>
        <w:pStyle w:val="ListParagraph"/>
        <w:numPr>
          <w:ilvl w:val="0"/>
          <w:numId w:val="10"/>
        </w:numPr>
      </w:pPr>
      <w:r>
        <w:t xml:space="preserve">Performed </w:t>
      </w:r>
      <w:r w:rsidR="00414DB0">
        <w:t xml:space="preserve">Validation, Bootstrapping and </w:t>
      </w:r>
      <w:r>
        <w:t xml:space="preserve">K-fold validation to </w:t>
      </w:r>
      <w:r w:rsidR="00472C14">
        <w:t>evaluate</w:t>
      </w:r>
      <w:r>
        <w:t xml:space="preserve"> the </w:t>
      </w:r>
      <w:r w:rsidR="00472C14">
        <w:t>model</w:t>
      </w:r>
      <w:r w:rsidR="000D7B5C">
        <w:t>.</w:t>
      </w:r>
      <w:r w:rsidR="00866EEC">
        <w:t xml:space="preserve"> Plots of </w:t>
      </w:r>
      <w:r w:rsidR="00B503F5">
        <w:t>ROC curves shows that UBCF Cosine distance performs better than UBCF Pearson Correlation similarity. Also, its Precision-Recall curve is better.</w:t>
      </w:r>
    </w:p>
    <w:p w14:paraId="1718B3EC" w14:textId="13626876" w:rsidR="00DD2412" w:rsidRDefault="00DD2412" w:rsidP="00CA2709">
      <w:pPr>
        <w:pStyle w:val="ListParagraph"/>
        <w:numPr>
          <w:ilvl w:val="0"/>
          <w:numId w:val="10"/>
        </w:numPr>
      </w:pPr>
      <w:r>
        <w:t xml:space="preserve">We </w:t>
      </w:r>
      <w:r w:rsidR="00B503F5">
        <w:t>calibrated the model by trying multiple k values for nearest neighbors and identified 30 as the best performing one.</w:t>
      </w:r>
    </w:p>
    <w:p w14:paraId="7A5A3AF6" w14:textId="1EB08AD9" w:rsidR="007D494A" w:rsidRPr="00CA2709" w:rsidRDefault="00AD1B6D" w:rsidP="00CA2709">
      <w:pPr>
        <w:pStyle w:val="ListParagraph"/>
        <w:numPr>
          <w:ilvl w:val="0"/>
          <w:numId w:val="10"/>
        </w:numPr>
      </w:pPr>
      <w:r>
        <w:t>Since we identified Cosine similarity as the best one, we used that</w:t>
      </w:r>
      <w:r w:rsidR="007D494A" w:rsidRPr="00CA2709">
        <w:t>.</w:t>
      </w:r>
      <w:r>
        <w:t xml:space="preserve"> </w:t>
      </w:r>
    </w:p>
    <w:p w14:paraId="66F7A028" w14:textId="2FB5646C" w:rsidR="00AD1B6D" w:rsidRDefault="00AD1B6D" w:rsidP="00AD1B6D">
      <w:pPr>
        <w:pStyle w:val="ListParagraph"/>
        <w:numPr>
          <w:ilvl w:val="0"/>
          <w:numId w:val="10"/>
        </w:numPr>
      </w:pPr>
      <w:r>
        <w:t xml:space="preserve">Assumptions: Genres of movies in database are right; </w:t>
      </w:r>
      <w:r w:rsidR="00432C5D">
        <w:t>Users with similar preferences will rate items similarly.</w:t>
      </w:r>
    </w:p>
    <w:p w14:paraId="51AE0A6F" w14:textId="743ABA7D" w:rsidR="00AD1B6D" w:rsidRDefault="00AD1B6D" w:rsidP="00AD1B6D">
      <w:pPr>
        <w:pStyle w:val="ListParagraph"/>
        <w:numPr>
          <w:ilvl w:val="0"/>
          <w:numId w:val="10"/>
        </w:numPr>
      </w:pPr>
      <w:r>
        <w:t xml:space="preserve">Limitations: </w:t>
      </w:r>
      <w:r w:rsidR="00AA4259">
        <w:t>The whole database has to be kept in memory; Expensive similarity computation between active user and all other users.</w:t>
      </w:r>
    </w:p>
    <w:p w14:paraId="71CD1388" w14:textId="55816DDD" w:rsidR="00C36C62" w:rsidRDefault="00AD1B6D" w:rsidP="00AD1B6D">
      <w:pPr>
        <w:pStyle w:val="ListParagraph"/>
        <w:numPr>
          <w:ilvl w:val="0"/>
          <w:numId w:val="10"/>
        </w:numPr>
      </w:pPr>
      <w:r>
        <w:t>Constraints: recommendation should correspond to the filters selected like the genres and years</w:t>
      </w:r>
    </w:p>
    <w:p w14:paraId="763B97C5" w14:textId="77777777" w:rsidR="00C36C62" w:rsidRDefault="00C36C62" w:rsidP="005C125E">
      <w:pPr>
        <w:pStyle w:val="Heading2"/>
      </w:pPr>
      <w:r w:rsidRPr="00C36C62">
        <w:t>Functionality</w:t>
      </w:r>
    </w:p>
    <w:p w14:paraId="411A37F1" w14:textId="3E947B89" w:rsidR="00E03ECF" w:rsidRDefault="00C36C62" w:rsidP="00152842">
      <w:pPr>
        <w:pStyle w:val="ListParagraph"/>
        <w:numPr>
          <w:ilvl w:val="0"/>
          <w:numId w:val="9"/>
        </w:numPr>
      </w:pPr>
      <w:r w:rsidRPr="00152842">
        <w:t xml:space="preserve">Our digital support systems </w:t>
      </w:r>
      <w:r w:rsidR="00A91780">
        <w:t xml:space="preserve">have three tabs. There are two panels on our home tab. The users can select up to three genres of movie that they are interested in on the left panel, then the users can choose a favorite movie of each genre on the right panel. Our system has another two features that allow users to filter the recommended movies by year and by genre. After selecting all the options, our systems will generate ten recommended movies. </w:t>
      </w:r>
    </w:p>
    <w:p w14:paraId="615403F2" w14:textId="475ED828" w:rsidR="00A91780" w:rsidRDefault="00A91780" w:rsidP="00152842">
      <w:pPr>
        <w:pStyle w:val="ListParagraph"/>
        <w:numPr>
          <w:ilvl w:val="0"/>
          <w:numId w:val="9"/>
        </w:numPr>
      </w:pPr>
      <w:r>
        <w:t>If the users are curious about the recommended movies, they can go to the second tab, and search for the movie. Our system will provide the overview and poster of the movie. If the users</w:t>
      </w:r>
      <w:r w:rsidR="002053E6">
        <w:t xml:space="preserve"> are interested in more details</w:t>
      </w:r>
      <w:r>
        <w:t xml:space="preserve">, the system also provides the </w:t>
      </w:r>
      <w:r w:rsidR="002053E6">
        <w:t>IMDB link of the movie.</w:t>
      </w:r>
    </w:p>
    <w:p w14:paraId="1C975864" w14:textId="220A8FBD" w:rsidR="002053E6" w:rsidRDefault="002053E6" w:rsidP="00152842">
      <w:pPr>
        <w:pStyle w:val="ListParagraph"/>
        <w:numPr>
          <w:ilvl w:val="0"/>
          <w:numId w:val="9"/>
        </w:numPr>
      </w:pPr>
      <w:r>
        <w:t>This tool does not only provide us the results, but also provide an interactive platform for the end users.</w:t>
      </w:r>
    </w:p>
    <w:p w14:paraId="0A390641" w14:textId="77FCEB1F" w:rsidR="002053E6" w:rsidRDefault="002053E6" w:rsidP="00152842">
      <w:pPr>
        <w:pStyle w:val="ListParagraph"/>
        <w:numPr>
          <w:ilvl w:val="0"/>
          <w:numId w:val="9"/>
        </w:numPr>
      </w:pPr>
      <w:proofErr w:type="spellStart"/>
      <w:r>
        <w:t>RecommenderLab</w:t>
      </w:r>
      <w:proofErr w:type="spellEnd"/>
      <w:r>
        <w:t xml:space="preserve"> is one of packages we found extremely useful to build this system.</w:t>
      </w:r>
    </w:p>
    <w:p w14:paraId="2491766B" w14:textId="4F378DCD" w:rsidR="002053E6" w:rsidRDefault="00E80B88" w:rsidP="002053E6">
      <w:pPr>
        <w:pStyle w:val="Heading2"/>
      </w:pPr>
      <w:r>
        <w:t>GUI Design &amp; Quality</w:t>
      </w:r>
    </w:p>
    <w:p w14:paraId="2147BE47" w14:textId="5FA38600" w:rsidR="00E80B88" w:rsidRDefault="00E80B88" w:rsidP="00E80B88">
      <w:pPr>
        <w:pStyle w:val="ListParagraph"/>
        <w:numPr>
          <w:ilvl w:val="0"/>
          <w:numId w:val="11"/>
        </w:numPr>
      </w:pPr>
      <w:r>
        <w:t>The tool works well without any error.</w:t>
      </w:r>
    </w:p>
    <w:p w14:paraId="7D7DF8C5" w14:textId="77777777" w:rsidR="00E80B88" w:rsidRDefault="00E80B88" w:rsidP="00E80B88">
      <w:pPr>
        <w:pStyle w:val="ListParagraph"/>
        <w:numPr>
          <w:ilvl w:val="0"/>
          <w:numId w:val="11"/>
        </w:numPr>
      </w:pPr>
      <w:r>
        <w:lastRenderedPageBreak/>
        <w:t>Our Shiny App appears better than the Shiny example templates. We work on the details and try to provide end users as much information as possible. At the meantime, we design our tab to be user-friendly. Therefore, any user can understand our App easily and uses it without confusion.</w:t>
      </w:r>
    </w:p>
    <w:p w14:paraId="321234C8" w14:textId="1FB8F282" w:rsidR="00CC5A53" w:rsidRPr="00CC5A53" w:rsidRDefault="00E80B88" w:rsidP="00CC5A53">
      <w:pPr>
        <w:pStyle w:val="ListParagraph"/>
        <w:numPr>
          <w:ilvl w:val="0"/>
          <w:numId w:val="11"/>
        </w:numPr>
      </w:pPr>
      <w:r>
        <w:t>We are confident in our Shiny App, and we believe our Shiny App appears high quality.</w:t>
      </w:r>
    </w:p>
    <w:sectPr w:rsidR="00CC5A53" w:rsidRPr="00CC5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073D"/>
    <w:multiLevelType w:val="hybridMultilevel"/>
    <w:tmpl w:val="4D7C1120"/>
    <w:lvl w:ilvl="0" w:tplc="E006DD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809C1"/>
    <w:multiLevelType w:val="hybridMultilevel"/>
    <w:tmpl w:val="0BFC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F05E1"/>
    <w:multiLevelType w:val="hybridMultilevel"/>
    <w:tmpl w:val="DE5E7956"/>
    <w:lvl w:ilvl="0" w:tplc="E006DD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84446"/>
    <w:multiLevelType w:val="hybridMultilevel"/>
    <w:tmpl w:val="D088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10C1B"/>
    <w:multiLevelType w:val="hybridMultilevel"/>
    <w:tmpl w:val="3B48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53BA1"/>
    <w:multiLevelType w:val="hybridMultilevel"/>
    <w:tmpl w:val="B97A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A4520"/>
    <w:multiLevelType w:val="hybridMultilevel"/>
    <w:tmpl w:val="50F6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3778E"/>
    <w:multiLevelType w:val="hybridMultilevel"/>
    <w:tmpl w:val="9CAA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733F2"/>
    <w:multiLevelType w:val="hybridMultilevel"/>
    <w:tmpl w:val="534E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25FFF"/>
    <w:multiLevelType w:val="hybridMultilevel"/>
    <w:tmpl w:val="B3E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C32F6"/>
    <w:multiLevelType w:val="hybridMultilevel"/>
    <w:tmpl w:val="8A4A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0"/>
  </w:num>
  <w:num w:numId="5">
    <w:abstractNumId w:val="9"/>
  </w:num>
  <w:num w:numId="6">
    <w:abstractNumId w:val="1"/>
  </w:num>
  <w:num w:numId="7">
    <w:abstractNumId w:val="8"/>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E5"/>
    <w:rsid w:val="000243A7"/>
    <w:rsid w:val="00060DB7"/>
    <w:rsid w:val="0007151F"/>
    <w:rsid w:val="0008341A"/>
    <w:rsid w:val="000B1FD0"/>
    <w:rsid w:val="000D223A"/>
    <w:rsid w:val="000D7B5C"/>
    <w:rsid w:val="000E3B74"/>
    <w:rsid w:val="000E65A8"/>
    <w:rsid w:val="000E6F0F"/>
    <w:rsid w:val="000E7E2B"/>
    <w:rsid w:val="00103C41"/>
    <w:rsid w:val="001427A2"/>
    <w:rsid w:val="00152842"/>
    <w:rsid w:val="001532BF"/>
    <w:rsid w:val="00171F71"/>
    <w:rsid w:val="001768D3"/>
    <w:rsid w:val="00194A7B"/>
    <w:rsid w:val="001B30A3"/>
    <w:rsid w:val="001C6067"/>
    <w:rsid w:val="001D2F96"/>
    <w:rsid w:val="001D7B32"/>
    <w:rsid w:val="002053E6"/>
    <w:rsid w:val="00207085"/>
    <w:rsid w:val="00266B06"/>
    <w:rsid w:val="002A452C"/>
    <w:rsid w:val="002B03D4"/>
    <w:rsid w:val="0031200E"/>
    <w:rsid w:val="00327B3F"/>
    <w:rsid w:val="00343385"/>
    <w:rsid w:val="003B1C3D"/>
    <w:rsid w:val="003D632C"/>
    <w:rsid w:val="003F00C7"/>
    <w:rsid w:val="004029FE"/>
    <w:rsid w:val="00403FED"/>
    <w:rsid w:val="00414DB0"/>
    <w:rsid w:val="00432C5D"/>
    <w:rsid w:val="004340E5"/>
    <w:rsid w:val="004360CB"/>
    <w:rsid w:val="00442742"/>
    <w:rsid w:val="00463EEA"/>
    <w:rsid w:val="00470BCE"/>
    <w:rsid w:val="00472C14"/>
    <w:rsid w:val="00515DAD"/>
    <w:rsid w:val="00516849"/>
    <w:rsid w:val="005706FB"/>
    <w:rsid w:val="005A1788"/>
    <w:rsid w:val="005C125E"/>
    <w:rsid w:val="005D3E6A"/>
    <w:rsid w:val="005D67C8"/>
    <w:rsid w:val="005E0C3F"/>
    <w:rsid w:val="005E20A1"/>
    <w:rsid w:val="005E3096"/>
    <w:rsid w:val="005F116B"/>
    <w:rsid w:val="00641A33"/>
    <w:rsid w:val="0064631B"/>
    <w:rsid w:val="00651D79"/>
    <w:rsid w:val="00654B0D"/>
    <w:rsid w:val="006734E2"/>
    <w:rsid w:val="00682374"/>
    <w:rsid w:val="00692661"/>
    <w:rsid w:val="006A71E4"/>
    <w:rsid w:val="006D32CA"/>
    <w:rsid w:val="006F4EC3"/>
    <w:rsid w:val="00702012"/>
    <w:rsid w:val="007415FD"/>
    <w:rsid w:val="00765366"/>
    <w:rsid w:val="007A5D20"/>
    <w:rsid w:val="007B6DEE"/>
    <w:rsid w:val="007D494A"/>
    <w:rsid w:val="0080379D"/>
    <w:rsid w:val="00805B0E"/>
    <w:rsid w:val="00837CA3"/>
    <w:rsid w:val="00856C6A"/>
    <w:rsid w:val="00866EEC"/>
    <w:rsid w:val="0087033D"/>
    <w:rsid w:val="008A627B"/>
    <w:rsid w:val="008B5F25"/>
    <w:rsid w:val="008E3F8F"/>
    <w:rsid w:val="008F013E"/>
    <w:rsid w:val="008F4883"/>
    <w:rsid w:val="009137D1"/>
    <w:rsid w:val="009139AD"/>
    <w:rsid w:val="00926608"/>
    <w:rsid w:val="0093785B"/>
    <w:rsid w:val="0097296F"/>
    <w:rsid w:val="00995A75"/>
    <w:rsid w:val="009976E1"/>
    <w:rsid w:val="009C4857"/>
    <w:rsid w:val="009E6496"/>
    <w:rsid w:val="00A76E5D"/>
    <w:rsid w:val="00A91780"/>
    <w:rsid w:val="00A93544"/>
    <w:rsid w:val="00AA4259"/>
    <w:rsid w:val="00AA4E59"/>
    <w:rsid w:val="00AB4D19"/>
    <w:rsid w:val="00AD1B6D"/>
    <w:rsid w:val="00AD6989"/>
    <w:rsid w:val="00B20C63"/>
    <w:rsid w:val="00B22F88"/>
    <w:rsid w:val="00B45D85"/>
    <w:rsid w:val="00B503F5"/>
    <w:rsid w:val="00B852E5"/>
    <w:rsid w:val="00BA0A36"/>
    <w:rsid w:val="00BA4149"/>
    <w:rsid w:val="00BA434B"/>
    <w:rsid w:val="00BB4304"/>
    <w:rsid w:val="00BC3D76"/>
    <w:rsid w:val="00C22626"/>
    <w:rsid w:val="00C35128"/>
    <w:rsid w:val="00C36C62"/>
    <w:rsid w:val="00C94052"/>
    <w:rsid w:val="00CA2709"/>
    <w:rsid w:val="00CC5A53"/>
    <w:rsid w:val="00CC60AB"/>
    <w:rsid w:val="00CF5E43"/>
    <w:rsid w:val="00D50E58"/>
    <w:rsid w:val="00D715F7"/>
    <w:rsid w:val="00D77044"/>
    <w:rsid w:val="00D806A1"/>
    <w:rsid w:val="00DA192E"/>
    <w:rsid w:val="00DA729F"/>
    <w:rsid w:val="00DD2412"/>
    <w:rsid w:val="00DE4432"/>
    <w:rsid w:val="00E02583"/>
    <w:rsid w:val="00E03ECF"/>
    <w:rsid w:val="00E30584"/>
    <w:rsid w:val="00E432E3"/>
    <w:rsid w:val="00E61F96"/>
    <w:rsid w:val="00E66356"/>
    <w:rsid w:val="00E73E4A"/>
    <w:rsid w:val="00E80B88"/>
    <w:rsid w:val="00EC33F2"/>
    <w:rsid w:val="00ED30BB"/>
    <w:rsid w:val="00EE0D4C"/>
    <w:rsid w:val="00EF3621"/>
    <w:rsid w:val="00EF7DCA"/>
    <w:rsid w:val="00F235B6"/>
    <w:rsid w:val="00F40250"/>
    <w:rsid w:val="00F54A13"/>
    <w:rsid w:val="00F64690"/>
    <w:rsid w:val="00F7506F"/>
    <w:rsid w:val="00F805FC"/>
    <w:rsid w:val="00F82C22"/>
    <w:rsid w:val="00FA5D3B"/>
    <w:rsid w:val="00FC7EA8"/>
    <w:rsid w:val="00FE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8310"/>
  <w15:chartTrackingRefBased/>
  <w15:docId w15:val="{7A89F094-2751-454C-9627-D8259BFD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14D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0E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340E5"/>
    <w:rPr>
      <w:i/>
      <w:iCs/>
    </w:rPr>
  </w:style>
  <w:style w:type="paragraph" w:styleId="Subtitle">
    <w:name w:val="Subtitle"/>
    <w:basedOn w:val="Normal"/>
    <w:next w:val="Normal"/>
    <w:link w:val="SubtitleChar"/>
    <w:uiPriority w:val="11"/>
    <w:qFormat/>
    <w:rsid w:val="005168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68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26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2661"/>
    <w:pPr>
      <w:ind w:left="720"/>
      <w:contextualSpacing/>
    </w:pPr>
  </w:style>
  <w:style w:type="character" w:customStyle="1" w:styleId="Heading2Char">
    <w:name w:val="Heading 2 Char"/>
    <w:basedOn w:val="DefaultParagraphFont"/>
    <w:link w:val="Heading2"/>
    <w:uiPriority w:val="9"/>
    <w:rsid w:val="001D7B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5A53"/>
    <w:rPr>
      <w:color w:val="0563C1" w:themeColor="hyperlink"/>
      <w:u w:val="single"/>
    </w:rPr>
  </w:style>
  <w:style w:type="character" w:styleId="UnresolvedMention">
    <w:name w:val="Unresolved Mention"/>
    <w:basedOn w:val="DefaultParagraphFont"/>
    <w:uiPriority w:val="99"/>
    <w:semiHidden/>
    <w:unhideWhenUsed/>
    <w:rsid w:val="00CC5A53"/>
    <w:rPr>
      <w:color w:val="605E5C"/>
      <w:shd w:val="clear" w:color="auto" w:fill="E1DFDD"/>
    </w:rPr>
  </w:style>
  <w:style w:type="paragraph" w:styleId="NormalWeb">
    <w:name w:val="Normal (Web)"/>
    <w:basedOn w:val="Normal"/>
    <w:uiPriority w:val="99"/>
    <w:unhideWhenUsed/>
    <w:rsid w:val="00C36C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14D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798802">
      <w:bodyDiv w:val="1"/>
      <w:marLeft w:val="0"/>
      <w:marRight w:val="0"/>
      <w:marTop w:val="0"/>
      <w:marBottom w:val="0"/>
      <w:divBdr>
        <w:top w:val="none" w:sz="0" w:space="0" w:color="auto"/>
        <w:left w:val="none" w:sz="0" w:space="0" w:color="auto"/>
        <w:bottom w:val="none" w:sz="0" w:space="0" w:color="auto"/>
        <w:right w:val="none" w:sz="0" w:space="0" w:color="auto"/>
      </w:divBdr>
    </w:div>
    <w:div w:id="504320251">
      <w:bodyDiv w:val="1"/>
      <w:marLeft w:val="0"/>
      <w:marRight w:val="0"/>
      <w:marTop w:val="0"/>
      <w:marBottom w:val="0"/>
      <w:divBdr>
        <w:top w:val="none" w:sz="0" w:space="0" w:color="auto"/>
        <w:left w:val="none" w:sz="0" w:space="0" w:color="auto"/>
        <w:bottom w:val="none" w:sz="0" w:space="0" w:color="auto"/>
        <w:right w:val="none" w:sz="0" w:space="0" w:color="auto"/>
      </w:divBdr>
      <w:divsChild>
        <w:div w:id="1507477690">
          <w:marLeft w:val="0"/>
          <w:marRight w:val="0"/>
          <w:marTop w:val="0"/>
          <w:marBottom w:val="0"/>
          <w:divBdr>
            <w:top w:val="none" w:sz="0" w:space="0" w:color="auto"/>
            <w:left w:val="none" w:sz="0" w:space="0" w:color="auto"/>
            <w:bottom w:val="none" w:sz="0" w:space="0" w:color="auto"/>
            <w:right w:val="none" w:sz="0" w:space="0" w:color="auto"/>
          </w:divBdr>
          <w:divsChild>
            <w:div w:id="1104492994">
              <w:marLeft w:val="0"/>
              <w:marRight w:val="0"/>
              <w:marTop w:val="0"/>
              <w:marBottom w:val="0"/>
              <w:divBdr>
                <w:top w:val="none" w:sz="0" w:space="0" w:color="auto"/>
                <w:left w:val="none" w:sz="0" w:space="0" w:color="auto"/>
                <w:bottom w:val="none" w:sz="0" w:space="0" w:color="auto"/>
                <w:right w:val="none" w:sz="0" w:space="0" w:color="auto"/>
              </w:divBdr>
              <w:divsChild>
                <w:div w:id="5307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014">
      <w:bodyDiv w:val="1"/>
      <w:marLeft w:val="0"/>
      <w:marRight w:val="0"/>
      <w:marTop w:val="0"/>
      <w:marBottom w:val="0"/>
      <w:divBdr>
        <w:top w:val="none" w:sz="0" w:space="0" w:color="auto"/>
        <w:left w:val="none" w:sz="0" w:space="0" w:color="auto"/>
        <w:bottom w:val="none" w:sz="0" w:space="0" w:color="auto"/>
        <w:right w:val="none" w:sz="0" w:space="0" w:color="auto"/>
      </w:divBdr>
      <w:divsChild>
        <w:div w:id="1215970633">
          <w:marLeft w:val="0"/>
          <w:marRight w:val="0"/>
          <w:marTop w:val="0"/>
          <w:marBottom w:val="0"/>
          <w:divBdr>
            <w:top w:val="none" w:sz="0" w:space="0" w:color="auto"/>
            <w:left w:val="none" w:sz="0" w:space="0" w:color="auto"/>
            <w:bottom w:val="none" w:sz="0" w:space="0" w:color="auto"/>
            <w:right w:val="none" w:sz="0" w:space="0" w:color="auto"/>
          </w:divBdr>
          <w:divsChild>
            <w:div w:id="53088838">
              <w:marLeft w:val="0"/>
              <w:marRight w:val="0"/>
              <w:marTop w:val="0"/>
              <w:marBottom w:val="0"/>
              <w:divBdr>
                <w:top w:val="none" w:sz="0" w:space="0" w:color="auto"/>
                <w:left w:val="none" w:sz="0" w:space="0" w:color="auto"/>
                <w:bottom w:val="none" w:sz="0" w:space="0" w:color="auto"/>
                <w:right w:val="none" w:sz="0" w:space="0" w:color="auto"/>
              </w:divBdr>
              <w:divsChild>
                <w:div w:id="3240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4111">
      <w:bodyDiv w:val="1"/>
      <w:marLeft w:val="0"/>
      <w:marRight w:val="0"/>
      <w:marTop w:val="0"/>
      <w:marBottom w:val="0"/>
      <w:divBdr>
        <w:top w:val="none" w:sz="0" w:space="0" w:color="auto"/>
        <w:left w:val="none" w:sz="0" w:space="0" w:color="auto"/>
        <w:bottom w:val="none" w:sz="0" w:space="0" w:color="auto"/>
        <w:right w:val="none" w:sz="0" w:space="0" w:color="auto"/>
      </w:divBdr>
    </w:div>
    <w:div w:id="1061949931">
      <w:bodyDiv w:val="1"/>
      <w:marLeft w:val="0"/>
      <w:marRight w:val="0"/>
      <w:marTop w:val="0"/>
      <w:marBottom w:val="0"/>
      <w:divBdr>
        <w:top w:val="none" w:sz="0" w:space="0" w:color="auto"/>
        <w:left w:val="none" w:sz="0" w:space="0" w:color="auto"/>
        <w:bottom w:val="none" w:sz="0" w:space="0" w:color="auto"/>
        <w:right w:val="none" w:sz="0" w:space="0" w:color="auto"/>
      </w:divBdr>
    </w:div>
    <w:div w:id="16127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n74uiz900mrz7fd/AABpWnbHvSz2-Y0jvheNk_qqa?dl=0" TargetMode="External"/><Relationship Id="rId3" Type="http://schemas.openxmlformats.org/officeDocument/2006/relationships/settings" Target="settings.xml"/><Relationship Id="rId7" Type="http://schemas.openxmlformats.org/officeDocument/2006/relationships/hyperlink" Target="https://github.com/liu1498/Movie-Recommender-System-Shin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PxmS8fYdEo&amp;t=332s" TargetMode="External"/><Relationship Id="rId11" Type="http://schemas.openxmlformats.org/officeDocument/2006/relationships/theme" Target="theme/theme1.xml"/><Relationship Id="rId5" Type="http://schemas.openxmlformats.org/officeDocument/2006/relationships/hyperlink" Target="https://sudeep2711.shinyapps.io/fin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pubs.com/jeknov/movieR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Muthuraja Palaniappan</dc:creator>
  <cp:keywords/>
  <dc:description/>
  <cp:lastModifiedBy>Yachu Liu</cp:lastModifiedBy>
  <cp:revision>77</cp:revision>
  <dcterms:created xsi:type="dcterms:W3CDTF">2018-10-11T20:33:00Z</dcterms:created>
  <dcterms:modified xsi:type="dcterms:W3CDTF">2018-10-13T02:43:00Z</dcterms:modified>
</cp:coreProperties>
</file>