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C80" w:rsidRDefault="00BB5C80">
      <w:r w:rsidRPr="00BB5C80">
        <w:drawing>
          <wp:inline distT="0" distB="0" distL="0" distR="0" wp14:anchorId="7654C3B8" wp14:editId="2CE55405">
            <wp:extent cx="3162300" cy="1875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567" cy="18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C80">
        <w:drawing>
          <wp:inline distT="0" distB="0" distL="0" distR="0" wp14:anchorId="635FB036" wp14:editId="68F7F2FD">
            <wp:extent cx="3333750" cy="186373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712" cy="186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0" w:rsidRDefault="00BB5C80"/>
    <w:p w:rsidR="00BB5C80" w:rsidRDefault="00BB5C80">
      <w:r w:rsidRPr="00BB5C80">
        <w:drawing>
          <wp:inline distT="0" distB="0" distL="0" distR="0" wp14:anchorId="43D8BF25" wp14:editId="6D29BCAA">
            <wp:extent cx="2948411" cy="18573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594" cy="18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0" w:rsidRDefault="00BB5C80">
      <w:r>
        <w:t>Red led:</w:t>
      </w:r>
    </w:p>
    <w:p w:rsidR="00BB5C80" w:rsidRDefault="00BB5C80">
      <w:proofErr w:type="spellStart"/>
      <w:proofErr w:type="gramStart"/>
      <w:r>
        <w:t>Anode:pin</w:t>
      </w:r>
      <w:proofErr w:type="spellEnd"/>
      <w:proofErr w:type="gramEnd"/>
      <w:r>
        <w:t xml:space="preserve"> 13</w:t>
      </w:r>
    </w:p>
    <w:p w:rsidR="00BB5C80" w:rsidRDefault="00BB5C80">
      <w:proofErr w:type="spellStart"/>
      <w:proofErr w:type="gramStart"/>
      <w:r>
        <w:t>Cathode:ground</w:t>
      </w:r>
      <w:proofErr w:type="spellEnd"/>
      <w:proofErr w:type="gramEnd"/>
    </w:p>
    <w:p w:rsidR="00BB5C80" w:rsidRDefault="00BB5C80">
      <w:r>
        <w:t>Yellow led:</w:t>
      </w:r>
    </w:p>
    <w:p w:rsidR="00BB5C80" w:rsidRDefault="00BB5C80">
      <w:proofErr w:type="gramStart"/>
      <w:r>
        <w:t>Anode :</w:t>
      </w:r>
      <w:proofErr w:type="gramEnd"/>
      <w:r>
        <w:t xml:space="preserve"> pin 12</w:t>
      </w:r>
    </w:p>
    <w:p w:rsidR="00BB5C80" w:rsidRDefault="00BB5C80">
      <w:r>
        <w:t>Cathode: ground</w:t>
      </w:r>
    </w:p>
    <w:p w:rsidR="00BB5C80" w:rsidRDefault="00BB5C80">
      <w:r>
        <w:t>Green led:</w:t>
      </w:r>
    </w:p>
    <w:p w:rsidR="00BB5C80" w:rsidRDefault="00BB5C80">
      <w:proofErr w:type="spellStart"/>
      <w:proofErr w:type="gramStart"/>
      <w:r>
        <w:t>Anode:pin</w:t>
      </w:r>
      <w:proofErr w:type="spellEnd"/>
      <w:proofErr w:type="gramEnd"/>
      <w:r>
        <w:t xml:space="preserve"> 11</w:t>
      </w:r>
    </w:p>
    <w:p w:rsidR="00BB5C80" w:rsidRDefault="00BB5C80">
      <w:bookmarkStart w:id="0" w:name="_GoBack"/>
      <w:bookmarkEnd w:id="0"/>
    </w:p>
    <w:sectPr w:rsidR="00BB5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80"/>
    <w:rsid w:val="00BB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083A"/>
  <w15:chartTrackingRefBased/>
  <w15:docId w15:val="{30747CF1-FC15-4B1F-B59B-05F55C5E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22ee0 27</dc:creator>
  <cp:keywords/>
  <dc:description/>
  <cp:lastModifiedBy>22ee0 27</cp:lastModifiedBy>
  <cp:revision>1</cp:revision>
  <dcterms:created xsi:type="dcterms:W3CDTF">2025-03-10T04:50:00Z</dcterms:created>
  <dcterms:modified xsi:type="dcterms:W3CDTF">2025-03-10T05:02:00Z</dcterms:modified>
</cp:coreProperties>
</file>