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245069" w:rsidR="00245069" w:rsidP="00D7305B" w:rsidRDefault="00B96299" w14:paraId="78C99D86" w14:textId="20EF5C06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P</w:t>
      </w:r>
      <w:r w:rsidRPr="0002176D" w:rsidR="0002176D">
        <w:rPr>
          <w:b/>
          <w:color w:val="0070C0"/>
          <w:sz w:val="48"/>
          <w:szCs w:val="48"/>
        </w:rPr>
        <w:t xml:space="preserve">rojet </w:t>
      </w:r>
      <w:r w:rsidR="00D7305B">
        <w:rPr>
          <w:b/>
          <w:color w:val="0070C0"/>
          <w:sz w:val="48"/>
          <w:szCs w:val="48"/>
        </w:rPr>
        <w:t>IA - Machine Learning</w:t>
      </w:r>
    </w:p>
    <w:p w:rsidR="0002176D" w:rsidP="0002176D" w:rsidRDefault="0002176D" w14:paraId="69AD12B7" w14:textId="77777777"/>
    <w:p w:rsidRPr="0002176D" w:rsidR="0002176D" w:rsidP="0002176D" w:rsidRDefault="0002176D" w14:paraId="2FB3EC32" w14:textId="77777777"/>
    <w:p w:rsidRPr="000D06C7" w:rsidR="00AD5B7E" w:rsidP="005F3073" w:rsidRDefault="00D7305B" w14:paraId="2478FB5B" w14:textId="5049639B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t>Règles du jeu :</w:t>
      </w:r>
    </w:p>
    <w:p w:rsidRPr="001A155F" w:rsidR="001A155F" w:rsidP="005F3073" w:rsidRDefault="001A155F" w14:paraId="504F8695" w14:textId="77777777">
      <w:pPr>
        <w:jc w:val="both"/>
      </w:pPr>
    </w:p>
    <w:p w:rsidR="0002176D" w:rsidP="00D7305B" w:rsidRDefault="00D7305B" w14:paraId="1EC69945" w14:textId="4D071B75">
      <w:pPr>
        <w:pStyle w:val="Paragraphedeliste"/>
        <w:numPr>
          <w:ilvl w:val="0"/>
          <w:numId w:val="17"/>
        </w:numPr>
        <w:spacing w:after="2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Groupe de 4 personnes</w:t>
      </w:r>
    </w:p>
    <w:p w:rsidR="00D7305B" w:rsidP="00D7305B" w:rsidRDefault="00D7305B" w14:paraId="540527BB" w14:textId="697407FA">
      <w:pPr>
        <w:pStyle w:val="Paragraphedeliste"/>
        <w:numPr>
          <w:ilvl w:val="0"/>
          <w:numId w:val="17"/>
        </w:numPr>
        <w:spacing w:after="2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 jours, Dead Line : vendredi 02 février 23h59</w:t>
      </w:r>
    </w:p>
    <w:p w:rsidRPr="00D7305B" w:rsidR="00D7305B" w:rsidP="00D7305B" w:rsidRDefault="00D7305B" w14:paraId="25B0D01E" w14:textId="086EFA61">
      <w:pPr>
        <w:pStyle w:val="Paragraphedeliste"/>
        <w:numPr>
          <w:ilvl w:val="0"/>
          <w:numId w:val="17"/>
        </w:numPr>
        <w:spacing w:after="2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repo Github par groupe</w:t>
      </w:r>
    </w:p>
    <w:p w:rsidRPr="000D06C7" w:rsidR="0002176D" w:rsidP="0002176D" w:rsidRDefault="0002176D" w14:paraId="43F2B891" w14:textId="77777777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t>Vo</w:t>
      </w:r>
      <w:r w:rsidR="00245069">
        <w:rPr>
          <w:b/>
          <w:color w:val="0070C0"/>
          <w:sz w:val="34"/>
          <w:szCs w:val="34"/>
        </w:rPr>
        <w:t xml:space="preserve">s </w:t>
      </w:r>
      <w:r>
        <w:rPr>
          <w:b/>
          <w:color w:val="0070C0"/>
          <w:sz w:val="34"/>
          <w:szCs w:val="34"/>
        </w:rPr>
        <w:t>mission</w:t>
      </w:r>
      <w:r w:rsidR="00245069">
        <w:rPr>
          <w:b/>
          <w:color w:val="0070C0"/>
          <w:sz w:val="34"/>
          <w:szCs w:val="34"/>
        </w:rPr>
        <w:t>s</w:t>
      </w:r>
      <w:r>
        <w:rPr>
          <w:b/>
          <w:color w:val="0070C0"/>
          <w:sz w:val="34"/>
          <w:szCs w:val="34"/>
        </w:rPr>
        <w:t xml:space="preserve"> : </w:t>
      </w:r>
    </w:p>
    <w:p w:rsidR="0002176D" w:rsidP="0055065D" w:rsidRDefault="0002176D" w14:paraId="07B0950B" w14:textId="77777777">
      <w:pPr>
        <w:tabs>
          <w:tab w:val="left" w:pos="4012"/>
        </w:tabs>
        <w:spacing w:after="220"/>
        <w:jc w:val="both"/>
      </w:pPr>
      <w:bookmarkStart w:name="_kliiglr96kpp" w:colFirst="0" w:colLast="0" w:id="0"/>
      <w:bookmarkEnd w:id="0"/>
    </w:p>
    <w:p w:rsidR="00CB2068" w:rsidP="00CB2068" w:rsidRDefault="00245069" w14:paraId="44B8036D" w14:textId="4D87F583">
      <w:pPr>
        <w:spacing w:after="220" w:line="324" w:lineRule="auto"/>
        <w:jc w:val="both"/>
      </w:pPr>
      <w:r w:rsidR="5842E149">
        <w:rPr/>
        <w:t>Concevoir et</w:t>
      </w:r>
      <w:r w:rsidR="318A165B">
        <w:rPr/>
        <w:t xml:space="preserve"> développer une application IA avec python et les </w:t>
      </w:r>
      <w:r w:rsidR="318A165B">
        <w:rPr/>
        <w:t>framework</w:t>
      </w:r>
      <w:r w:rsidR="318A165B">
        <w:rPr/>
        <w:t xml:space="preserve"> </w:t>
      </w:r>
      <w:r w:rsidR="318A165B">
        <w:rPr/>
        <w:t>streamlit</w:t>
      </w:r>
      <w:r w:rsidR="5842E149">
        <w:rPr/>
        <w:t xml:space="preserve"> </w:t>
      </w:r>
      <w:r w:rsidR="318A165B">
        <w:rPr/>
        <w:t xml:space="preserve">ou </w:t>
      </w:r>
      <w:r w:rsidR="010CF5FB">
        <w:rPr/>
        <w:t>flash</w:t>
      </w:r>
      <w:r w:rsidR="318A165B">
        <w:rPr/>
        <w:t>.</w:t>
      </w:r>
    </w:p>
    <w:p w:rsidR="00CB2068" w:rsidP="006F0FC9" w:rsidRDefault="00CB2068" w14:paraId="7563A89F" w14:textId="21A52F27">
      <w:pPr>
        <w:pStyle w:val="Paragraphedeliste"/>
        <w:numPr>
          <w:ilvl w:val="0"/>
          <w:numId w:val="18"/>
        </w:numPr>
        <w:spacing w:line="324" w:lineRule="auto"/>
        <w:jc w:val="both"/>
      </w:pPr>
      <w:r>
        <w:t>Projet Machine Learning classification / régression / clustering</w:t>
      </w:r>
      <w:r w:rsidR="0055065D">
        <w:t xml:space="preserve">, </w:t>
      </w:r>
      <w:r w:rsidR="0055065D">
        <w:t>votre application devra contenir une page analytique, une page entrainement</w:t>
      </w:r>
      <w:r w:rsidR="006F0FC9">
        <w:t xml:space="preserve"> et</w:t>
      </w:r>
      <w:r w:rsidR="0055065D">
        <w:t xml:space="preserve"> une page permettant d’utiliser le ou les modèles entraînés.</w:t>
      </w:r>
    </w:p>
    <w:p w:rsidR="006F0FC9" w:rsidP="006F0FC9" w:rsidRDefault="006F0FC9" w14:paraId="1A56369B" w14:textId="77777777">
      <w:pPr>
        <w:pStyle w:val="Paragraphedeliste"/>
        <w:spacing w:line="324" w:lineRule="auto"/>
        <w:jc w:val="both"/>
      </w:pPr>
    </w:p>
    <w:p w:rsidR="006F0FC9" w:rsidP="006F0FC9" w:rsidRDefault="00CB2068" w14:paraId="525E7FE7" w14:textId="6AE15AAD">
      <w:pPr>
        <w:pStyle w:val="Paragraphedeliste"/>
        <w:numPr>
          <w:ilvl w:val="0"/>
          <w:numId w:val="18"/>
        </w:numPr>
        <w:spacing w:line="324" w:lineRule="auto"/>
        <w:jc w:val="both"/>
      </w:pPr>
      <w:r>
        <w:t>Projet Deep Learning, Computer Vision</w:t>
      </w:r>
      <w:r w:rsidR="006F0FC9">
        <w:t xml:space="preserve">, </w:t>
      </w:r>
      <w:r w:rsidR="006F0FC9">
        <w:t>votre application devra permettre d’uploader image ou vidéos pour appliquer des tâches de computer vision dessus (classification, détection d’objet, tracking, détection de mouvement, etc.…)</w:t>
      </w:r>
    </w:p>
    <w:p w:rsidR="006F0FC9" w:rsidP="006F0FC9" w:rsidRDefault="006F0FC9" w14:paraId="27FA8F77" w14:textId="77777777">
      <w:pPr>
        <w:pStyle w:val="Paragraphedeliste"/>
        <w:spacing w:line="324" w:lineRule="auto"/>
        <w:jc w:val="both"/>
      </w:pPr>
    </w:p>
    <w:p w:rsidR="00CB2068" w:rsidP="006F0FC9" w:rsidRDefault="00CB2068" w14:paraId="13416BD6" w14:textId="2543C5D7">
      <w:pPr>
        <w:pStyle w:val="Paragraphedeliste"/>
        <w:numPr>
          <w:ilvl w:val="0"/>
          <w:numId w:val="18"/>
        </w:numPr>
        <w:spacing w:line="324" w:lineRule="auto"/>
        <w:jc w:val="both"/>
      </w:pPr>
      <w:r>
        <w:t>P</w:t>
      </w:r>
      <w:r>
        <w:t xml:space="preserve">rojet Deep Learning, </w:t>
      </w:r>
      <w:r>
        <w:t>NLP</w:t>
      </w:r>
      <w:r w:rsidR="006F0FC9">
        <w:t xml:space="preserve">, </w:t>
      </w:r>
      <w:r w:rsidR="006F0FC9">
        <w:t>votre application devra contenir une page analytique</w:t>
      </w:r>
      <w:r w:rsidR="006F0FC9">
        <w:t xml:space="preserve"> et</w:t>
      </w:r>
      <w:r w:rsidR="006F0FC9">
        <w:t xml:space="preserve"> une page permettant d’utiliser le ou les modèles entraînés</w:t>
      </w:r>
      <w:r w:rsidR="006F0FC9">
        <w:t xml:space="preserve"> </w:t>
      </w:r>
    </w:p>
    <w:p w:rsidR="006F0FC9" w:rsidP="006F0FC9" w:rsidRDefault="006F0FC9" w14:paraId="58B34985" w14:textId="77777777">
      <w:pPr>
        <w:pStyle w:val="Paragraphedeliste"/>
        <w:spacing w:line="324" w:lineRule="auto"/>
        <w:jc w:val="both"/>
      </w:pPr>
    </w:p>
    <w:p w:rsidR="006F0FC9" w:rsidP="006F0FC9" w:rsidRDefault="006F0FC9" w14:paraId="4F34A818" w14:textId="77777777">
      <w:pPr>
        <w:pStyle w:val="Paragraphedeliste"/>
        <w:spacing w:line="324" w:lineRule="auto"/>
        <w:jc w:val="both"/>
      </w:pPr>
    </w:p>
    <w:p w:rsidRPr="0080710C" w:rsidR="002E61C0" w:rsidP="006F0FC9" w:rsidRDefault="002E61C0" w14:paraId="47854575" w14:textId="75B4A8F1">
      <w:pPr>
        <w:pStyle w:val="Titre1"/>
        <w:keepNext w:val="0"/>
        <w:keepLines w:val="0"/>
        <w:spacing w:before="0" w:line="240" w:lineRule="auto"/>
        <w:contextualSpacing/>
        <w:jc w:val="both"/>
        <w:rPr>
          <w:b/>
          <w:color w:val="0070C0"/>
          <w:sz w:val="34"/>
          <w:szCs w:val="34"/>
        </w:rPr>
      </w:pPr>
      <w:bookmarkStart w:name="_ira19ly0ie7m" w:colFirst="0" w:colLast="0" w:id="1"/>
      <w:bookmarkStart w:name="_1cdhawwrdnbn" w:colFirst="0" w:colLast="0" w:id="2"/>
      <w:bookmarkEnd w:id="1"/>
      <w:bookmarkEnd w:id="2"/>
      <w:r w:rsidRPr="0080710C">
        <w:rPr>
          <w:b/>
          <w:color w:val="0070C0"/>
          <w:sz w:val="34"/>
          <w:szCs w:val="34"/>
        </w:rPr>
        <w:t>Livrables attendus</w:t>
      </w:r>
      <w:r w:rsidR="00F56C29">
        <w:rPr>
          <w:b/>
          <w:color w:val="0070C0"/>
          <w:sz w:val="34"/>
          <w:szCs w:val="34"/>
        </w:rPr>
        <w:t xml:space="preserve">  </w:t>
      </w:r>
    </w:p>
    <w:p w:rsidR="002E61C0" w:rsidP="005F3073" w:rsidRDefault="002E61C0" w14:paraId="5EC67DD5" w14:textId="77777777">
      <w:pPr>
        <w:spacing w:after="220"/>
        <w:jc w:val="both"/>
        <w:rPr>
          <w:sz w:val="24"/>
          <w:szCs w:val="24"/>
        </w:rPr>
      </w:pPr>
    </w:p>
    <w:p w:rsidRPr="00C93632" w:rsidR="006C491D" w:rsidP="006C491D" w:rsidRDefault="0055065D" w14:paraId="7FD63688" w14:textId="1269FA9C">
      <w:pPr>
        <w:numPr>
          <w:ilvl w:val="0"/>
          <w:numId w:val="5"/>
        </w:numPr>
        <w:spacing w:before="240" w:after="240"/>
        <w:jc w:val="both"/>
      </w:pPr>
      <w:r>
        <w:rPr>
          <w:sz w:val="24"/>
          <w:szCs w:val="24"/>
        </w:rPr>
        <w:t>Un repo Github qui contiendra</w:t>
      </w:r>
      <w:r w:rsidR="006C491D">
        <w:rPr>
          <w:sz w:val="24"/>
          <w:szCs w:val="24"/>
        </w:rPr>
        <w:t xml:space="preserve"> : </w:t>
      </w:r>
    </w:p>
    <w:p w:rsidRPr="000B77D7" w:rsidR="006C491D" w:rsidP="006C491D" w:rsidRDefault="006C491D" w14:paraId="57F6FDA9" w14:textId="67A9C15B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t>Un fichier README</w:t>
      </w:r>
      <w:r w:rsidR="000B77D7">
        <w:rPr>
          <w:sz w:val="24"/>
          <w:szCs w:val="24"/>
        </w:rPr>
        <w:t xml:space="preserve"> où vous expliquez : </w:t>
      </w:r>
      <w:r w:rsidRPr="00F56C29" w:rsidR="00F56C29">
        <w:rPr>
          <w:b/>
          <w:color w:val="0070C0"/>
          <w:sz w:val="24"/>
          <w:szCs w:val="24"/>
        </w:rPr>
        <w:t>(</w:t>
      </w:r>
      <w:r w:rsidR="0055065D">
        <w:rPr>
          <w:b/>
          <w:color w:val="0070C0"/>
          <w:sz w:val="24"/>
          <w:szCs w:val="24"/>
        </w:rPr>
        <w:t>5 pts</w:t>
      </w:r>
      <w:r w:rsidRPr="00F56C29" w:rsidR="00F56C29">
        <w:rPr>
          <w:b/>
          <w:color w:val="0070C0"/>
          <w:sz w:val="24"/>
          <w:szCs w:val="24"/>
        </w:rPr>
        <w:t>)</w:t>
      </w:r>
    </w:p>
    <w:p w:rsidRPr="0055065D" w:rsidR="0055065D" w:rsidP="0055065D" w:rsidRDefault="00CB2068" w14:paraId="7DE690CB" w14:textId="13578923">
      <w:pPr>
        <w:numPr>
          <w:ilvl w:val="2"/>
          <w:numId w:val="5"/>
        </w:numPr>
        <w:spacing w:line="240" w:lineRule="auto"/>
        <w:ind w:left="2154" w:hanging="357"/>
        <w:jc w:val="both"/>
        <w:rPr>
          <w:sz w:val="24"/>
          <w:szCs w:val="24"/>
        </w:rPr>
      </w:pPr>
      <w:r>
        <w:rPr>
          <w:sz w:val="24"/>
          <w:szCs w:val="24"/>
        </w:rPr>
        <w:t>Le projet, son objectif, quels algorithmes, quelles données…</w:t>
      </w:r>
    </w:p>
    <w:p w:rsidRPr="00CB2068" w:rsidR="000B77D7" w:rsidP="0055065D" w:rsidRDefault="00571FD0" w14:paraId="0A4931AB" w14:textId="30897D66">
      <w:pPr>
        <w:numPr>
          <w:ilvl w:val="2"/>
          <w:numId w:val="5"/>
        </w:numPr>
        <w:spacing w:line="240" w:lineRule="auto"/>
        <w:ind w:left="2154" w:hanging="357"/>
        <w:jc w:val="both"/>
        <w:rPr>
          <w:sz w:val="24"/>
          <w:szCs w:val="24"/>
        </w:rPr>
      </w:pPr>
      <w:r w:rsidRPr="0055065D">
        <w:rPr>
          <w:iCs/>
          <w:sz w:val="24"/>
          <w:szCs w:val="24"/>
        </w:rPr>
        <w:t>C</w:t>
      </w:r>
      <w:r w:rsidRPr="0055065D" w:rsidR="000B77D7">
        <w:rPr>
          <w:iCs/>
          <w:sz w:val="24"/>
          <w:szCs w:val="24"/>
        </w:rPr>
        <w:t>omment lancer les scripts</w:t>
      </w:r>
      <w:r w:rsidRPr="000B77D7" w:rsidR="000B77D7">
        <w:rPr>
          <w:sz w:val="24"/>
          <w:szCs w:val="24"/>
        </w:rPr>
        <w:t xml:space="preserve"> de la WebApp</w:t>
      </w:r>
    </w:p>
    <w:p w:rsidRPr="00571FD0" w:rsidR="00571FD0" w:rsidP="00571FD0" w:rsidRDefault="00571FD0" w14:paraId="3503343B" w14:textId="677536B9">
      <w:pPr>
        <w:numPr>
          <w:ilvl w:val="1"/>
          <w:numId w:val="5"/>
        </w:numPr>
        <w:spacing w:before="240" w:after="240"/>
        <w:jc w:val="both"/>
        <w:rPr>
          <w:sz w:val="24"/>
          <w:szCs w:val="24"/>
        </w:rPr>
      </w:pPr>
      <w:r w:rsidRPr="00571FD0">
        <w:rPr>
          <w:sz w:val="24"/>
          <w:szCs w:val="24"/>
        </w:rPr>
        <w:t>- Un notebook Python</w:t>
      </w:r>
      <w:r w:rsidR="0055065D">
        <w:rPr>
          <w:sz w:val="24"/>
          <w:szCs w:val="24"/>
        </w:rPr>
        <w:t xml:space="preserve"> qui contiendra le code commenté </w:t>
      </w:r>
      <w:proofErr w:type="gramStart"/>
      <w:r w:rsidR="0055065D">
        <w:rPr>
          <w:sz w:val="24"/>
          <w:szCs w:val="24"/>
        </w:rPr>
        <w:t>de</w:t>
      </w:r>
      <w:r w:rsidRPr="00571FD0">
        <w:rPr>
          <w:sz w:val="24"/>
          <w:szCs w:val="24"/>
        </w:rPr>
        <w:t>:</w:t>
      </w:r>
      <w:proofErr w:type="gramEnd"/>
      <w:r w:rsidR="00F56C29">
        <w:rPr>
          <w:sz w:val="24"/>
          <w:szCs w:val="24"/>
        </w:rPr>
        <w:t xml:space="preserve"> </w:t>
      </w:r>
      <w:r w:rsidRPr="00F56C29" w:rsidR="00F56C29">
        <w:rPr>
          <w:b/>
          <w:color w:val="0070C0"/>
          <w:sz w:val="24"/>
          <w:szCs w:val="24"/>
        </w:rPr>
        <w:t>(</w:t>
      </w:r>
      <w:r w:rsidR="00F56C29">
        <w:rPr>
          <w:b/>
          <w:color w:val="0070C0"/>
          <w:sz w:val="24"/>
          <w:szCs w:val="24"/>
        </w:rPr>
        <w:t>5</w:t>
      </w:r>
      <w:r w:rsidRPr="00F56C29" w:rsidR="00F56C29">
        <w:rPr>
          <w:b/>
          <w:color w:val="0070C0"/>
          <w:sz w:val="24"/>
          <w:szCs w:val="24"/>
        </w:rPr>
        <w:t xml:space="preserve"> pts)</w:t>
      </w:r>
    </w:p>
    <w:p w:rsidRPr="0055065D" w:rsidR="00571FD0" w:rsidP="00571FD0" w:rsidRDefault="00CB2068" w14:paraId="56F77D5F" w14:textId="2C1E5C1B">
      <w:pPr>
        <w:numPr>
          <w:ilvl w:val="2"/>
          <w:numId w:val="5"/>
        </w:numPr>
        <w:spacing w:line="240" w:lineRule="auto"/>
        <w:ind w:left="2154" w:hanging="357"/>
        <w:jc w:val="both"/>
        <w:rPr>
          <w:iCs/>
          <w:sz w:val="24"/>
          <w:szCs w:val="24"/>
        </w:rPr>
      </w:pPr>
      <w:r w:rsidRPr="0055065D">
        <w:rPr>
          <w:iCs/>
          <w:sz w:val="24"/>
          <w:szCs w:val="24"/>
        </w:rPr>
        <w:t>nettoyage des données (pour les projets ML et NLP)</w:t>
      </w:r>
      <w:r w:rsidRPr="0055065D" w:rsidR="00571FD0">
        <w:rPr>
          <w:iCs/>
          <w:sz w:val="24"/>
          <w:szCs w:val="24"/>
        </w:rPr>
        <w:t xml:space="preserve"> </w:t>
      </w:r>
    </w:p>
    <w:p w:rsidRPr="0055065D" w:rsidR="006C491D" w:rsidP="0055065D" w:rsidRDefault="0055065D" w14:paraId="3AE97BB7" w14:textId="06BFEEB1">
      <w:pPr>
        <w:numPr>
          <w:ilvl w:val="2"/>
          <w:numId w:val="5"/>
        </w:numPr>
        <w:spacing w:line="240" w:lineRule="auto"/>
        <w:ind w:left="2154" w:hanging="357"/>
        <w:jc w:val="both"/>
        <w:rPr>
          <w:i/>
          <w:sz w:val="24"/>
          <w:szCs w:val="24"/>
        </w:rPr>
      </w:pPr>
      <w:r w:rsidRPr="0055065D">
        <w:rPr>
          <w:iCs/>
          <w:sz w:val="24"/>
          <w:szCs w:val="24"/>
        </w:rPr>
        <w:t>entraînement des modèles de l’app (pour les projet</w:t>
      </w:r>
      <w:r>
        <w:rPr>
          <w:iCs/>
          <w:sz w:val="24"/>
          <w:szCs w:val="24"/>
        </w:rPr>
        <w:t>s</w:t>
      </w:r>
      <w:r w:rsidRPr="0055065D">
        <w:rPr>
          <w:iCs/>
          <w:sz w:val="24"/>
          <w:szCs w:val="24"/>
        </w:rPr>
        <w:t xml:space="preserve"> CV et NLP)</w:t>
      </w:r>
    </w:p>
    <w:p w:rsidRPr="00571FD0" w:rsidR="00571FD0" w:rsidP="00571FD0" w:rsidRDefault="00571FD0" w14:paraId="2A3BE570" w14:textId="77777777">
      <w:pPr>
        <w:spacing w:line="240" w:lineRule="auto"/>
        <w:ind w:left="2154"/>
        <w:jc w:val="both"/>
        <w:rPr>
          <w:i/>
          <w:sz w:val="24"/>
          <w:szCs w:val="24"/>
        </w:rPr>
      </w:pPr>
    </w:p>
    <w:p w:rsidRPr="0055065D" w:rsidR="009B61D4" w:rsidP="0055065D" w:rsidRDefault="00571FD0" w14:paraId="3D59E3D3" w14:textId="2A23BC20">
      <w:pPr>
        <w:numPr>
          <w:ilvl w:val="1"/>
          <w:numId w:val="5"/>
        </w:numPr>
        <w:spacing w:before="240" w:after="240"/>
        <w:jc w:val="both"/>
      </w:pPr>
      <w:r w:rsidRPr="00571FD0">
        <w:rPr>
          <w:sz w:val="24"/>
          <w:szCs w:val="24"/>
        </w:rPr>
        <w:t>Le code générant la WebApp</w:t>
      </w:r>
      <w:r w:rsidR="0055065D">
        <w:rPr>
          <w:sz w:val="24"/>
          <w:szCs w:val="24"/>
        </w:rPr>
        <w:t xml:space="preserve"> : </w:t>
      </w:r>
      <w:r w:rsidRPr="00F56C29" w:rsidR="00F56C29">
        <w:rPr>
          <w:b/>
          <w:color w:val="0070C0"/>
          <w:sz w:val="24"/>
          <w:szCs w:val="24"/>
        </w:rPr>
        <w:t>(</w:t>
      </w:r>
      <w:r w:rsidR="0055065D">
        <w:rPr>
          <w:b/>
          <w:color w:val="0070C0"/>
          <w:sz w:val="24"/>
          <w:szCs w:val="24"/>
        </w:rPr>
        <w:t>10 pts</w:t>
      </w:r>
      <w:r w:rsidRPr="00F56C29" w:rsidR="00F56C29">
        <w:rPr>
          <w:b/>
          <w:color w:val="0070C0"/>
          <w:sz w:val="24"/>
          <w:szCs w:val="24"/>
        </w:rPr>
        <w:t>)</w:t>
      </w:r>
      <w:bookmarkStart w:name="_fmpgwyemr14q" w:colFirst="0" w:colLast="0" w:id="3"/>
      <w:bookmarkStart w:name="_jikkr9fcmt70" w:colFirst="0" w:colLast="0" w:id="4"/>
      <w:bookmarkEnd w:id="3"/>
      <w:bookmarkEnd w:id="4"/>
    </w:p>
    <w:sectPr w:rsidRPr="0055065D" w:rsidR="009B61D4" w:rsidSect="00386ECF">
      <w:headerReference w:type="default" r:id="rId7"/>
      <w:footerReference w:type="default" r:id="rId8"/>
      <w:pgSz w:w="11906" w:h="16838" w:orient="portrait"/>
      <w:pgMar w:top="153" w:right="720" w:bottom="153" w:left="720" w:header="153" w:footer="15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6ECF" w:rsidP="0082517F" w:rsidRDefault="00386ECF" w14:paraId="6EEE3C6F" w14:textId="77777777">
      <w:pPr>
        <w:spacing w:line="240" w:lineRule="auto"/>
      </w:pPr>
      <w:r>
        <w:separator/>
      </w:r>
    </w:p>
  </w:endnote>
  <w:endnote w:type="continuationSeparator" w:id="0">
    <w:p w:rsidR="00386ECF" w:rsidP="0082517F" w:rsidRDefault="00386ECF" w14:paraId="157BBA2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E2561" w:rsidR="00FE2561" w:rsidP="00FE2561" w:rsidRDefault="00FE2561" w14:paraId="73AC27EE" w14:textId="77777777">
    <w:pPr>
      <w:pStyle w:val="En-tte"/>
      <w:pBdr>
        <w:top w:val="single" w:color="auto" w:sz="4" w:space="1"/>
      </w:pBdr>
      <w:spacing w:before="240"/>
      <w:jc w:val="right"/>
      <w:rPr>
        <w:sz w:val="16"/>
        <w:szCs w:val="16"/>
      </w:rPr>
    </w:pPr>
    <w:r w:rsidRPr="0076143A">
      <w:rPr>
        <w:sz w:val="16"/>
        <w:szCs w:val="16"/>
      </w:rPr>
      <w:t xml:space="preserve">Page </w:t>
    </w:r>
    <w:r w:rsidRPr="0076143A" w:rsidR="007704C9">
      <w:rPr>
        <w:b/>
        <w:bCs/>
        <w:sz w:val="16"/>
        <w:szCs w:val="16"/>
      </w:rPr>
      <w:fldChar w:fldCharType="begin"/>
    </w:r>
    <w:r w:rsidRPr="0076143A">
      <w:rPr>
        <w:b/>
        <w:bCs/>
        <w:sz w:val="16"/>
        <w:szCs w:val="16"/>
      </w:rPr>
      <w:instrText xml:space="preserve"> PAGE </w:instrText>
    </w:r>
    <w:r w:rsidRPr="0076143A" w:rsidR="007704C9">
      <w:rPr>
        <w:b/>
        <w:bCs/>
        <w:sz w:val="16"/>
        <w:szCs w:val="16"/>
      </w:rPr>
      <w:fldChar w:fldCharType="separate"/>
    </w:r>
    <w:r w:rsidR="00247A8F">
      <w:rPr>
        <w:b/>
        <w:bCs/>
        <w:noProof/>
        <w:sz w:val="16"/>
        <w:szCs w:val="16"/>
      </w:rPr>
      <w:t>2</w:t>
    </w:r>
    <w:r w:rsidRPr="0076143A" w:rsidR="007704C9">
      <w:rPr>
        <w:b/>
        <w:bCs/>
        <w:sz w:val="16"/>
        <w:szCs w:val="16"/>
      </w:rPr>
      <w:fldChar w:fldCharType="end"/>
    </w:r>
    <w:r w:rsidRPr="0076143A">
      <w:rPr>
        <w:sz w:val="16"/>
        <w:szCs w:val="16"/>
      </w:rPr>
      <w:t xml:space="preserve"> sur </w:t>
    </w:r>
    <w:r w:rsidRPr="0076143A" w:rsidR="007704C9">
      <w:rPr>
        <w:b/>
        <w:bCs/>
        <w:sz w:val="16"/>
        <w:szCs w:val="16"/>
      </w:rPr>
      <w:fldChar w:fldCharType="begin"/>
    </w:r>
    <w:r w:rsidRPr="0076143A">
      <w:rPr>
        <w:b/>
        <w:bCs/>
        <w:sz w:val="16"/>
        <w:szCs w:val="16"/>
      </w:rPr>
      <w:instrText xml:space="preserve"> NUMPAGES </w:instrText>
    </w:r>
    <w:r w:rsidRPr="0076143A" w:rsidR="007704C9">
      <w:rPr>
        <w:b/>
        <w:bCs/>
        <w:sz w:val="16"/>
        <w:szCs w:val="16"/>
      </w:rPr>
      <w:fldChar w:fldCharType="separate"/>
    </w:r>
    <w:r w:rsidR="00247A8F">
      <w:rPr>
        <w:b/>
        <w:bCs/>
        <w:noProof/>
        <w:sz w:val="16"/>
        <w:szCs w:val="16"/>
      </w:rPr>
      <w:t>3</w:t>
    </w:r>
    <w:r w:rsidRPr="0076143A" w:rsidR="007704C9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6ECF" w:rsidP="0082517F" w:rsidRDefault="00386ECF" w14:paraId="47EB3B24" w14:textId="77777777">
      <w:pPr>
        <w:spacing w:line="240" w:lineRule="auto"/>
      </w:pPr>
      <w:r>
        <w:separator/>
      </w:r>
    </w:p>
  </w:footnote>
  <w:footnote w:type="continuationSeparator" w:id="0">
    <w:p w:rsidR="00386ECF" w:rsidP="0082517F" w:rsidRDefault="00386ECF" w14:paraId="4D72DFF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05B" w:rsidRDefault="00D7305B" w14:paraId="7B16498B" w14:textId="50FD3615">
    <w:pPr>
      <w:pStyle w:val="En-tte"/>
    </w:pPr>
  </w:p>
  <w:p w:rsidR="0068670E" w:rsidRDefault="0068670E" w14:paraId="4CF59B04" w14:textId="77777777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textHash int2:hashCode="vT3ofXHF8UtY1j" int2:id="fdaiLzSO">
      <int2:state int2:type="AugLoop_Text_Critique" int2:value="Rejected"/>
    </int2:textHash>
    <int2:textHash int2:hashCode="8XiGfaKHnK4PYG" int2:id="o3Pnq5E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5B9"/>
    <w:multiLevelType w:val="multilevel"/>
    <w:tmpl w:val="8D1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D26C63"/>
    <w:multiLevelType w:val="multilevel"/>
    <w:tmpl w:val="ACB62E1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  <w:shd w:val="clear" w:color="auto" w:fill="FDEFE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92E5C"/>
    <w:multiLevelType w:val="multilevel"/>
    <w:tmpl w:val="8372327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eastAsia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5035F2"/>
    <w:multiLevelType w:val="multilevel"/>
    <w:tmpl w:val="6598E83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2815F0"/>
    <w:multiLevelType w:val="hybridMultilevel"/>
    <w:tmpl w:val="82CEA812"/>
    <w:lvl w:ilvl="0" w:tplc="AFD2B8C8">
      <w:numFmt w:val="bullet"/>
      <w:lvlText w:val="-"/>
      <w:lvlJc w:val="left"/>
      <w:pPr>
        <w:ind w:left="1800" w:hanging="360"/>
      </w:pPr>
      <w:rPr>
        <w:rFonts w:hint="default" w:ascii="Arial" w:hAnsi="Arial" w:eastAsia="Arial" w:cs="Arial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1C743317"/>
    <w:multiLevelType w:val="hybridMultilevel"/>
    <w:tmpl w:val="AC8E61B2"/>
    <w:lvl w:ilvl="0" w:tplc="F712F258">
      <w:start w:val="10"/>
      <w:numFmt w:val="bullet"/>
      <w:lvlText w:val="-"/>
      <w:lvlJc w:val="left"/>
      <w:pPr>
        <w:ind w:left="1080" w:hanging="360"/>
      </w:pPr>
      <w:rPr>
        <w:rFonts w:hint="default" w:ascii="Arial" w:hAnsi="Arial" w:eastAsia="Arial" w:cs="Aria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6E425AB"/>
    <w:multiLevelType w:val="hybridMultilevel"/>
    <w:tmpl w:val="A5E0ED1A"/>
    <w:lvl w:ilvl="0" w:tplc="040C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52636C6"/>
    <w:multiLevelType w:val="multilevel"/>
    <w:tmpl w:val="33583ED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F207E5"/>
    <w:multiLevelType w:val="multilevel"/>
    <w:tmpl w:val="2F949EC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532EE"/>
    <w:multiLevelType w:val="multilevel"/>
    <w:tmpl w:val="2C481C0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A72470"/>
    <w:multiLevelType w:val="multilevel"/>
    <w:tmpl w:val="474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9EF09EE"/>
    <w:multiLevelType w:val="multilevel"/>
    <w:tmpl w:val="49BAC26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BC2C37"/>
    <w:multiLevelType w:val="hybridMultilevel"/>
    <w:tmpl w:val="1CB6C0D2"/>
    <w:lvl w:ilvl="0" w:tplc="400ECA6C">
      <w:numFmt w:val="bullet"/>
      <w:lvlText w:val="-"/>
      <w:lvlJc w:val="left"/>
      <w:pPr>
        <w:ind w:left="1080" w:hanging="360"/>
      </w:pPr>
      <w:rPr>
        <w:rFonts w:hint="default" w:ascii="Arial" w:hAnsi="Arial" w:eastAsia="Arial" w:cs="Aria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E22410A"/>
    <w:multiLevelType w:val="multilevel"/>
    <w:tmpl w:val="B3F6818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8D1144"/>
    <w:multiLevelType w:val="multilevel"/>
    <w:tmpl w:val="3A7AB5A2"/>
    <w:lvl w:ilvl="0">
      <w:start w:val="1"/>
      <w:numFmt w:val="bullet"/>
      <w:lvlText w:val="●"/>
      <w:lvlJc w:val="left"/>
      <w:pPr>
        <w:ind w:left="108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5" w15:restartNumberingAfterBreak="0">
    <w:nsid w:val="50F2277C"/>
    <w:multiLevelType w:val="hybridMultilevel"/>
    <w:tmpl w:val="D9843440"/>
    <w:lvl w:ilvl="0" w:tplc="040C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31101C8"/>
    <w:multiLevelType w:val="hybridMultilevel"/>
    <w:tmpl w:val="4C5A78E0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26527A"/>
    <w:multiLevelType w:val="multilevel"/>
    <w:tmpl w:val="A9A0084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7573439">
    <w:abstractNumId w:val="2"/>
  </w:num>
  <w:num w:numId="2" w16cid:durableId="104084981">
    <w:abstractNumId w:val="8"/>
  </w:num>
  <w:num w:numId="3" w16cid:durableId="699091922">
    <w:abstractNumId w:val="14"/>
  </w:num>
  <w:num w:numId="4" w16cid:durableId="320161761">
    <w:abstractNumId w:val="13"/>
  </w:num>
  <w:num w:numId="5" w16cid:durableId="1016613330">
    <w:abstractNumId w:val="17"/>
  </w:num>
  <w:num w:numId="6" w16cid:durableId="1877959264">
    <w:abstractNumId w:val="11"/>
  </w:num>
  <w:num w:numId="7" w16cid:durableId="2029864577">
    <w:abstractNumId w:val="9"/>
  </w:num>
  <w:num w:numId="8" w16cid:durableId="1363093475">
    <w:abstractNumId w:val="7"/>
  </w:num>
  <w:num w:numId="9" w16cid:durableId="545722797">
    <w:abstractNumId w:val="3"/>
  </w:num>
  <w:num w:numId="10" w16cid:durableId="77944780">
    <w:abstractNumId w:val="1"/>
  </w:num>
  <w:num w:numId="11" w16cid:durableId="91512373">
    <w:abstractNumId w:val="4"/>
  </w:num>
  <w:num w:numId="12" w16cid:durableId="1033463866">
    <w:abstractNumId w:val="12"/>
  </w:num>
  <w:num w:numId="13" w16cid:durableId="837647656">
    <w:abstractNumId w:val="5"/>
  </w:num>
  <w:num w:numId="14" w16cid:durableId="989594953">
    <w:abstractNumId w:val="0"/>
  </w:num>
  <w:num w:numId="15" w16cid:durableId="218443059">
    <w:abstractNumId w:val="6"/>
  </w:num>
  <w:num w:numId="16" w16cid:durableId="433478811">
    <w:abstractNumId w:val="10"/>
  </w:num>
  <w:num w:numId="17" w16cid:durableId="832330432">
    <w:abstractNumId w:val="15"/>
  </w:num>
  <w:num w:numId="18" w16cid:durableId="979191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B7E"/>
    <w:rsid w:val="000003A5"/>
    <w:rsid w:val="0002176D"/>
    <w:rsid w:val="000773B7"/>
    <w:rsid w:val="000931F1"/>
    <w:rsid w:val="000A59A6"/>
    <w:rsid w:val="000B36DA"/>
    <w:rsid w:val="000B77D7"/>
    <w:rsid w:val="000C548B"/>
    <w:rsid w:val="000D06C7"/>
    <w:rsid w:val="000E0F9A"/>
    <w:rsid w:val="000F5CF1"/>
    <w:rsid w:val="00160DC2"/>
    <w:rsid w:val="00187A32"/>
    <w:rsid w:val="001A155F"/>
    <w:rsid w:val="001B127F"/>
    <w:rsid w:val="001D63E5"/>
    <w:rsid w:val="001D75D1"/>
    <w:rsid w:val="00226AD1"/>
    <w:rsid w:val="0024066A"/>
    <w:rsid w:val="00245069"/>
    <w:rsid w:val="00247A8F"/>
    <w:rsid w:val="002538DC"/>
    <w:rsid w:val="00256236"/>
    <w:rsid w:val="0026262E"/>
    <w:rsid w:val="002818A9"/>
    <w:rsid w:val="00287A8F"/>
    <w:rsid w:val="002952FF"/>
    <w:rsid w:val="002A7569"/>
    <w:rsid w:val="002C487A"/>
    <w:rsid w:val="002D2364"/>
    <w:rsid w:val="002E61C0"/>
    <w:rsid w:val="00315F3C"/>
    <w:rsid w:val="00327859"/>
    <w:rsid w:val="00327E34"/>
    <w:rsid w:val="00335D9E"/>
    <w:rsid w:val="00367ACA"/>
    <w:rsid w:val="0038326E"/>
    <w:rsid w:val="00386ECF"/>
    <w:rsid w:val="003B64BE"/>
    <w:rsid w:val="003C5A15"/>
    <w:rsid w:val="003C7E4F"/>
    <w:rsid w:val="00405968"/>
    <w:rsid w:val="0041608C"/>
    <w:rsid w:val="00444541"/>
    <w:rsid w:val="00447E62"/>
    <w:rsid w:val="00485205"/>
    <w:rsid w:val="00494E14"/>
    <w:rsid w:val="004A664A"/>
    <w:rsid w:val="004D5EF9"/>
    <w:rsid w:val="004D6137"/>
    <w:rsid w:val="00531DC0"/>
    <w:rsid w:val="0055065D"/>
    <w:rsid w:val="00571FD0"/>
    <w:rsid w:val="005F3073"/>
    <w:rsid w:val="005F5082"/>
    <w:rsid w:val="006145BD"/>
    <w:rsid w:val="00623843"/>
    <w:rsid w:val="00640758"/>
    <w:rsid w:val="0065377F"/>
    <w:rsid w:val="0068670E"/>
    <w:rsid w:val="006B2479"/>
    <w:rsid w:val="006C491D"/>
    <w:rsid w:val="006F0FC9"/>
    <w:rsid w:val="006F1209"/>
    <w:rsid w:val="00714EEE"/>
    <w:rsid w:val="00715FDD"/>
    <w:rsid w:val="00725BE3"/>
    <w:rsid w:val="007512A8"/>
    <w:rsid w:val="00760EB7"/>
    <w:rsid w:val="007704C9"/>
    <w:rsid w:val="00792B5F"/>
    <w:rsid w:val="00792D94"/>
    <w:rsid w:val="00793FAE"/>
    <w:rsid w:val="007F5B60"/>
    <w:rsid w:val="0080710C"/>
    <w:rsid w:val="0082517F"/>
    <w:rsid w:val="00831319"/>
    <w:rsid w:val="008320E1"/>
    <w:rsid w:val="00870B3F"/>
    <w:rsid w:val="00875E43"/>
    <w:rsid w:val="008B6F18"/>
    <w:rsid w:val="008D2E2B"/>
    <w:rsid w:val="008E7721"/>
    <w:rsid w:val="00930446"/>
    <w:rsid w:val="00940F29"/>
    <w:rsid w:val="00941450"/>
    <w:rsid w:val="00954754"/>
    <w:rsid w:val="00961574"/>
    <w:rsid w:val="00974669"/>
    <w:rsid w:val="0098218A"/>
    <w:rsid w:val="00984688"/>
    <w:rsid w:val="00985613"/>
    <w:rsid w:val="009B445C"/>
    <w:rsid w:val="009B61D4"/>
    <w:rsid w:val="009D3C2E"/>
    <w:rsid w:val="009D6104"/>
    <w:rsid w:val="00A000E1"/>
    <w:rsid w:val="00A070EE"/>
    <w:rsid w:val="00A25BEA"/>
    <w:rsid w:val="00A44180"/>
    <w:rsid w:val="00A63DBD"/>
    <w:rsid w:val="00A92739"/>
    <w:rsid w:val="00A96D60"/>
    <w:rsid w:val="00A96DAD"/>
    <w:rsid w:val="00AA154F"/>
    <w:rsid w:val="00AA4526"/>
    <w:rsid w:val="00AB137D"/>
    <w:rsid w:val="00AB3275"/>
    <w:rsid w:val="00AD5B7E"/>
    <w:rsid w:val="00AE34BA"/>
    <w:rsid w:val="00B352F3"/>
    <w:rsid w:val="00B4173D"/>
    <w:rsid w:val="00B4208C"/>
    <w:rsid w:val="00B67061"/>
    <w:rsid w:val="00B71554"/>
    <w:rsid w:val="00B96299"/>
    <w:rsid w:val="00BD6253"/>
    <w:rsid w:val="00C02C5D"/>
    <w:rsid w:val="00C04A5F"/>
    <w:rsid w:val="00C44EFA"/>
    <w:rsid w:val="00C54370"/>
    <w:rsid w:val="00C76D6D"/>
    <w:rsid w:val="00C81311"/>
    <w:rsid w:val="00CA7A21"/>
    <w:rsid w:val="00CB2068"/>
    <w:rsid w:val="00CC5D13"/>
    <w:rsid w:val="00CD7FC4"/>
    <w:rsid w:val="00CF0027"/>
    <w:rsid w:val="00D07FEA"/>
    <w:rsid w:val="00D10122"/>
    <w:rsid w:val="00D47A69"/>
    <w:rsid w:val="00D7305B"/>
    <w:rsid w:val="00D73E14"/>
    <w:rsid w:val="00D74CE1"/>
    <w:rsid w:val="00D83D18"/>
    <w:rsid w:val="00D9360F"/>
    <w:rsid w:val="00DA5F45"/>
    <w:rsid w:val="00DB09E3"/>
    <w:rsid w:val="00DB13F8"/>
    <w:rsid w:val="00DD60A9"/>
    <w:rsid w:val="00DE2900"/>
    <w:rsid w:val="00DE5308"/>
    <w:rsid w:val="00E179EC"/>
    <w:rsid w:val="00E87DD2"/>
    <w:rsid w:val="00E92432"/>
    <w:rsid w:val="00EB369A"/>
    <w:rsid w:val="00EB4DFC"/>
    <w:rsid w:val="00F01291"/>
    <w:rsid w:val="00F118F8"/>
    <w:rsid w:val="00F3515B"/>
    <w:rsid w:val="00F37C27"/>
    <w:rsid w:val="00F56C29"/>
    <w:rsid w:val="00F92FC2"/>
    <w:rsid w:val="00FD7A11"/>
    <w:rsid w:val="00FE0002"/>
    <w:rsid w:val="00FE2561"/>
    <w:rsid w:val="010CF5FB"/>
    <w:rsid w:val="23936391"/>
    <w:rsid w:val="318A165B"/>
    <w:rsid w:val="4657C9C3"/>
    <w:rsid w:val="5842E149"/>
    <w:rsid w:val="5EDD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887E8"/>
  <w15:docId w15:val="{4EE4A893-DF6D-4C81-9100-F18251D5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137"/>
  </w:style>
  <w:style w:type="paragraph" w:styleId="Titre1">
    <w:name w:val="heading 1"/>
    <w:basedOn w:val="Normal"/>
    <w:next w:val="Normal"/>
    <w:uiPriority w:val="9"/>
    <w:qFormat/>
    <w:rsid w:val="004D6137"/>
    <w:pPr>
      <w:keepNext/>
      <w:keepLines/>
      <w:spacing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37"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4D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4D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rsid w:val="004D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rsid w:val="004D613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link w:val="Sous-titreCar"/>
    <w:qFormat/>
    <w:rsid w:val="004D6137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4D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25B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15"/>
    <w:rPr>
      <w:color w:val="0000FF" w:themeColor="hyperlink"/>
      <w:u w:val="single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3C5A15"/>
    <w:rPr>
      <w:color w:val="605E5C"/>
      <w:shd w:val="clear" w:color="auto" w:fill="E1DFDD"/>
    </w:rPr>
  </w:style>
  <w:style w:type="character" w:styleId="Titre2Car" w:customStyle="1">
    <w:name w:val="Titre 2 Car"/>
    <w:basedOn w:val="Policepardfaut"/>
    <w:link w:val="Titre2"/>
    <w:uiPriority w:val="9"/>
    <w:rsid w:val="000D06C7"/>
    <w:rPr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F92FC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541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444541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515B"/>
    <w:pPr>
      <w:spacing w:line="240" w:lineRule="auto"/>
    </w:pPr>
    <w:rPr>
      <w:rFonts w:ascii="Tahoma" w:hAnsi="Tahoma" w:cs="Tahoma"/>
      <w:sz w:val="16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F351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2517F"/>
  </w:style>
  <w:style w:type="paragraph" w:styleId="Pieddepage">
    <w:name w:val="footer"/>
    <w:basedOn w:val="Normal"/>
    <w:link w:val="PieddepageCar"/>
    <w:uiPriority w:val="99"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2517F"/>
  </w:style>
  <w:style w:type="character" w:styleId="pre" w:customStyle="1">
    <w:name w:val="pre"/>
    <w:basedOn w:val="Policepardfaut"/>
    <w:rsid w:val="00287A8F"/>
  </w:style>
  <w:style w:type="character" w:styleId="lev">
    <w:name w:val="Strong"/>
    <w:basedOn w:val="Policepardfaut"/>
    <w:uiPriority w:val="22"/>
    <w:qFormat/>
    <w:rsid w:val="006C491D"/>
    <w:rPr>
      <w:b/>
      <w:bCs/>
    </w:rPr>
  </w:style>
  <w:style w:type="character" w:styleId="TitreCar" w:customStyle="1">
    <w:name w:val="Titre Car"/>
    <w:basedOn w:val="Policepardfaut"/>
    <w:link w:val="Titre"/>
    <w:rsid w:val="00FE2561"/>
    <w:rPr>
      <w:sz w:val="52"/>
      <w:szCs w:val="52"/>
    </w:rPr>
  </w:style>
  <w:style w:type="character" w:styleId="Sous-titreCar" w:customStyle="1">
    <w:name w:val="Sous-titre Car"/>
    <w:basedOn w:val="Policepardfaut"/>
    <w:link w:val="Sous-titre"/>
    <w:rsid w:val="00FE256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a84ac2566e0141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7B50C420B84A9FDBBA144259677D" ma:contentTypeVersion="14" ma:contentTypeDescription="Crée un document." ma:contentTypeScope="" ma:versionID="2dd30089785b5c42191ef2448951cfe2">
  <xsd:schema xmlns:xsd="http://www.w3.org/2001/XMLSchema" xmlns:xs="http://www.w3.org/2001/XMLSchema" xmlns:p="http://schemas.microsoft.com/office/2006/metadata/properties" xmlns:ns2="1a1e20aa-846a-4015-8a17-3dc040eee181" xmlns:ns3="05ed3241-197e-4a36-9c69-ad86b4dd40fe" targetNamespace="http://schemas.microsoft.com/office/2006/metadata/properties" ma:root="true" ma:fieldsID="34512898a1a24e6d4e8679191a2c4469" ns2:_="" ns3:_="">
    <xsd:import namespace="1a1e20aa-846a-4015-8a17-3dc040eee181"/>
    <xsd:import namespace="05ed3241-197e-4a36-9c69-ad86b4dd40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e20aa-846a-4015-8a17-3dc040eee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3241-197e-4a36-9c69-ad86b4dd40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424e35-5e66-4267-a519-94b26a777f8d}" ma:internalName="TaxCatchAll" ma:showField="CatchAllData" ma:web="05ed3241-197e-4a36-9c69-ad86b4dd40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ed3241-197e-4a36-9c69-ad86b4dd40fe" xsi:nil="true"/>
    <lcf76f155ced4ddcb4097134ff3c332f xmlns="1a1e20aa-846a-4015-8a17-3dc040eee1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7D0F73-291E-434B-BF4F-66D610FE28EA}"/>
</file>

<file path=customXml/itemProps2.xml><?xml version="1.0" encoding="utf-8"?>
<ds:datastoreItem xmlns:ds="http://schemas.openxmlformats.org/officeDocument/2006/customXml" ds:itemID="{B0A1CA23-8B5C-4425-A722-BF7EE531F3A9}"/>
</file>

<file path=customXml/itemProps3.xml><?xml version="1.0" encoding="utf-8"?>
<ds:datastoreItem xmlns:ds="http://schemas.openxmlformats.org/officeDocument/2006/customXml" ds:itemID="{510D3AC3-B808-4EDF-A62F-414E3A0CC0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Bejaoui Sayf</dc:creator>
  <cp:lastModifiedBy>Marie BROCHET</cp:lastModifiedBy>
  <cp:revision>18</cp:revision>
  <cp:lastPrinted>2022-11-08T13:07:00Z</cp:lastPrinted>
  <dcterms:created xsi:type="dcterms:W3CDTF">2022-04-20T22:46:00Z</dcterms:created>
  <dcterms:modified xsi:type="dcterms:W3CDTF">2024-02-01T08:24:15Z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0x01010011C37B50C420B84A9FDBBA144259677D</vt:lpwstr>
  </property>
  <property fmtid="{D5CDD505-2E9C-101B-9397-08002B2CF9AE}" pid="3" name="MediaServiceImageTags">
    <vt:lpwstr/>
  </property>
</Properties>
</file>