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2AA5F" w14:textId="37986424" w:rsidR="00124D94" w:rsidRDefault="004A6A38">
      <w:pPr>
        <w:rPr>
          <w:sz w:val="24"/>
          <w:szCs w:val="24"/>
        </w:rPr>
      </w:pPr>
      <w:r w:rsidRPr="004A6A38">
        <w:rPr>
          <w:b/>
          <w:bCs/>
          <w:sz w:val="28"/>
          <w:szCs w:val="28"/>
        </w:rPr>
        <w:t>Assignment 1:</w:t>
      </w:r>
      <w:r w:rsidRPr="004A6A38">
        <w:rPr>
          <w:sz w:val="24"/>
          <w:szCs w:val="24"/>
        </w:rPr>
        <w:t xml:space="preserve"> write the network terminologies with example.</w:t>
      </w:r>
    </w:p>
    <w:p w14:paraId="7BCE36AF" w14:textId="77777777" w:rsidR="004A6A38" w:rsidRDefault="004A6A38">
      <w:pPr>
        <w:rPr>
          <w:sz w:val="24"/>
          <w:szCs w:val="24"/>
        </w:rPr>
      </w:pPr>
    </w:p>
    <w:p w14:paraId="4AAA9A20" w14:textId="01793F1B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Network: Connection between devices.</w:t>
      </w:r>
    </w:p>
    <w:p w14:paraId="04BB60AB" w14:textId="1D7E5FEA" w:rsidR="004A6A38" w:rsidRDefault="004A6A38">
      <w:pPr>
        <w:rPr>
          <w:sz w:val="24"/>
          <w:szCs w:val="24"/>
        </w:rPr>
      </w:pPr>
      <w:r>
        <w:rPr>
          <w:sz w:val="24"/>
          <w:szCs w:val="24"/>
        </w:rPr>
        <w:t>Node: A device connected to the network. Ex: printer</w:t>
      </w:r>
    </w:p>
    <w:p w14:paraId="6796F599" w14:textId="19AECF55" w:rsidR="004A6A38" w:rsidRDefault="004A6A38">
      <w:pPr>
        <w:rPr>
          <w:sz w:val="24"/>
          <w:szCs w:val="24"/>
        </w:rPr>
      </w:pPr>
      <w:r>
        <w:rPr>
          <w:sz w:val="24"/>
          <w:szCs w:val="24"/>
        </w:rPr>
        <w:t xml:space="preserve">Ip: </w:t>
      </w:r>
      <w:r w:rsidR="007F5D62">
        <w:rPr>
          <w:sz w:val="24"/>
          <w:szCs w:val="24"/>
        </w:rPr>
        <w:t xml:space="preserve"> Internet protocol is unique to every device. Ex: 192.54.23.88</w:t>
      </w:r>
    </w:p>
    <w:p w14:paraId="60858B78" w14:textId="3F86CE49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Protocols: Rules of communication. Ex: IP</w:t>
      </w:r>
    </w:p>
    <w:p w14:paraId="224C9AF5" w14:textId="27AB517D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LAN: Small area of network connection. Ex: Router</w:t>
      </w:r>
    </w:p>
    <w:p w14:paraId="0FD450FF" w14:textId="21BA650F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MAN: Arear range of a city. Ex: Cell tower</w:t>
      </w:r>
    </w:p>
    <w:p w14:paraId="1EB31BE3" w14:textId="510F29ED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WAN: Area range of a country. Ex: Internet</w:t>
      </w:r>
    </w:p>
    <w:p w14:paraId="1A34FAE6" w14:textId="2CCC0D4A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PAN: Arear range of 10 meters. Ex: hotspot</w:t>
      </w:r>
    </w:p>
    <w:p w14:paraId="021C747B" w14:textId="38630BC8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 xml:space="preserve">VPN: Virtual private network, hides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 </w:t>
      </w:r>
    </w:p>
    <w:p w14:paraId="6F85FDC1" w14:textId="74FAD86D" w:rsidR="00DA31A2" w:rsidRDefault="00DA31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: Transmission control protocol, to transfer data.</w:t>
      </w:r>
    </w:p>
    <w:p w14:paraId="5576E4DF" w14:textId="2009B7C1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ftp: File transfer protocol, to transfer files.</w:t>
      </w:r>
    </w:p>
    <w:p w14:paraId="00D48F1F" w14:textId="5304014A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http: to transfer web pages.</w:t>
      </w:r>
    </w:p>
    <w:p w14:paraId="62EF1D48" w14:textId="0A23660E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https: to transfer secure web pages.</w:t>
      </w:r>
    </w:p>
    <w:p w14:paraId="18CF611C" w14:textId="797467E3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Router:</w:t>
      </w:r>
      <w:r w:rsidR="00B75A08" w:rsidRPr="00B75A08">
        <w:t xml:space="preserve"> </w:t>
      </w:r>
      <w:r w:rsidR="00B75A08">
        <w:rPr>
          <w:sz w:val="24"/>
          <w:szCs w:val="24"/>
        </w:rPr>
        <w:t>T</w:t>
      </w:r>
      <w:r w:rsidR="00B75A08" w:rsidRPr="00B75A08">
        <w:rPr>
          <w:sz w:val="24"/>
          <w:szCs w:val="24"/>
        </w:rPr>
        <w:t>o connect multiple devi</w:t>
      </w:r>
      <w:r w:rsidR="00B75A08">
        <w:rPr>
          <w:sz w:val="24"/>
          <w:szCs w:val="24"/>
        </w:rPr>
        <w:t>c</w:t>
      </w:r>
      <w:r w:rsidR="00B75A08" w:rsidRPr="00B75A08">
        <w:rPr>
          <w:sz w:val="24"/>
          <w:szCs w:val="24"/>
        </w:rPr>
        <w:t>es with the network.</w:t>
      </w:r>
    </w:p>
    <w:p w14:paraId="7697AD18" w14:textId="799A9169" w:rsidR="00DA31A2" w:rsidRDefault="00DA31A2">
      <w:pPr>
        <w:rPr>
          <w:sz w:val="24"/>
          <w:szCs w:val="24"/>
        </w:rPr>
      </w:pPr>
      <w:r>
        <w:rPr>
          <w:sz w:val="24"/>
          <w:szCs w:val="24"/>
        </w:rPr>
        <w:t>Switch:</w:t>
      </w:r>
      <w:r w:rsidR="00B75A08">
        <w:rPr>
          <w:sz w:val="24"/>
          <w:szCs w:val="24"/>
        </w:rPr>
        <w:t xml:space="preserve"> </w:t>
      </w:r>
      <w:r w:rsidR="00B75A08" w:rsidRPr="00B75A08">
        <w:rPr>
          <w:sz w:val="24"/>
          <w:szCs w:val="24"/>
        </w:rPr>
        <w:t>It connects the devices with the network.</w:t>
      </w:r>
    </w:p>
    <w:p w14:paraId="253C5941" w14:textId="77777777" w:rsidR="00DA31A2" w:rsidRDefault="00DA31A2">
      <w:pPr>
        <w:rPr>
          <w:sz w:val="24"/>
          <w:szCs w:val="24"/>
        </w:rPr>
      </w:pPr>
    </w:p>
    <w:p w14:paraId="058C0E07" w14:textId="4046111A" w:rsidR="00DA31A2" w:rsidRDefault="00DA31A2">
      <w:pPr>
        <w:rPr>
          <w:sz w:val="24"/>
          <w:szCs w:val="24"/>
        </w:rPr>
      </w:pPr>
    </w:p>
    <w:p w14:paraId="5422D523" w14:textId="77777777" w:rsidR="00DA31A2" w:rsidRDefault="00DA31A2">
      <w:pPr>
        <w:rPr>
          <w:sz w:val="24"/>
          <w:szCs w:val="24"/>
        </w:rPr>
      </w:pPr>
    </w:p>
    <w:p w14:paraId="53C9C557" w14:textId="6D31C230" w:rsidR="00DA31A2" w:rsidRPr="004A6A38" w:rsidRDefault="00DA31A2">
      <w:pPr>
        <w:rPr>
          <w:sz w:val="24"/>
          <w:szCs w:val="24"/>
        </w:rPr>
      </w:pPr>
    </w:p>
    <w:sectPr w:rsidR="00DA31A2" w:rsidRPr="004A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D"/>
    <w:rsid w:val="00124D94"/>
    <w:rsid w:val="001D03AD"/>
    <w:rsid w:val="004A6A38"/>
    <w:rsid w:val="004E065D"/>
    <w:rsid w:val="007F5D62"/>
    <w:rsid w:val="008958F2"/>
    <w:rsid w:val="009F105E"/>
    <w:rsid w:val="00B75A08"/>
    <w:rsid w:val="00D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E2E4"/>
  <w15:chartTrackingRefBased/>
  <w15:docId w15:val="{AC1C6FCC-492D-4341-89EA-6C12CDA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3</cp:revision>
  <dcterms:created xsi:type="dcterms:W3CDTF">2024-06-04T12:05:00Z</dcterms:created>
  <dcterms:modified xsi:type="dcterms:W3CDTF">2024-06-05T12:53:00Z</dcterms:modified>
</cp:coreProperties>
</file>