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C53" w:rsidRDefault="000E3C53">
      <w:r>
        <w:rPr>
          <w:rFonts w:hint="eastAsia"/>
        </w:rPr>
        <w:t>21:</w:t>
      </w:r>
      <w:r>
        <w:t>15</w:t>
      </w:r>
    </w:p>
    <w:p w:rsidR="006E3178" w:rsidRDefault="00793737">
      <w:hyperlink r:id="rId6" w:history="1">
        <w:r w:rsidR="000E3C53" w:rsidRPr="00550B3E">
          <w:rPr>
            <w:rStyle w:val="a7"/>
          </w:rPr>
          <w:t>http://pi.weather.com.cn/i/product/pic/l/sevp_nsmc_wxbl_fy4a_etcc_achn_lno_py_20181102</w:t>
        </w:r>
        <w:r w:rsidR="000E3C53" w:rsidRPr="00550B3E">
          <w:rPr>
            <w:rStyle w:val="a7"/>
            <w:highlight w:val="yellow"/>
          </w:rPr>
          <w:t>1315</w:t>
        </w:r>
        <w:r w:rsidR="000E3C53" w:rsidRPr="00550B3E">
          <w:rPr>
            <w:rStyle w:val="a7"/>
          </w:rPr>
          <w:t>00000.jpg</w:t>
        </w:r>
      </w:hyperlink>
    </w:p>
    <w:p w:rsidR="000E3C53" w:rsidRDefault="00CB44B1">
      <w:r>
        <w:t>21:19</w:t>
      </w:r>
    </w:p>
    <w:p w:rsidR="006E3178" w:rsidRDefault="00793737">
      <w:hyperlink r:id="rId7" w:history="1">
        <w:r w:rsidR="00CB44B1" w:rsidRPr="00550B3E">
          <w:rPr>
            <w:rStyle w:val="a7"/>
          </w:rPr>
          <w:t>http://pi.weather.com.cn/i/product/pic/l/sevp_nsmc_wxbl_fy4a_etcc_achn_lno_py_20181102</w:t>
        </w:r>
        <w:r w:rsidR="00CB44B1" w:rsidRPr="00550B3E">
          <w:rPr>
            <w:rStyle w:val="a7"/>
            <w:highlight w:val="yellow"/>
          </w:rPr>
          <w:t>1319</w:t>
        </w:r>
        <w:r w:rsidR="00CB44B1" w:rsidRPr="00550B3E">
          <w:rPr>
            <w:rStyle w:val="a7"/>
          </w:rPr>
          <w:t>00000.jpg</w:t>
        </w:r>
      </w:hyperlink>
    </w:p>
    <w:p w:rsidR="00CB44B1" w:rsidRDefault="00CB44B1">
      <w:r>
        <w:t>21:23</w:t>
      </w:r>
    </w:p>
    <w:p w:rsidR="00696089" w:rsidRDefault="00696089">
      <w:r w:rsidRPr="006E3178">
        <w:t>http://pi.weather.com.cn/i/product/pic/l/sevp_nsmc_wxbl_fy4a_etcc_achn_lno_py_20181102</w:t>
      </w:r>
      <w:r w:rsidRPr="000E3C53">
        <w:rPr>
          <w:highlight w:val="yellow"/>
        </w:rPr>
        <w:t>1323</w:t>
      </w:r>
      <w:r w:rsidRPr="006E3178">
        <w:t>00000.jpg</w:t>
      </w:r>
    </w:p>
    <w:p w:rsidR="006E3178" w:rsidRPr="006E3178" w:rsidRDefault="006E3178"/>
    <w:p w:rsidR="00696089" w:rsidRDefault="00696089"/>
    <w:p w:rsidR="00A11FBA" w:rsidRDefault="00F25906">
      <w:proofErr w:type="spellStart"/>
      <w:r>
        <w:t>readSatellite</w:t>
      </w:r>
      <w:proofErr w:type="spellEnd"/>
      <w:r>
        <w:t>({"cn":"中国","</w:t>
      </w:r>
      <w:proofErr w:type="spellStart"/>
      <w:r>
        <w:t>ys</w:t>
      </w:r>
      <w:proofErr w:type="spellEnd"/>
      <w:r>
        <w:t>":"</w:t>
      </w:r>
      <w:r w:rsidRPr="00847D86">
        <w:rPr>
          <w:highlight w:val="cyan"/>
        </w:rPr>
        <w:t>风云四号</w:t>
      </w:r>
      <w:r>
        <w:t>","radars":[</w:t>
      </w:r>
    </w:p>
    <w:p w:rsidR="00C462F3" w:rsidRDefault="00F25906">
      <w:r>
        <w:t>{'fn':'wxbl_fy4a_etcc_achn','ft':'20181101234500000','dt':'2018-11-02 07:45'</w:t>
      </w:r>
      <w:r w:rsidR="00C462F3">
        <w:t>},</w:t>
      </w:r>
    </w:p>
    <w:p w:rsidR="00C462F3" w:rsidRDefault="00C462F3">
      <w:r>
        <w:t>{</w:t>
      </w:r>
      <w:r w:rsidR="00F25906">
        <w:t>'fn':'wxbl_fy4a_etcc_achn','ft':'20181102000000000','dt':'2018-11-02 08:00'</w:t>
      </w:r>
      <w:r>
        <w:t>},</w:t>
      </w:r>
    </w:p>
    <w:p w:rsidR="00C462F3" w:rsidRDefault="00C462F3">
      <w:r>
        <w:t>{</w:t>
      </w:r>
      <w:r w:rsidR="00F25906">
        <w:t>'fn':'wxbl_fy4a_etcc_achn','ft':'20181102001500000','dt':'2018-11-02 08:15'</w:t>
      </w:r>
      <w:r>
        <w:t>},</w:t>
      </w:r>
    </w:p>
    <w:p w:rsidR="00C462F3" w:rsidRDefault="00C462F3">
      <w:r>
        <w:t>{</w:t>
      </w:r>
      <w:r w:rsidR="00F25906">
        <w:t>'fn':'wxbl_fy4a_etcc_achn','ft':'20181102003000000','dt':'2018-11-02 08:30'</w:t>
      </w:r>
      <w:r>
        <w:t>},</w:t>
      </w:r>
    </w:p>
    <w:p w:rsidR="00C462F3" w:rsidRDefault="00C462F3">
      <w:r>
        <w:t>{</w:t>
      </w:r>
      <w:r w:rsidR="00F25906">
        <w:t>'fn':'wxbl_fy4a_etcc_achn','ft':'20181102003400000','dt':'2018-11-02 08:34'</w:t>
      </w:r>
      <w:r>
        <w:t>},</w:t>
      </w:r>
    </w:p>
    <w:p w:rsidR="00C462F3" w:rsidRDefault="00C462F3">
      <w:r>
        <w:t>{</w:t>
      </w:r>
      <w:r w:rsidR="00F25906">
        <w:t>'fn':'wxbl_fy4a_etcc_achn','ft':'20181102003800000','dt':'2018-11-02 08:38'</w:t>
      </w:r>
      <w:r>
        <w:t>},</w:t>
      </w:r>
    </w:p>
    <w:p w:rsidR="00C462F3" w:rsidRDefault="00C462F3">
      <w:r>
        <w:t>{</w:t>
      </w:r>
      <w:r w:rsidR="00F25906">
        <w:t>'fn':'wxbl_fy4a_etcc_achn','ft':'20181102004500000','dt':'2018-11-02 08:45'</w:t>
      </w:r>
      <w:r>
        <w:t>},</w:t>
      </w:r>
    </w:p>
    <w:p w:rsidR="00C462F3" w:rsidRDefault="00C462F3">
      <w:r>
        <w:t>{</w:t>
      </w:r>
      <w:r w:rsidR="00F25906">
        <w:t>'fn':'wxbl_fy4a_etcc_achn','ft':'20181102004900000','dt':'2018-11-02 08:49'</w:t>
      </w:r>
      <w:r>
        <w:t>},</w:t>
      </w:r>
    </w:p>
    <w:p w:rsidR="00C462F3" w:rsidRDefault="00C462F3">
      <w:r>
        <w:t>{</w:t>
      </w:r>
      <w:r w:rsidR="00F25906">
        <w:t>'fn':'wxbl_fy4a_etcc_achn','ft':'20181102005300000','dt':'2018-11-02 08:53'</w:t>
      </w:r>
      <w:r>
        <w:t>},</w:t>
      </w:r>
    </w:p>
    <w:p w:rsidR="00C462F3" w:rsidRDefault="00C462F3">
      <w:r>
        <w:t>{</w:t>
      </w:r>
      <w:r w:rsidR="00F25906">
        <w:t>'fn':'wxbl_fy4a_etcc_achn','ft':'20181102010000000','dt':'2018-11-02 09:00'</w:t>
      </w:r>
      <w:r>
        <w:t>},</w:t>
      </w:r>
    </w:p>
    <w:p w:rsidR="00C462F3" w:rsidRDefault="00C462F3">
      <w:r>
        <w:t>{</w:t>
      </w:r>
      <w:r w:rsidR="00F25906">
        <w:t>'fn':'wxbl_fy4a_etcc_achn','ft':'20181102011500000','dt':'2018-11-02 09:15'</w:t>
      </w:r>
      <w:r>
        <w:t>},</w:t>
      </w:r>
    </w:p>
    <w:p w:rsidR="00C462F3" w:rsidRDefault="00C462F3">
      <w:r>
        <w:t>{</w:t>
      </w:r>
      <w:r w:rsidR="00F25906">
        <w:t>'fn':'wxbl_fy4a_etcc_achn','ft':'20181102011900000','dt':'2018-11-02 09:19'</w:t>
      </w:r>
      <w:r>
        <w:t>},</w:t>
      </w:r>
    </w:p>
    <w:p w:rsidR="00C462F3" w:rsidRDefault="00C462F3">
      <w:r>
        <w:t>{</w:t>
      </w:r>
      <w:r w:rsidR="00F25906">
        <w:t>'fn':'wxbl_fy4a_etcc_achn','ft':'20181102012300000','dt':'2018-11-02 09:23'</w:t>
      </w:r>
      <w:r>
        <w:t>},</w:t>
      </w:r>
    </w:p>
    <w:p w:rsidR="00C462F3" w:rsidRDefault="00C462F3">
      <w:r>
        <w:t>{</w:t>
      </w:r>
      <w:r w:rsidR="00F25906">
        <w:t>'fn':'wxbl_fy4a_etcc_achn','ft':'20181102013000000','dt':'2018-11-02 09:30'</w:t>
      </w:r>
      <w:r>
        <w:t>},</w:t>
      </w:r>
    </w:p>
    <w:p w:rsidR="00C462F3" w:rsidRDefault="00C462F3">
      <w:r>
        <w:t>{</w:t>
      </w:r>
      <w:r w:rsidR="00F25906">
        <w:t>'fn':'wxbl_fy4a_etcc_achn','ft':'20181102013400000','dt':'2018-11-02 09:34'</w:t>
      </w:r>
      <w:r>
        <w:t>},</w:t>
      </w:r>
    </w:p>
    <w:p w:rsidR="00C462F3" w:rsidRDefault="00C462F3">
      <w:r>
        <w:t>{</w:t>
      </w:r>
      <w:r w:rsidR="00F25906">
        <w:t>'fn':'wxbl_fy4a_etcc_achn','ft':'20181102013800000','dt':'2018-11-02 09:38'</w:t>
      </w:r>
      <w:r>
        <w:t>},</w:t>
      </w:r>
    </w:p>
    <w:p w:rsidR="00C462F3" w:rsidRDefault="00C462F3">
      <w:r>
        <w:t>{</w:t>
      </w:r>
      <w:r w:rsidR="00F25906">
        <w:t>'fn':'wxbl_fy4a_etcc_achn','ft':'20181102014500000','dt':'2018-11-02 09:45'</w:t>
      </w:r>
      <w:r>
        <w:t>},</w:t>
      </w:r>
    </w:p>
    <w:p w:rsidR="00C462F3" w:rsidRDefault="00C462F3">
      <w:r>
        <w:t>…</w:t>
      </w:r>
    </w:p>
    <w:p w:rsidR="00C462F3" w:rsidRDefault="00C462F3">
      <w:r>
        <w:t>{</w:t>
      </w:r>
      <w:r w:rsidR="00F25906">
        <w:t>'fn':'wxbl_fy4a_etcc_achn','ft':'20181102113000000','dt':'2018-11-02 19:30'</w:t>
      </w:r>
      <w:r>
        <w:t>},</w:t>
      </w:r>
    </w:p>
    <w:p w:rsidR="00C462F3" w:rsidRDefault="00C462F3">
      <w:r>
        <w:t>{</w:t>
      </w:r>
      <w:r w:rsidR="00F25906">
        <w:t>'fn':'wxbl_fy4a_etcc_achn','ft':'20181102113400000','dt':'2018-11-02 19:34'</w:t>
      </w:r>
      <w:r>
        <w:t>},</w:t>
      </w:r>
    </w:p>
    <w:p w:rsidR="00C462F3" w:rsidRDefault="00C462F3">
      <w:r>
        <w:t>{</w:t>
      </w:r>
      <w:r w:rsidR="00F25906">
        <w:t>'fn':'wxbl_fy4a_etcc_achn','ft':'20181102113800000','dt':'2018-11-02 19:38'</w:t>
      </w:r>
      <w:r>
        <w:t>},</w:t>
      </w:r>
    </w:p>
    <w:p w:rsidR="00C462F3" w:rsidRDefault="00C462F3">
      <w:r>
        <w:t>{</w:t>
      </w:r>
      <w:r w:rsidR="00F25906">
        <w:t>'fn':'wxbl_fy4a_etcc_achn','ft':'20181102114500000','dt':'2018-11-02 19:45'</w:t>
      </w:r>
      <w:r>
        <w:t>},</w:t>
      </w:r>
    </w:p>
    <w:p w:rsidR="000E5FEA" w:rsidRDefault="000E5FEA"/>
    <w:p w:rsidR="00C462F3" w:rsidRPr="000E5FEA" w:rsidRDefault="00C462F3">
      <w:pPr>
        <w:rPr>
          <w:i/>
        </w:rPr>
      </w:pPr>
      <w:r w:rsidRPr="000E5FEA">
        <w:rPr>
          <w:i/>
        </w:rPr>
        <w:t>{</w:t>
      </w:r>
      <w:r w:rsidR="00F25906" w:rsidRPr="000E5FEA">
        <w:rPr>
          <w:i/>
        </w:rPr>
        <w:t>'fn':'wxbl_fy4a_etcc_achn','ft':'20181102</w:t>
      </w:r>
      <w:r w:rsidR="00F25906" w:rsidRPr="000E5FEA">
        <w:rPr>
          <w:i/>
          <w:highlight w:val="green"/>
        </w:rPr>
        <w:t>1200</w:t>
      </w:r>
      <w:r w:rsidR="00F25906" w:rsidRPr="000E5FEA">
        <w:rPr>
          <w:i/>
        </w:rPr>
        <w:t>00000','dt':'2018-11-02 20:00'</w:t>
      </w:r>
      <w:r w:rsidRPr="000E5FEA">
        <w:rPr>
          <w:i/>
        </w:rPr>
        <w:t>},</w:t>
      </w:r>
    </w:p>
    <w:p w:rsidR="00C462F3" w:rsidRPr="000E5FEA" w:rsidRDefault="00C462F3">
      <w:pPr>
        <w:rPr>
          <w:i/>
        </w:rPr>
      </w:pPr>
      <w:r w:rsidRPr="000E5FEA">
        <w:rPr>
          <w:i/>
        </w:rPr>
        <w:t>{</w:t>
      </w:r>
      <w:r w:rsidR="00F25906" w:rsidRPr="000E5FEA">
        <w:rPr>
          <w:i/>
        </w:rPr>
        <w:t>'fn':'wxbl_fy4a_etcc_achn','ft':'20181102</w:t>
      </w:r>
      <w:r w:rsidR="00F25906" w:rsidRPr="000E5FEA">
        <w:rPr>
          <w:i/>
          <w:highlight w:val="green"/>
        </w:rPr>
        <w:t>1215</w:t>
      </w:r>
      <w:r w:rsidR="00F25906" w:rsidRPr="000E5FEA">
        <w:rPr>
          <w:i/>
        </w:rPr>
        <w:t>00000','dt':'2018-11-02 20:15'</w:t>
      </w:r>
      <w:r w:rsidRPr="000E5FEA">
        <w:rPr>
          <w:i/>
        </w:rPr>
        <w:t>},</w:t>
      </w:r>
    </w:p>
    <w:p w:rsidR="00C462F3" w:rsidRPr="000E5FEA" w:rsidRDefault="00C462F3">
      <w:pPr>
        <w:rPr>
          <w:i/>
        </w:rPr>
      </w:pPr>
      <w:r w:rsidRPr="000E5FEA">
        <w:rPr>
          <w:i/>
        </w:rPr>
        <w:t>{</w:t>
      </w:r>
      <w:r w:rsidR="00F25906" w:rsidRPr="000E5FEA">
        <w:rPr>
          <w:i/>
        </w:rPr>
        <w:t>'fn':'wxbl_fy4a_etcc_achn','ft':'20181102</w:t>
      </w:r>
      <w:r w:rsidR="00F25906" w:rsidRPr="000E5FEA">
        <w:rPr>
          <w:i/>
          <w:highlight w:val="green"/>
        </w:rPr>
        <w:t>1230</w:t>
      </w:r>
      <w:r w:rsidR="00F25906" w:rsidRPr="000E5FEA">
        <w:rPr>
          <w:i/>
        </w:rPr>
        <w:t>00000','dt':'2018-11-02 20:30'</w:t>
      </w:r>
      <w:r w:rsidRPr="000E5FEA">
        <w:rPr>
          <w:i/>
        </w:rPr>
        <w:t>},</w:t>
      </w:r>
    </w:p>
    <w:p w:rsidR="00C462F3" w:rsidRPr="000E5FEA" w:rsidRDefault="00C462F3">
      <w:pPr>
        <w:rPr>
          <w:i/>
        </w:rPr>
      </w:pPr>
      <w:r w:rsidRPr="000E5FEA">
        <w:rPr>
          <w:i/>
        </w:rPr>
        <w:t>{</w:t>
      </w:r>
      <w:r w:rsidR="00F25906" w:rsidRPr="000E5FEA">
        <w:rPr>
          <w:i/>
        </w:rPr>
        <w:t>'fn':'wxbl_fy4a_etcc_achn','ft':'2018110212</w:t>
      </w:r>
      <w:r w:rsidR="00F25906" w:rsidRPr="000E5FEA">
        <w:rPr>
          <w:i/>
          <w:color w:val="C00000"/>
        </w:rPr>
        <w:t>34</w:t>
      </w:r>
      <w:r w:rsidR="00F25906" w:rsidRPr="000E5FEA">
        <w:rPr>
          <w:i/>
        </w:rPr>
        <w:t>00000','dt':'2018-11-02 20:34'</w:t>
      </w:r>
      <w:r w:rsidRPr="000E5FEA">
        <w:rPr>
          <w:i/>
        </w:rPr>
        <w:t>},</w:t>
      </w:r>
    </w:p>
    <w:p w:rsidR="00C462F3" w:rsidRPr="000E5FEA" w:rsidRDefault="00C462F3">
      <w:pPr>
        <w:rPr>
          <w:i/>
        </w:rPr>
      </w:pPr>
      <w:r w:rsidRPr="000E5FEA">
        <w:rPr>
          <w:i/>
        </w:rPr>
        <w:t>{</w:t>
      </w:r>
      <w:r w:rsidR="00F25906" w:rsidRPr="000E5FEA">
        <w:rPr>
          <w:i/>
        </w:rPr>
        <w:t>'fn':'wxbl_fy4a_etcc_achn','ft':'2018110212</w:t>
      </w:r>
      <w:r w:rsidR="00F25906" w:rsidRPr="000E5FEA">
        <w:rPr>
          <w:i/>
          <w:color w:val="C00000"/>
        </w:rPr>
        <w:t>38</w:t>
      </w:r>
      <w:r w:rsidR="00F25906" w:rsidRPr="000E5FEA">
        <w:rPr>
          <w:i/>
        </w:rPr>
        <w:t>00000','dt':'2018-11-02 20:38'</w:t>
      </w:r>
      <w:r w:rsidRPr="000E5FEA">
        <w:rPr>
          <w:i/>
        </w:rPr>
        <w:t>},</w:t>
      </w:r>
    </w:p>
    <w:p w:rsidR="00C462F3" w:rsidRPr="000E5FEA" w:rsidRDefault="00C462F3">
      <w:pPr>
        <w:rPr>
          <w:i/>
        </w:rPr>
      </w:pPr>
      <w:r w:rsidRPr="000E5FEA">
        <w:rPr>
          <w:i/>
        </w:rPr>
        <w:t>{</w:t>
      </w:r>
      <w:r w:rsidR="00F25906" w:rsidRPr="000E5FEA">
        <w:rPr>
          <w:i/>
        </w:rPr>
        <w:t>'fn':'wxbl_fy4a_etcc_achn','ft':'20181102</w:t>
      </w:r>
      <w:r w:rsidR="00F25906" w:rsidRPr="000E5FEA">
        <w:rPr>
          <w:i/>
          <w:highlight w:val="green"/>
        </w:rPr>
        <w:t>1245</w:t>
      </w:r>
      <w:r w:rsidR="00F25906" w:rsidRPr="000E5FEA">
        <w:rPr>
          <w:i/>
        </w:rPr>
        <w:t>00000','dt':'2018-11-02 20:45'</w:t>
      </w:r>
      <w:r w:rsidRPr="000E5FEA">
        <w:rPr>
          <w:i/>
        </w:rPr>
        <w:t>},</w:t>
      </w:r>
    </w:p>
    <w:p w:rsidR="00C462F3" w:rsidRPr="000E5FEA" w:rsidRDefault="00C462F3">
      <w:pPr>
        <w:rPr>
          <w:i/>
        </w:rPr>
      </w:pPr>
      <w:r w:rsidRPr="000E5FEA">
        <w:rPr>
          <w:i/>
        </w:rPr>
        <w:t>{</w:t>
      </w:r>
      <w:r w:rsidR="00F25906" w:rsidRPr="000E5FEA">
        <w:rPr>
          <w:i/>
        </w:rPr>
        <w:t>'fn':'wxbl_fy4a_etcc_achn','ft':'2018110212</w:t>
      </w:r>
      <w:r w:rsidR="00F25906" w:rsidRPr="000E5FEA">
        <w:rPr>
          <w:i/>
          <w:color w:val="C00000"/>
        </w:rPr>
        <w:t>49</w:t>
      </w:r>
      <w:r w:rsidR="00F25906" w:rsidRPr="000E5FEA">
        <w:rPr>
          <w:i/>
        </w:rPr>
        <w:t>00000','dt':'2018-11-02 20:49'</w:t>
      </w:r>
      <w:r w:rsidRPr="000E5FEA">
        <w:rPr>
          <w:i/>
        </w:rPr>
        <w:t>},</w:t>
      </w:r>
    </w:p>
    <w:p w:rsidR="00C462F3" w:rsidRDefault="00C462F3">
      <w:pPr>
        <w:rPr>
          <w:i/>
        </w:rPr>
      </w:pPr>
      <w:r w:rsidRPr="000E5FEA">
        <w:rPr>
          <w:i/>
        </w:rPr>
        <w:t>{</w:t>
      </w:r>
      <w:r w:rsidR="00F25906" w:rsidRPr="000E5FEA">
        <w:rPr>
          <w:i/>
        </w:rPr>
        <w:t>'fn':'wxbl_fy4a_etcc_achn','ft':'2018110212</w:t>
      </w:r>
      <w:r w:rsidR="00F25906" w:rsidRPr="000E5FEA">
        <w:rPr>
          <w:i/>
          <w:color w:val="C00000"/>
        </w:rPr>
        <w:t>53</w:t>
      </w:r>
      <w:r w:rsidR="00F25906" w:rsidRPr="000E5FEA">
        <w:rPr>
          <w:i/>
        </w:rPr>
        <w:t>00000','dt':'2018-11-02 20:53'</w:t>
      </w:r>
      <w:r w:rsidRPr="000E5FEA">
        <w:rPr>
          <w:i/>
        </w:rPr>
        <w:t>},</w:t>
      </w:r>
    </w:p>
    <w:p w:rsidR="000E5FEA" w:rsidRPr="000E5FEA" w:rsidRDefault="000E5FEA">
      <w:pPr>
        <w:rPr>
          <w:i/>
        </w:rPr>
      </w:pPr>
    </w:p>
    <w:p w:rsidR="00C462F3" w:rsidRDefault="00C462F3">
      <w:r>
        <w:lastRenderedPageBreak/>
        <w:t>{</w:t>
      </w:r>
      <w:r w:rsidR="00F25906">
        <w:t>'fn':'wxbl_fy4a_etcc_achn','ft':'20181102</w:t>
      </w:r>
      <w:r w:rsidR="00F25906" w:rsidRPr="009E75D7">
        <w:rPr>
          <w:highlight w:val="green"/>
        </w:rPr>
        <w:t>1300</w:t>
      </w:r>
      <w:r w:rsidR="00F25906">
        <w:t>00000','dt':'2018-11-02 21:00'</w:t>
      </w:r>
      <w:r>
        <w:t>},</w:t>
      </w:r>
    </w:p>
    <w:p w:rsidR="00C462F3" w:rsidRDefault="00C462F3">
      <w:r>
        <w:t>{</w:t>
      </w:r>
      <w:r w:rsidR="00F25906">
        <w:t>'fn':'wxbl_fy4a_etcc_achn','ft':'20181102</w:t>
      </w:r>
      <w:r w:rsidR="00F25906" w:rsidRPr="00086033">
        <w:rPr>
          <w:highlight w:val="green"/>
        </w:rPr>
        <w:t>1315</w:t>
      </w:r>
      <w:r w:rsidR="00F25906">
        <w:t>00000','dt':'2018-11-02 21:15'</w:t>
      </w:r>
      <w:r>
        <w:t>},</w:t>
      </w:r>
    </w:p>
    <w:p w:rsidR="00C462F3" w:rsidRDefault="00C462F3">
      <w:r>
        <w:t>{</w:t>
      </w:r>
      <w:r w:rsidR="00F25906">
        <w:t>'fn':'wxbl_fy4a_etcc_achn','ft':'20181102</w:t>
      </w:r>
      <w:r w:rsidR="00F25906" w:rsidRPr="00DD0CE7">
        <w:rPr>
          <w:highlight w:val="yellow"/>
        </w:rPr>
        <w:t>1319</w:t>
      </w:r>
      <w:r w:rsidR="00F25906">
        <w:t>00000','dt':'2018-11-02 21:19'</w:t>
      </w:r>
      <w:r>
        <w:t>},</w:t>
      </w:r>
    </w:p>
    <w:p w:rsidR="00E1674A" w:rsidRDefault="00C462F3">
      <w:r>
        <w:t>{</w:t>
      </w:r>
      <w:r w:rsidR="00F25906">
        <w:t>'fn':'wxbl_fy4a_etcc_achn','ft':'20181102</w:t>
      </w:r>
      <w:r w:rsidR="00F25906" w:rsidRPr="00DD0CE7">
        <w:rPr>
          <w:highlight w:val="yellow"/>
        </w:rPr>
        <w:t>1323</w:t>
      </w:r>
      <w:r w:rsidR="00F25906">
        <w:t>00000','dt':'2018-11-02 21:23'}]})</w:t>
      </w:r>
    </w:p>
    <w:p w:rsidR="002E1AE0" w:rsidRDefault="002E1AE0"/>
    <w:p w:rsidR="00450808" w:rsidRDefault="00450808"/>
    <w:p w:rsidR="00450808" w:rsidRDefault="00450808"/>
    <w:p w:rsidR="00450808" w:rsidRDefault="00450808"/>
    <w:p w:rsidR="00450808" w:rsidRDefault="00450808">
      <w:pPr>
        <w:rPr>
          <w:sz w:val="18"/>
        </w:rPr>
      </w:pPr>
      <w:hyperlink r:id="rId8" w:history="1">
        <w:r w:rsidRPr="00A23EC2">
          <w:rPr>
            <w:rStyle w:val="a7"/>
            <w:sz w:val="18"/>
          </w:rPr>
          <w:t>http://pi.weather.com.cn/i/product/share/pic/l/PWCP_TWC_WEAP_SFER_ER1_TWC_L88_P9_20181103120000000.jpg</w:t>
        </w:r>
      </w:hyperlink>
      <w:r>
        <w:rPr>
          <w:sz w:val="18"/>
        </w:rPr>
        <w:t xml:space="preserve"> </w:t>
      </w:r>
    </w:p>
    <w:p w:rsidR="00450808" w:rsidRPr="00450808" w:rsidRDefault="00450808">
      <w:pPr>
        <w:rPr>
          <w:rFonts w:hint="eastAsia"/>
          <w:sz w:val="18"/>
        </w:rPr>
      </w:pPr>
      <w:r w:rsidRPr="00450808">
        <w:rPr>
          <w:sz w:val="18"/>
        </w:rPr>
        <w:t>http://pi.weather.com.cn/i/product/share/pic/l/PWCP_TWC_WEAP_SFER_ER1_TWC_L88_P9_20181103120000000.</w:t>
      </w:r>
      <w:bookmarkStart w:id="0" w:name="_GoBack"/>
      <w:r w:rsidRPr="00450808">
        <w:rPr>
          <w:sz w:val="18"/>
        </w:rPr>
        <w:t>JPG</w:t>
      </w:r>
      <w:bookmarkEnd w:id="0"/>
    </w:p>
    <w:p w:rsidR="003B5485" w:rsidRDefault="003B5485">
      <w:pPr>
        <w:widowControl/>
        <w:jc w:val="left"/>
      </w:pPr>
      <w:r>
        <w:br w:type="page"/>
      </w:r>
    </w:p>
    <w:p w:rsidR="003B5485" w:rsidRPr="003B5485" w:rsidRDefault="003B5485">
      <w:pPr>
        <w:rPr>
          <w:sz w:val="18"/>
          <w:szCs w:val="18"/>
        </w:rPr>
      </w:pPr>
      <w:hyperlink r:id="rId9" w:history="1">
        <w:r w:rsidRPr="003B5485">
          <w:rPr>
            <w:rStyle w:val="a7"/>
            <w:sz w:val="18"/>
            <w:szCs w:val="18"/>
          </w:rPr>
          <w:t>http://pi.weather.com.cn/i/product/pic/l/sevp_aoc_rdcp_sldas_ebref_achn_l88_pi_20181103034800001.png</w:t>
        </w:r>
      </w:hyperlink>
    </w:p>
    <w:p w:rsidR="002E1AE0" w:rsidRPr="002E1AE0" w:rsidRDefault="002E1AE0">
      <w:pPr>
        <w:rPr>
          <w:rStyle w:val="a7"/>
          <w:rFonts w:hint="eastAsia"/>
          <w:sz w:val="18"/>
          <w:szCs w:val="18"/>
        </w:rPr>
      </w:pPr>
    </w:p>
    <w:p w:rsidR="003B5485" w:rsidRDefault="003B5485">
      <w:proofErr w:type="spellStart"/>
      <w:r>
        <w:t>readerinfo</w:t>
      </w:r>
      <w:proofErr w:type="spellEnd"/>
      <w:r>
        <w:t>({"cn":"中国","</w:t>
      </w:r>
      <w:proofErr w:type="spellStart"/>
      <w:r>
        <w:t>ys</w:t>
      </w:r>
      <w:proofErr w:type="spellEnd"/>
      <w:r>
        <w:t>":"雷达基本反射率","radars":[</w:t>
      </w:r>
    </w:p>
    <w:p w:rsidR="003B5485" w:rsidRDefault="003B5485">
      <w:r>
        <w:t>{'fn':'ebref_achn','ft':'20181102</w:t>
      </w:r>
      <w:r w:rsidRPr="000E096D">
        <w:rPr>
          <w:highlight w:val="yellow"/>
        </w:rPr>
        <w:t>1606</w:t>
      </w:r>
      <w:r>
        <w:t>00001','dt':'2018-11-03 00:06'},</w:t>
      </w:r>
    </w:p>
    <w:p w:rsidR="003B5485" w:rsidRDefault="003B5485">
      <w:r>
        <w:t>{'fn':'ebref_achn','ft':'20181102161200001','dt':'2018-11-03 00:12'</w:t>
      </w:r>
      <w:r>
        <w:t>},</w:t>
      </w:r>
    </w:p>
    <w:p w:rsidR="003B5485" w:rsidRDefault="003B5485">
      <w:r>
        <w:t>{</w:t>
      </w:r>
      <w:r>
        <w:t>'fn':'ebref_achn','ft':'20181102</w:t>
      </w:r>
      <w:r w:rsidRPr="003B5485">
        <w:rPr>
          <w:highlight w:val="yellow"/>
        </w:rPr>
        <w:t>1618</w:t>
      </w:r>
      <w:r>
        <w:t>00001','dt':'2018-11-03 00:18'</w:t>
      </w:r>
      <w:r>
        <w:t>},</w:t>
      </w:r>
    </w:p>
    <w:p w:rsidR="003B5485" w:rsidRDefault="003B5485">
      <w:r>
        <w:t>{</w:t>
      </w:r>
      <w:r>
        <w:t>'fn':'ebref_achn','ft':'20181102</w:t>
      </w:r>
      <w:r w:rsidRPr="003B5485">
        <w:rPr>
          <w:highlight w:val="yellow"/>
        </w:rPr>
        <w:t>1624</w:t>
      </w:r>
      <w:r>
        <w:t>00001','dt':'2018-11-03 00:24'</w:t>
      </w:r>
      <w:r>
        <w:t>},</w:t>
      </w:r>
    </w:p>
    <w:p w:rsidR="003B5485" w:rsidRDefault="003B5485">
      <w:r>
        <w:t>{</w:t>
      </w:r>
      <w:r>
        <w:t>'fn':'ebref_achn','ft':'20181102163000001','dt':'2018-11-03 00:30'</w:t>
      </w:r>
      <w:r>
        <w:t>},</w:t>
      </w:r>
    </w:p>
    <w:p w:rsidR="003B5485" w:rsidRDefault="003B5485">
      <w:r>
        <w:t>{</w:t>
      </w:r>
      <w:r>
        <w:t>'fn':'ebref_achn','ft':'20181102163600001','dt':'2018-11-03 00:36'</w:t>
      </w:r>
      <w:r>
        <w:t>},</w:t>
      </w:r>
    </w:p>
    <w:p w:rsidR="003B5485" w:rsidRDefault="003B5485">
      <w:r>
        <w:t>{</w:t>
      </w:r>
      <w:r>
        <w:t>'fn':'ebref_achn','ft':'20181102164200001','dt':'2018-11-03 00:42'</w:t>
      </w:r>
      <w:r>
        <w:t>},</w:t>
      </w:r>
    </w:p>
    <w:p w:rsidR="003B5485" w:rsidRDefault="003B5485">
      <w:r>
        <w:t>{</w:t>
      </w:r>
      <w:r>
        <w:t>'fn':'ebref_achn','ft':'20181102164800001','dt':'2018-11-03 00:48'</w:t>
      </w:r>
      <w:r>
        <w:t>},</w:t>
      </w:r>
    </w:p>
    <w:p w:rsidR="003B5485" w:rsidRDefault="003B5485">
      <w:r>
        <w:t>{</w:t>
      </w:r>
      <w:r>
        <w:t>'fn':'ebref_achn','ft':'20181102165400001','dt':'2018-11-03 00:54'</w:t>
      </w:r>
      <w:r>
        <w:t>},</w:t>
      </w:r>
    </w:p>
    <w:p w:rsidR="003B5485" w:rsidRDefault="003B5485">
      <w:r>
        <w:t>{</w:t>
      </w:r>
      <w:r>
        <w:t>'fn':'ebref_achn','ft':'20181102170000001','dt':'2018-11-03 01:00'</w:t>
      </w:r>
      <w:r>
        <w:t>},</w:t>
      </w:r>
    </w:p>
    <w:p w:rsidR="003B5485" w:rsidRDefault="003B5485">
      <w:r>
        <w:t>{</w:t>
      </w:r>
      <w:r>
        <w:t>'fn':'ebref_achn','ft':'20181102170600001','dt':'2018-11-03 01:06'</w:t>
      </w:r>
      <w:r>
        <w:t>},</w:t>
      </w:r>
    </w:p>
    <w:p w:rsidR="003B5485" w:rsidRDefault="003B5485">
      <w:r>
        <w:t>{</w:t>
      </w:r>
      <w:r>
        <w:t>'fn':'ebref_achn','ft':'20181102171200001','dt':'2018-11-03 01:12'</w:t>
      </w:r>
      <w:r>
        <w:t>},</w:t>
      </w:r>
    </w:p>
    <w:p w:rsidR="003B5485" w:rsidRDefault="003B5485">
      <w:r>
        <w:t>{</w:t>
      </w:r>
      <w:r>
        <w:t>'fn':'ebref_achn','ft':'20181102171800001','dt':'2018-11-03 01:18'</w:t>
      </w:r>
      <w:r>
        <w:t>},</w:t>
      </w:r>
    </w:p>
    <w:p w:rsidR="003B5485" w:rsidRDefault="003B5485">
      <w:r>
        <w:t>{</w:t>
      </w:r>
      <w:r>
        <w:t>'fn':'ebref_achn','ft':'20181102172400001','dt':'2018-11-03 01:24'</w:t>
      </w:r>
      <w:r>
        <w:t>},</w:t>
      </w:r>
    </w:p>
    <w:p w:rsidR="003B5485" w:rsidRDefault="003B5485">
      <w:r>
        <w:t>{</w:t>
      </w:r>
      <w:r>
        <w:t>'fn':'ebref_achn','ft':'20181102173000001','dt':'2018-11-03 01:30'</w:t>
      </w:r>
      <w:r>
        <w:t>},</w:t>
      </w:r>
    </w:p>
    <w:p w:rsidR="003B5485" w:rsidRDefault="003B5485">
      <w:r>
        <w:t>{</w:t>
      </w:r>
      <w:r>
        <w:t>'fn':'ebref_achn','ft':'20181102173600001','dt':'2018-11-03 01:36'</w:t>
      </w:r>
      <w:r>
        <w:t>},</w:t>
      </w:r>
    </w:p>
    <w:p w:rsidR="003B5485" w:rsidRDefault="003B5485">
      <w:r>
        <w:t>{</w:t>
      </w:r>
      <w:r>
        <w:t>'fn':'ebref_achn','ft':'20181102174200001','dt':'2018-11-03 01:42'</w:t>
      </w:r>
      <w:r>
        <w:t>},</w:t>
      </w:r>
    </w:p>
    <w:p w:rsidR="003B5485" w:rsidRDefault="003B5485">
      <w:r>
        <w:t>{</w:t>
      </w:r>
      <w:r>
        <w:t>'fn':'ebref_achn','ft':'20181102174800001','dt':'2018-11-03 01:48'</w:t>
      </w:r>
      <w:r>
        <w:t>},</w:t>
      </w:r>
    </w:p>
    <w:p w:rsidR="003B5485" w:rsidRDefault="003B5485">
      <w:r>
        <w:t>{</w:t>
      </w:r>
      <w:r>
        <w:t>'fn':'ebref_achn','ft':'20181102175400001','dt':'2018-11-03 01:54'</w:t>
      </w:r>
      <w:r>
        <w:t>},</w:t>
      </w:r>
    </w:p>
    <w:p w:rsidR="003B5485" w:rsidRDefault="003B5485">
      <w:r>
        <w:t>{</w:t>
      </w:r>
      <w:r>
        <w:t>'fn':'ebref_achn','ft':'20181102180000001','dt':'2018-11-03 02:00'</w:t>
      </w:r>
      <w:r>
        <w:t>},</w:t>
      </w:r>
    </w:p>
    <w:p w:rsidR="003B5485" w:rsidRDefault="003B5485"/>
    <w:p w:rsidR="003B5485" w:rsidRDefault="003B5485">
      <w:r>
        <w:t>{</w:t>
      </w:r>
      <w:r>
        <w:t>'fn':'ebref_achn','ft':'20181103014800001','dt':'2018-11-03 09:48'</w:t>
      </w:r>
      <w:r>
        <w:t>},</w:t>
      </w:r>
    </w:p>
    <w:p w:rsidR="003B5485" w:rsidRDefault="003B5485">
      <w:r>
        <w:t>{</w:t>
      </w:r>
      <w:r>
        <w:t>'fn':'ebref_achn','ft':'20181103015400001','dt':'2018-11-03 09:54'</w:t>
      </w:r>
      <w:r>
        <w:t>},</w:t>
      </w:r>
    </w:p>
    <w:p w:rsidR="003B5485" w:rsidRDefault="003B5485">
      <w:r>
        <w:t>{</w:t>
      </w:r>
      <w:r>
        <w:t>'fn':'ebref_achn','ft':'20181103020000001','dt':'2018-11-03 10:00'</w:t>
      </w:r>
      <w:r>
        <w:t>},</w:t>
      </w:r>
    </w:p>
    <w:p w:rsidR="003B5485" w:rsidRDefault="003B5485">
      <w:r>
        <w:t>{</w:t>
      </w:r>
      <w:r>
        <w:t>'fn':'ebref_achn','ft':'20181103020600001','dt':'2018-11-03 10:06'</w:t>
      </w:r>
      <w:r>
        <w:t>},</w:t>
      </w:r>
    </w:p>
    <w:p w:rsidR="003B5485" w:rsidRDefault="003B5485">
      <w:r>
        <w:t>{</w:t>
      </w:r>
      <w:r>
        <w:t>'fn':'ebref_achn','ft':'20181103021200001','dt':'2018-11-03 10:12'</w:t>
      </w:r>
      <w:r>
        <w:t>},</w:t>
      </w:r>
    </w:p>
    <w:p w:rsidR="003B5485" w:rsidRDefault="003B5485">
      <w:r>
        <w:t>{</w:t>
      </w:r>
      <w:r>
        <w:t>'fn':'ebref_achn','ft':'20181103021800001','dt':'2018-11-03 10:18'</w:t>
      </w:r>
      <w:r>
        <w:t>},</w:t>
      </w:r>
    </w:p>
    <w:p w:rsidR="003B5485" w:rsidRDefault="003B5485">
      <w:r>
        <w:t>{</w:t>
      </w:r>
      <w:r>
        <w:t>'fn':'ebref_achn','ft':'20181103022400001','dt':'2018-11-03 10:24'</w:t>
      </w:r>
      <w:r>
        <w:t>},</w:t>
      </w:r>
    </w:p>
    <w:p w:rsidR="003B5485" w:rsidRDefault="003B5485">
      <w:r>
        <w:t>{</w:t>
      </w:r>
      <w:r>
        <w:t>'fn':'ebref_achn','ft':'20181103023000001','dt':'2018-11-03 10:30'</w:t>
      </w:r>
      <w:r>
        <w:t>},</w:t>
      </w:r>
    </w:p>
    <w:p w:rsidR="003B5485" w:rsidRDefault="003B5485">
      <w:r>
        <w:t>{</w:t>
      </w:r>
      <w:r>
        <w:t>'fn':'ebref_achn','ft':'20181103023600001','dt':'2018-11-03 10:36'</w:t>
      </w:r>
      <w:r>
        <w:t>},</w:t>
      </w:r>
    </w:p>
    <w:p w:rsidR="003B5485" w:rsidRDefault="003B5485">
      <w:r>
        <w:t>{</w:t>
      </w:r>
      <w:r>
        <w:t>'fn':'ebref_achn','ft':'20181103024200001','dt':'2018-11-03 10:42'</w:t>
      </w:r>
      <w:r>
        <w:t>},</w:t>
      </w:r>
    </w:p>
    <w:p w:rsidR="003B5485" w:rsidRDefault="003B5485">
      <w:r>
        <w:t>{</w:t>
      </w:r>
      <w:r>
        <w:t>'fn':'ebref_achn','ft':'20181103024800001','dt':'2018-11-03 10:48'</w:t>
      </w:r>
      <w:r>
        <w:t>},</w:t>
      </w:r>
    </w:p>
    <w:p w:rsidR="003B5485" w:rsidRDefault="003B5485">
      <w:r>
        <w:t>{</w:t>
      </w:r>
      <w:r>
        <w:t>'fn':'ebref_achn','ft':'20181103025400001','dt':'2018-11-03 10:54'</w:t>
      </w:r>
      <w:r>
        <w:t>},</w:t>
      </w:r>
    </w:p>
    <w:p w:rsidR="003B5485" w:rsidRDefault="003B5485">
      <w:r>
        <w:t>{</w:t>
      </w:r>
      <w:r>
        <w:t>'fn':'ebref_achn','ft':'20181103030000001','dt':'2018-11-03 11:00'</w:t>
      </w:r>
      <w:r>
        <w:t>},</w:t>
      </w:r>
    </w:p>
    <w:p w:rsidR="003B5485" w:rsidRDefault="003B5485">
      <w:r>
        <w:t>{</w:t>
      </w:r>
      <w:r>
        <w:t>'fn':'ebref_achn','ft':'20181103030600001','dt':'2018-11-03 11:06'</w:t>
      </w:r>
      <w:r>
        <w:t>},</w:t>
      </w:r>
    </w:p>
    <w:p w:rsidR="003B5485" w:rsidRDefault="003B5485">
      <w:r>
        <w:t>{</w:t>
      </w:r>
      <w:r>
        <w:t>'fn':'ebref_achn','ft':'20181103031200001','dt':'2018-11-03 11:12'</w:t>
      </w:r>
      <w:r>
        <w:t>},</w:t>
      </w:r>
    </w:p>
    <w:p w:rsidR="003B5485" w:rsidRDefault="003B5485">
      <w:r>
        <w:t>{</w:t>
      </w:r>
      <w:r>
        <w:t>'fn':'ebref_achn','ft':'20181103031800001','dt':'2018-11-03 11:18'</w:t>
      </w:r>
      <w:r>
        <w:t>},</w:t>
      </w:r>
    </w:p>
    <w:p w:rsidR="003B5485" w:rsidRDefault="003B5485">
      <w:r>
        <w:t>{</w:t>
      </w:r>
      <w:r>
        <w:t>'fn':'ebref_achn','ft':'20181103032400001','dt':'2018-11-03 11:24'</w:t>
      </w:r>
      <w:r>
        <w:t>},</w:t>
      </w:r>
    </w:p>
    <w:p w:rsidR="003B5485" w:rsidRDefault="003B5485">
      <w:r>
        <w:t>{</w:t>
      </w:r>
      <w:r>
        <w:t>'fn':'ebref_achn','ft':'20181103033000001','dt':'2018-11-03 11:30'</w:t>
      </w:r>
      <w:r>
        <w:t>},</w:t>
      </w:r>
    </w:p>
    <w:p w:rsidR="003B5485" w:rsidRDefault="003B5485">
      <w:r>
        <w:t>{</w:t>
      </w:r>
      <w:r>
        <w:t>'fn':'ebref_achn','ft':'20181103033600001','dt':'2018-11-03 11:36'</w:t>
      </w:r>
      <w:r>
        <w:t>},</w:t>
      </w:r>
    </w:p>
    <w:p w:rsidR="003B5485" w:rsidRDefault="003B5485">
      <w:r>
        <w:t>{</w:t>
      </w:r>
      <w:r>
        <w:t>'fn':'ebref_achn','ft':'20181103034200001','dt':'2018-11-03 11:42'</w:t>
      </w:r>
      <w:r>
        <w:t>},</w:t>
      </w:r>
    </w:p>
    <w:p w:rsidR="00C462F3" w:rsidRDefault="003B5485">
      <w:r>
        <w:lastRenderedPageBreak/>
        <w:t>{</w:t>
      </w:r>
      <w:r>
        <w:t>'fn':'ebref_achn','ft':'20181103034800001','dt':'2018-11-03 11:48'},]})</w:t>
      </w:r>
    </w:p>
    <w:sectPr w:rsidR="00C462F3" w:rsidSect="00923E71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737" w:rsidRDefault="00793737" w:rsidP="00C462F3">
      <w:r>
        <w:separator/>
      </w:r>
    </w:p>
  </w:endnote>
  <w:endnote w:type="continuationSeparator" w:id="0">
    <w:p w:rsidR="00793737" w:rsidRDefault="00793737" w:rsidP="00C4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737" w:rsidRDefault="00793737" w:rsidP="00C462F3">
      <w:r>
        <w:separator/>
      </w:r>
    </w:p>
  </w:footnote>
  <w:footnote w:type="continuationSeparator" w:id="0">
    <w:p w:rsidR="00793737" w:rsidRDefault="00793737" w:rsidP="00C46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D02"/>
    <w:rsid w:val="00086033"/>
    <w:rsid w:val="000C73CC"/>
    <w:rsid w:val="000E096D"/>
    <w:rsid w:val="000E3C53"/>
    <w:rsid w:val="000E5FEA"/>
    <w:rsid w:val="00174B6E"/>
    <w:rsid w:val="001E2A23"/>
    <w:rsid w:val="002E1AE0"/>
    <w:rsid w:val="00383D02"/>
    <w:rsid w:val="003B5485"/>
    <w:rsid w:val="00450808"/>
    <w:rsid w:val="00681080"/>
    <w:rsid w:val="00696089"/>
    <w:rsid w:val="006E3178"/>
    <w:rsid w:val="00793737"/>
    <w:rsid w:val="00847D86"/>
    <w:rsid w:val="0090108B"/>
    <w:rsid w:val="00923E71"/>
    <w:rsid w:val="009E75D7"/>
    <w:rsid w:val="00A11FBA"/>
    <w:rsid w:val="00C462F3"/>
    <w:rsid w:val="00CB44B1"/>
    <w:rsid w:val="00DD0CE7"/>
    <w:rsid w:val="00E1674A"/>
    <w:rsid w:val="00E27FCB"/>
    <w:rsid w:val="00EF1E40"/>
    <w:rsid w:val="00F12D3C"/>
    <w:rsid w:val="00F2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910CD"/>
  <w15:chartTrackingRefBased/>
  <w15:docId w15:val="{AF1588A2-0B9A-40D8-8683-960EA8B6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2F3"/>
    <w:rPr>
      <w:sz w:val="18"/>
      <w:szCs w:val="18"/>
    </w:rPr>
  </w:style>
  <w:style w:type="character" w:styleId="a7">
    <w:name w:val="Hyperlink"/>
    <w:basedOn w:val="a0"/>
    <w:uiPriority w:val="99"/>
    <w:unhideWhenUsed/>
    <w:rsid w:val="006960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5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.weather.com.cn/i/product/share/pic/l/PWCP_TWC_WEAP_SFER_ER1_TWC_L88_P9_2018110312000000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i.weather.com.cn/i/product/pic/l/sevp_nsmc_wxbl_fy4a_etcc_achn_lno_py_2018110213190000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.weather.com.cn/i/product/pic/l/sevp_nsmc_wxbl_fy4a_etcc_achn_lno_py_20181102131500000.jp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pi.weather.com.cn/i/product/pic/l/sevp_aoc_rdcp_sldas_ebref_achn_l88_pi_2018110303480000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Liu</dc:creator>
  <cp:keywords/>
  <dc:description/>
  <cp:lastModifiedBy>Weng Liu</cp:lastModifiedBy>
  <cp:revision>21</cp:revision>
  <dcterms:created xsi:type="dcterms:W3CDTF">2018-11-01T17:06:00Z</dcterms:created>
  <dcterms:modified xsi:type="dcterms:W3CDTF">2018-11-03T06:55:00Z</dcterms:modified>
</cp:coreProperties>
</file>