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F49" w:rsidRDefault="00E82B29"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2 </w:t>
      </w:r>
      <w:proofErr w:type="spellStart"/>
      <w:r>
        <w:t>Mutia</w:t>
      </w:r>
      <w:proofErr w:type="spellEnd"/>
      <w:r>
        <w:t xml:space="preserve"> </w:t>
      </w:r>
      <w:proofErr w:type="spellStart"/>
      <w:r>
        <w:t>Azzahra</w:t>
      </w:r>
      <w:proofErr w:type="spellEnd"/>
      <w:r>
        <w:t xml:space="preserve"> XI PPLG 3 </w:t>
      </w:r>
    </w:p>
    <w:p w:rsidR="00E82B29" w:rsidRDefault="00E82B29"/>
    <w:p w:rsidR="00E82B29" w:rsidRDefault="00E82B29">
      <w:proofErr w:type="spellStart"/>
      <w:r>
        <w:t>Tugas</w:t>
      </w:r>
      <w:proofErr w:type="spellEnd"/>
      <w:r>
        <w:t xml:space="preserve"> 1</w:t>
      </w:r>
    </w:p>
    <w:p w:rsidR="00E82B29" w:rsidRDefault="00E82B29">
      <w:r w:rsidRPr="00E82B29">
        <w:drawing>
          <wp:inline distT="0" distB="0" distL="0" distR="0" wp14:anchorId="35E0AF20" wp14:editId="4FE5AE40">
            <wp:extent cx="5943600" cy="297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29" w:rsidRDefault="00E82B29">
      <w:proofErr w:type="spellStart"/>
      <w:r>
        <w:t>Tugas</w:t>
      </w:r>
      <w:proofErr w:type="spellEnd"/>
      <w:r>
        <w:t xml:space="preserve"> 2</w:t>
      </w:r>
    </w:p>
    <w:p w:rsidR="00E82B29" w:rsidRDefault="00E82B29">
      <w:r w:rsidRPr="00E82B29">
        <w:drawing>
          <wp:inline distT="0" distB="0" distL="0" distR="0" wp14:anchorId="234ED028" wp14:editId="37A1843E">
            <wp:extent cx="5943600" cy="2863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29" w:rsidRDefault="00E82B29">
      <w:proofErr w:type="spellStart"/>
      <w:r>
        <w:t>Tugas</w:t>
      </w:r>
      <w:proofErr w:type="spellEnd"/>
      <w:r>
        <w:t xml:space="preserve"> 3</w:t>
      </w:r>
    </w:p>
    <w:p w:rsidR="00E82B29" w:rsidRDefault="00E82B29">
      <w:bookmarkStart w:id="0" w:name="_GoBack"/>
      <w:bookmarkEnd w:id="0"/>
    </w:p>
    <w:sectPr w:rsidR="00E82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29"/>
    <w:rsid w:val="000F0AE3"/>
    <w:rsid w:val="00187617"/>
    <w:rsid w:val="00440EB0"/>
    <w:rsid w:val="005A20B1"/>
    <w:rsid w:val="00671959"/>
    <w:rsid w:val="00724C16"/>
    <w:rsid w:val="008E586F"/>
    <w:rsid w:val="00E8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09C8D-F6BD-427E-A0C5-0C037DAB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RPL-40</dc:creator>
  <cp:keywords/>
  <dc:description/>
  <cp:lastModifiedBy>RPL-40</cp:lastModifiedBy>
  <cp:revision>1</cp:revision>
  <dcterms:created xsi:type="dcterms:W3CDTF">2023-09-06T00:55:00Z</dcterms:created>
  <dcterms:modified xsi:type="dcterms:W3CDTF">2023-09-06T01:13:00Z</dcterms:modified>
</cp:coreProperties>
</file>