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C52C" w14:textId="33BE19A6" w:rsidR="00565138" w:rsidRPr="00717E66" w:rsidRDefault="00717E66">
      <w:pPr>
        <w:rPr>
          <w:b/>
          <w:bCs/>
        </w:rPr>
      </w:pPr>
      <w:r w:rsidRPr="00717E66">
        <w:rPr>
          <w:b/>
          <w:bCs/>
        </w:rPr>
        <w:t>Nama: Mutiara Cintia Rainy</w:t>
      </w:r>
    </w:p>
    <w:p w14:paraId="2CDB0100" w14:textId="5AA341AF" w:rsidR="00717E66" w:rsidRPr="00717E66" w:rsidRDefault="00717E66">
      <w:pPr>
        <w:rPr>
          <w:b/>
          <w:bCs/>
        </w:rPr>
      </w:pPr>
      <w:r w:rsidRPr="00717E66">
        <w:rPr>
          <w:b/>
          <w:bCs/>
        </w:rPr>
        <w:t>NPM: 2217051100</w:t>
      </w:r>
    </w:p>
    <w:p w14:paraId="7936D70B" w14:textId="373FAAA9" w:rsidR="00717E66" w:rsidRPr="00717E66" w:rsidRDefault="00717E66">
      <w:pPr>
        <w:rPr>
          <w:b/>
          <w:bCs/>
        </w:rPr>
      </w:pPr>
      <w:r w:rsidRPr="00717E66">
        <w:rPr>
          <w:b/>
          <w:bCs/>
        </w:rPr>
        <w:t>Kelas: A</w:t>
      </w:r>
    </w:p>
    <w:p w14:paraId="5B0977FE" w14:textId="12BD8DEB" w:rsidR="00717E66" w:rsidRPr="00717E66" w:rsidRDefault="00717E66">
      <w:pPr>
        <w:rPr>
          <w:b/>
          <w:bCs/>
        </w:rPr>
      </w:pPr>
      <w:r w:rsidRPr="00717E66">
        <w:rPr>
          <w:b/>
          <w:bCs/>
        </w:rPr>
        <w:t>Mata Kuliah: Kecerasan Buatan (Teori)</w:t>
      </w:r>
    </w:p>
    <w:p w14:paraId="77124167" w14:textId="77777777" w:rsidR="00717E66" w:rsidRDefault="00717E66"/>
    <w:p w14:paraId="42418E8F" w14:textId="6AA0FAE3" w:rsidR="00717E66" w:rsidRPr="00717E66" w:rsidRDefault="00717E66">
      <w:pPr>
        <w:rPr>
          <w:b/>
          <w:bCs/>
        </w:rPr>
      </w:pPr>
      <w:r w:rsidRPr="00717E66">
        <w:rPr>
          <w:b/>
          <w:bCs/>
        </w:rPr>
        <w:t>Tugas 1</w:t>
      </w:r>
    </w:p>
    <w:p w14:paraId="396FD31E" w14:textId="71A6B683" w:rsidR="00717E66" w:rsidRDefault="00717E66" w:rsidP="00717E66">
      <w:pPr>
        <w:pStyle w:val="ListParagraph"/>
        <w:numPr>
          <w:ilvl w:val="0"/>
          <w:numId w:val="1"/>
        </w:numPr>
      </w:pPr>
      <w:r w:rsidRPr="00717E66">
        <w:t>Buat contoh studi kasu</w:t>
      </w:r>
      <w:r>
        <w:t>s</w:t>
      </w:r>
      <w:r w:rsidRPr="00717E66">
        <w:t xml:space="preserve"> sistem pakar</w:t>
      </w:r>
      <w:r>
        <w:t xml:space="preserve"> </w:t>
      </w:r>
      <w:r w:rsidRPr="00717E66">
        <w:t>lainnya menggunakan metode naive bayes!</w:t>
      </w:r>
    </w:p>
    <w:p w14:paraId="5354F061" w14:textId="77777777" w:rsidR="00717E66" w:rsidRDefault="00717E66" w:rsidP="00717E66">
      <w:pPr>
        <w:pStyle w:val="ListParagraph"/>
        <w:numPr>
          <w:ilvl w:val="0"/>
          <w:numId w:val="1"/>
        </w:numPr>
      </w:pPr>
      <w:r w:rsidRPr="00717E66">
        <w:t>Buat juga simulasi perhitungannya menggunakan metode naive bayes!</w:t>
      </w:r>
    </w:p>
    <w:p w14:paraId="3961233F" w14:textId="6F5735AF" w:rsidR="00717E66" w:rsidRDefault="00717E66" w:rsidP="00717E66">
      <w:pPr>
        <w:pStyle w:val="ListParagraph"/>
        <w:numPr>
          <w:ilvl w:val="0"/>
          <w:numId w:val="1"/>
        </w:numPr>
      </w:pPr>
      <w:r w:rsidRPr="00717E66">
        <w:t>Buat model Basis Pengetahuan + Inference (perhitungan probabilitas-nya) berdasarkan Naive Bayes!</w:t>
      </w:r>
    </w:p>
    <w:p w14:paraId="7F5336D0" w14:textId="6FD2CF13" w:rsidR="00717E66" w:rsidRDefault="00717E66" w:rsidP="00717E66">
      <w:pPr>
        <w:rPr>
          <w:b/>
          <w:bCs/>
        </w:rPr>
      </w:pPr>
      <w:r w:rsidRPr="00717E66">
        <w:rPr>
          <w:b/>
          <w:bCs/>
        </w:rPr>
        <w:t>Jawab</w:t>
      </w:r>
    </w:p>
    <w:p w14:paraId="22A7340E" w14:textId="77777777" w:rsidR="00717E66" w:rsidRDefault="00717E66" w:rsidP="00717E66">
      <w:pPr>
        <w:pStyle w:val="ListParagraph"/>
        <w:numPr>
          <w:ilvl w:val="0"/>
          <w:numId w:val="2"/>
        </w:numPr>
      </w:pPr>
      <w:r>
        <w:t xml:space="preserve">Studi Kasus: </w:t>
      </w:r>
    </w:p>
    <w:p w14:paraId="267DA64E" w14:textId="3CA1B4F0" w:rsidR="00717E66" w:rsidRDefault="00717E66" w:rsidP="00717E66">
      <w:pPr>
        <w:pStyle w:val="ListParagraph"/>
      </w:pPr>
      <w:r>
        <w:t xml:space="preserve">Seorang petani ingin </w:t>
      </w:r>
      <w:r w:rsidRPr="00717E66">
        <w:t>membangun sistem pakar untuk mendiagnosis penyakit pada tanaman tomat berdasarkan gejala yang muncul. Terdapat tiga jenis penyakit utama yang sering menyerang tanaman tomat: penyakit daun keriting, penyakit bercak daun, dan penyakit layu.</w:t>
      </w:r>
    </w:p>
    <w:p w14:paraId="2A73F9D8" w14:textId="77777777" w:rsidR="00BA6C3B" w:rsidRDefault="00BA6C3B" w:rsidP="00717E6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126"/>
        <w:gridCol w:w="2126"/>
        <w:gridCol w:w="2075"/>
      </w:tblGrid>
      <w:tr w:rsidR="00717E66" w14:paraId="5AF83D8B" w14:textId="77777777" w:rsidTr="00717E66">
        <w:tc>
          <w:tcPr>
            <w:tcW w:w="704" w:type="dxa"/>
          </w:tcPr>
          <w:p w14:paraId="5520BCE6" w14:textId="3793151C" w:rsidR="00717E66" w:rsidRPr="00717E66" w:rsidRDefault="00717E66" w:rsidP="00717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63FBB49F" w14:textId="0B451F79" w:rsidR="00717E66" w:rsidRPr="00717E66" w:rsidRDefault="00717E66" w:rsidP="00717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Warna Daun</w:t>
            </w:r>
          </w:p>
        </w:tc>
        <w:tc>
          <w:tcPr>
            <w:tcW w:w="2126" w:type="dxa"/>
          </w:tcPr>
          <w:p w14:paraId="4A4D1546" w14:textId="5FAF8015" w:rsidR="00717E66" w:rsidRPr="00717E66" w:rsidRDefault="00717E66" w:rsidP="00717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Tekstur Daun</w:t>
            </w:r>
          </w:p>
        </w:tc>
        <w:tc>
          <w:tcPr>
            <w:tcW w:w="2126" w:type="dxa"/>
          </w:tcPr>
          <w:p w14:paraId="0A35EC49" w14:textId="2B12278E" w:rsidR="00717E66" w:rsidRPr="00717E66" w:rsidRDefault="00717E66" w:rsidP="00717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Kelembaban Tanah</w:t>
            </w:r>
          </w:p>
        </w:tc>
        <w:tc>
          <w:tcPr>
            <w:tcW w:w="2075" w:type="dxa"/>
          </w:tcPr>
          <w:p w14:paraId="51B6556E" w14:textId="75A6A23F" w:rsidR="00717E66" w:rsidRPr="00717E66" w:rsidRDefault="00717E66" w:rsidP="00717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 Penyakit</w:t>
            </w:r>
          </w:p>
        </w:tc>
      </w:tr>
      <w:tr w:rsidR="00717E66" w14:paraId="0935CB0C" w14:textId="77777777" w:rsidTr="00717E66">
        <w:tc>
          <w:tcPr>
            <w:tcW w:w="704" w:type="dxa"/>
          </w:tcPr>
          <w:p w14:paraId="005DDC82" w14:textId="14AB4672" w:rsidR="00717E66" w:rsidRDefault="00717E66" w:rsidP="00717E66">
            <w:pPr>
              <w:jc w:val="center"/>
            </w:pPr>
            <w:r>
              <w:t>1.</w:t>
            </w:r>
          </w:p>
        </w:tc>
        <w:tc>
          <w:tcPr>
            <w:tcW w:w="1985" w:type="dxa"/>
          </w:tcPr>
          <w:p w14:paraId="2BE126FE" w14:textId="48D95E1B" w:rsidR="00717E66" w:rsidRDefault="00717E66" w:rsidP="00717E66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77A1A7DA" w14:textId="003F7C11" w:rsidR="00717E66" w:rsidRDefault="00717E66" w:rsidP="00717E66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0FB14CA9" w14:textId="5C51B495" w:rsidR="00717E66" w:rsidRDefault="00BA6C3B" w:rsidP="00717E66">
            <w:pPr>
              <w:jc w:val="center"/>
            </w:pPr>
            <w:r>
              <w:t>Tinggi</w:t>
            </w:r>
          </w:p>
        </w:tc>
        <w:tc>
          <w:tcPr>
            <w:tcW w:w="2075" w:type="dxa"/>
          </w:tcPr>
          <w:p w14:paraId="1FD6A99E" w14:textId="238DDB54" w:rsidR="00717E66" w:rsidRDefault="00BA6C3B" w:rsidP="00717E66">
            <w:pPr>
              <w:jc w:val="center"/>
            </w:pPr>
            <w:r>
              <w:t>Daun Keriting</w:t>
            </w:r>
          </w:p>
        </w:tc>
      </w:tr>
      <w:tr w:rsidR="00BA6C3B" w14:paraId="31B04714" w14:textId="77777777" w:rsidTr="00717E66">
        <w:tc>
          <w:tcPr>
            <w:tcW w:w="704" w:type="dxa"/>
          </w:tcPr>
          <w:p w14:paraId="6FBB4B1F" w14:textId="09BA4B20" w:rsidR="00BA6C3B" w:rsidRDefault="00BA6C3B" w:rsidP="00BA6C3B">
            <w:pPr>
              <w:jc w:val="center"/>
            </w:pPr>
            <w:r>
              <w:t>2.</w:t>
            </w:r>
          </w:p>
        </w:tc>
        <w:tc>
          <w:tcPr>
            <w:tcW w:w="1985" w:type="dxa"/>
          </w:tcPr>
          <w:p w14:paraId="7F3DD433" w14:textId="667619D7" w:rsidR="00BA6C3B" w:rsidRDefault="00BA6C3B" w:rsidP="00BA6C3B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0202B71F" w14:textId="55EDD48C" w:rsidR="00BA6C3B" w:rsidRDefault="00BA6C3B" w:rsidP="00BA6C3B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3D37C6DA" w14:textId="748F3074" w:rsidR="00BA6C3B" w:rsidRDefault="00BA6C3B" w:rsidP="00BA6C3B">
            <w:pPr>
              <w:jc w:val="center"/>
            </w:pPr>
            <w:r>
              <w:t>Sedang</w:t>
            </w:r>
          </w:p>
        </w:tc>
        <w:tc>
          <w:tcPr>
            <w:tcW w:w="2075" w:type="dxa"/>
          </w:tcPr>
          <w:p w14:paraId="1FD46195" w14:textId="40172520" w:rsidR="00BA6C3B" w:rsidRDefault="00BA6C3B" w:rsidP="00BA6C3B">
            <w:pPr>
              <w:jc w:val="center"/>
            </w:pPr>
            <w:r>
              <w:t>Daun Keriting</w:t>
            </w:r>
          </w:p>
        </w:tc>
      </w:tr>
      <w:tr w:rsidR="00BA6C3B" w14:paraId="43FB707B" w14:textId="77777777" w:rsidTr="00717E66">
        <w:tc>
          <w:tcPr>
            <w:tcW w:w="704" w:type="dxa"/>
          </w:tcPr>
          <w:p w14:paraId="52A39BB6" w14:textId="4AE0B795" w:rsidR="00BA6C3B" w:rsidRDefault="00BA6C3B" w:rsidP="00BA6C3B">
            <w:pPr>
              <w:jc w:val="center"/>
            </w:pPr>
            <w:r>
              <w:t>3.</w:t>
            </w:r>
          </w:p>
        </w:tc>
        <w:tc>
          <w:tcPr>
            <w:tcW w:w="1985" w:type="dxa"/>
          </w:tcPr>
          <w:p w14:paraId="69997FF6" w14:textId="06378387" w:rsidR="00BA6C3B" w:rsidRDefault="00BA6C3B" w:rsidP="00BA6C3B">
            <w:pPr>
              <w:jc w:val="center"/>
            </w:pPr>
            <w:r>
              <w:t>Kuning</w:t>
            </w:r>
          </w:p>
        </w:tc>
        <w:tc>
          <w:tcPr>
            <w:tcW w:w="2126" w:type="dxa"/>
          </w:tcPr>
          <w:p w14:paraId="40CF0152" w14:textId="4AECF15D" w:rsidR="00BA6C3B" w:rsidRDefault="00BA6C3B" w:rsidP="00BA6C3B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6072716A" w14:textId="09FEBE1F" w:rsidR="00BA6C3B" w:rsidRDefault="00BA6C3B" w:rsidP="00BA6C3B">
            <w:pPr>
              <w:jc w:val="center"/>
            </w:pPr>
            <w:r>
              <w:t>Sedang</w:t>
            </w:r>
          </w:p>
        </w:tc>
        <w:tc>
          <w:tcPr>
            <w:tcW w:w="2075" w:type="dxa"/>
          </w:tcPr>
          <w:p w14:paraId="2175EC6A" w14:textId="0972C9A1" w:rsidR="00BA6C3B" w:rsidRDefault="00BA6C3B" w:rsidP="00BA6C3B">
            <w:pPr>
              <w:jc w:val="center"/>
            </w:pPr>
            <w:r>
              <w:t>Daun Keriting</w:t>
            </w:r>
          </w:p>
        </w:tc>
      </w:tr>
      <w:tr w:rsidR="00BA6C3B" w14:paraId="17E448B9" w14:textId="77777777" w:rsidTr="00717E66">
        <w:tc>
          <w:tcPr>
            <w:tcW w:w="704" w:type="dxa"/>
          </w:tcPr>
          <w:p w14:paraId="2016ED96" w14:textId="29EFA85F" w:rsidR="00BA6C3B" w:rsidRDefault="00BA6C3B" w:rsidP="00BA6C3B">
            <w:pPr>
              <w:jc w:val="center"/>
            </w:pPr>
            <w:r>
              <w:t>4.</w:t>
            </w:r>
          </w:p>
        </w:tc>
        <w:tc>
          <w:tcPr>
            <w:tcW w:w="1985" w:type="dxa"/>
          </w:tcPr>
          <w:p w14:paraId="2AA5513C" w14:textId="0707E45F" w:rsidR="00BA6C3B" w:rsidRDefault="00BA6C3B" w:rsidP="00BA6C3B">
            <w:pPr>
              <w:jc w:val="center"/>
            </w:pPr>
            <w:r>
              <w:t>Kuning</w:t>
            </w:r>
          </w:p>
        </w:tc>
        <w:tc>
          <w:tcPr>
            <w:tcW w:w="2126" w:type="dxa"/>
          </w:tcPr>
          <w:p w14:paraId="232A380D" w14:textId="2221690A" w:rsidR="00BA6C3B" w:rsidRDefault="00BA6C3B" w:rsidP="00BA6C3B">
            <w:pPr>
              <w:jc w:val="center"/>
            </w:pPr>
            <w:r>
              <w:t>Lembek</w:t>
            </w:r>
          </w:p>
        </w:tc>
        <w:tc>
          <w:tcPr>
            <w:tcW w:w="2126" w:type="dxa"/>
          </w:tcPr>
          <w:p w14:paraId="25B5089E" w14:textId="379ABF8D" w:rsidR="00BA6C3B" w:rsidRDefault="00BA6C3B" w:rsidP="00BA6C3B">
            <w:pPr>
              <w:jc w:val="center"/>
            </w:pPr>
            <w:r>
              <w:t>Sedang</w:t>
            </w:r>
          </w:p>
        </w:tc>
        <w:tc>
          <w:tcPr>
            <w:tcW w:w="2075" w:type="dxa"/>
          </w:tcPr>
          <w:p w14:paraId="2D184A39" w14:textId="7A4C9A47" w:rsidR="00BA6C3B" w:rsidRDefault="00BA6C3B" w:rsidP="00BA6C3B">
            <w:pPr>
              <w:jc w:val="center"/>
            </w:pPr>
            <w:r>
              <w:t>Bercak Daun</w:t>
            </w:r>
          </w:p>
        </w:tc>
      </w:tr>
      <w:tr w:rsidR="00BA6C3B" w14:paraId="10CBDA4A" w14:textId="77777777" w:rsidTr="00717E66">
        <w:tc>
          <w:tcPr>
            <w:tcW w:w="704" w:type="dxa"/>
          </w:tcPr>
          <w:p w14:paraId="2BC696C8" w14:textId="6A1B04CC" w:rsidR="00BA6C3B" w:rsidRDefault="00BA6C3B" w:rsidP="00BA6C3B">
            <w:pPr>
              <w:jc w:val="center"/>
            </w:pPr>
            <w:r>
              <w:t>5.</w:t>
            </w:r>
          </w:p>
        </w:tc>
        <w:tc>
          <w:tcPr>
            <w:tcW w:w="1985" w:type="dxa"/>
          </w:tcPr>
          <w:p w14:paraId="7C934B9F" w14:textId="4D56A994" w:rsidR="00BA6C3B" w:rsidRDefault="00BA6C3B" w:rsidP="00BA6C3B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39C91237" w14:textId="4DDFBDD0" w:rsidR="00BA6C3B" w:rsidRDefault="00BA6C3B" w:rsidP="00BA6C3B">
            <w:pPr>
              <w:jc w:val="center"/>
            </w:pPr>
            <w:r>
              <w:t>Lembek</w:t>
            </w:r>
          </w:p>
        </w:tc>
        <w:tc>
          <w:tcPr>
            <w:tcW w:w="2126" w:type="dxa"/>
          </w:tcPr>
          <w:p w14:paraId="71CCA0C5" w14:textId="4E83D2AA" w:rsidR="00BA6C3B" w:rsidRDefault="00BA6C3B" w:rsidP="00BA6C3B">
            <w:pPr>
              <w:jc w:val="center"/>
            </w:pPr>
            <w:r>
              <w:t>Rendah</w:t>
            </w:r>
          </w:p>
        </w:tc>
        <w:tc>
          <w:tcPr>
            <w:tcW w:w="2075" w:type="dxa"/>
          </w:tcPr>
          <w:p w14:paraId="524088C5" w14:textId="6EEAA2F4" w:rsidR="00BA6C3B" w:rsidRDefault="00BA6C3B" w:rsidP="00BA6C3B">
            <w:pPr>
              <w:jc w:val="center"/>
            </w:pPr>
            <w:r>
              <w:t>Layu</w:t>
            </w:r>
          </w:p>
        </w:tc>
      </w:tr>
      <w:tr w:rsidR="00BA6C3B" w14:paraId="067F7888" w14:textId="77777777" w:rsidTr="00717E66">
        <w:tc>
          <w:tcPr>
            <w:tcW w:w="704" w:type="dxa"/>
          </w:tcPr>
          <w:p w14:paraId="778211DC" w14:textId="29940078" w:rsidR="00BA6C3B" w:rsidRDefault="00BA6C3B" w:rsidP="00BA6C3B">
            <w:pPr>
              <w:jc w:val="center"/>
            </w:pPr>
            <w:r>
              <w:t>6.</w:t>
            </w:r>
          </w:p>
        </w:tc>
        <w:tc>
          <w:tcPr>
            <w:tcW w:w="1985" w:type="dxa"/>
          </w:tcPr>
          <w:p w14:paraId="53F421FA" w14:textId="0DD99AB8" w:rsidR="00BA6C3B" w:rsidRDefault="00BA6C3B" w:rsidP="00BA6C3B">
            <w:pPr>
              <w:jc w:val="center"/>
            </w:pPr>
            <w:r>
              <w:t>Kuning</w:t>
            </w:r>
          </w:p>
        </w:tc>
        <w:tc>
          <w:tcPr>
            <w:tcW w:w="2126" w:type="dxa"/>
          </w:tcPr>
          <w:p w14:paraId="57C853CD" w14:textId="55CCF183" w:rsidR="00BA6C3B" w:rsidRDefault="00BA6C3B" w:rsidP="00BA6C3B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3B43D376" w14:textId="044CA408" w:rsidR="00BA6C3B" w:rsidRDefault="00BA6C3B" w:rsidP="00BA6C3B">
            <w:pPr>
              <w:jc w:val="center"/>
            </w:pPr>
            <w:r>
              <w:t>Rendah</w:t>
            </w:r>
          </w:p>
        </w:tc>
        <w:tc>
          <w:tcPr>
            <w:tcW w:w="2075" w:type="dxa"/>
          </w:tcPr>
          <w:p w14:paraId="3414369A" w14:textId="612BFF0D" w:rsidR="00BA6C3B" w:rsidRDefault="00BA6C3B" w:rsidP="00BA6C3B">
            <w:pPr>
              <w:jc w:val="center"/>
            </w:pPr>
            <w:r>
              <w:t>Bercak Daun</w:t>
            </w:r>
          </w:p>
        </w:tc>
      </w:tr>
      <w:tr w:rsidR="00BA6C3B" w14:paraId="2B78D6EC" w14:textId="77777777" w:rsidTr="00717E66">
        <w:tc>
          <w:tcPr>
            <w:tcW w:w="704" w:type="dxa"/>
          </w:tcPr>
          <w:p w14:paraId="633FB0ED" w14:textId="2DE2C6D3" w:rsidR="00BA6C3B" w:rsidRDefault="00BA6C3B" w:rsidP="00BA6C3B">
            <w:pPr>
              <w:jc w:val="center"/>
            </w:pPr>
            <w:r>
              <w:t>7.</w:t>
            </w:r>
          </w:p>
        </w:tc>
        <w:tc>
          <w:tcPr>
            <w:tcW w:w="1985" w:type="dxa"/>
          </w:tcPr>
          <w:p w14:paraId="1D7364CB" w14:textId="3FE9CEE4" w:rsidR="00BA6C3B" w:rsidRDefault="00BA6C3B" w:rsidP="00BA6C3B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6EEE7A6A" w14:textId="041DABCA" w:rsidR="00BA6C3B" w:rsidRDefault="00BA6C3B" w:rsidP="00BA6C3B">
            <w:pPr>
              <w:jc w:val="center"/>
            </w:pPr>
            <w:r>
              <w:t>Lembek</w:t>
            </w:r>
          </w:p>
        </w:tc>
        <w:tc>
          <w:tcPr>
            <w:tcW w:w="2126" w:type="dxa"/>
          </w:tcPr>
          <w:p w14:paraId="4DDB16F7" w14:textId="70545187" w:rsidR="00BA6C3B" w:rsidRDefault="00BA6C3B" w:rsidP="00BA6C3B">
            <w:pPr>
              <w:jc w:val="center"/>
            </w:pPr>
            <w:r>
              <w:t>Sedang</w:t>
            </w:r>
          </w:p>
        </w:tc>
        <w:tc>
          <w:tcPr>
            <w:tcW w:w="2075" w:type="dxa"/>
          </w:tcPr>
          <w:p w14:paraId="690CCF47" w14:textId="28975C1F" w:rsidR="00BA6C3B" w:rsidRDefault="00BA6C3B" w:rsidP="00BA6C3B">
            <w:pPr>
              <w:jc w:val="center"/>
            </w:pPr>
            <w:r>
              <w:t>Layu</w:t>
            </w:r>
          </w:p>
        </w:tc>
      </w:tr>
      <w:tr w:rsidR="00BA6C3B" w14:paraId="738DE4EC" w14:textId="77777777" w:rsidTr="00717E66">
        <w:tc>
          <w:tcPr>
            <w:tcW w:w="704" w:type="dxa"/>
          </w:tcPr>
          <w:p w14:paraId="11B4E944" w14:textId="4024832E" w:rsidR="00BA6C3B" w:rsidRDefault="00BA6C3B" w:rsidP="00BA6C3B">
            <w:pPr>
              <w:jc w:val="center"/>
            </w:pPr>
            <w:r>
              <w:t>8.</w:t>
            </w:r>
          </w:p>
        </w:tc>
        <w:tc>
          <w:tcPr>
            <w:tcW w:w="1985" w:type="dxa"/>
          </w:tcPr>
          <w:p w14:paraId="6465A31A" w14:textId="3F6DF792" w:rsidR="00BA6C3B" w:rsidRDefault="00BA6C3B" w:rsidP="00BA6C3B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2A2F0EA3" w14:textId="4CDDCFF0" w:rsidR="00BA6C3B" w:rsidRDefault="00BA6C3B" w:rsidP="00BA6C3B">
            <w:pPr>
              <w:jc w:val="center"/>
            </w:pPr>
            <w:r>
              <w:t>Lembek</w:t>
            </w:r>
          </w:p>
        </w:tc>
        <w:tc>
          <w:tcPr>
            <w:tcW w:w="2126" w:type="dxa"/>
          </w:tcPr>
          <w:p w14:paraId="6A515629" w14:textId="048947B3" w:rsidR="00BA6C3B" w:rsidRDefault="00BA6C3B" w:rsidP="00BA6C3B">
            <w:pPr>
              <w:jc w:val="center"/>
            </w:pPr>
            <w:r>
              <w:t>Rendah</w:t>
            </w:r>
          </w:p>
        </w:tc>
        <w:tc>
          <w:tcPr>
            <w:tcW w:w="2075" w:type="dxa"/>
          </w:tcPr>
          <w:p w14:paraId="4D633FA8" w14:textId="361DFD47" w:rsidR="00BA6C3B" w:rsidRDefault="00BA6C3B" w:rsidP="00BA6C3B">
            <w:pPr>
              <w:jc w:val="center"/>
            </w:pPr>
            <w:r>
              <w:t>Layu</w:t>
            </w:r>
          </w:p>
        </w:tc>
      </w:tr>
      <w:tr w:rsidR="00BA6C3B" w14:paraId="06CDFB41" w14:textId="77777777" w:rsidTr="00717E66">
        <w:tc>
          <w:tcPr>
            <w:tcW w:w="704" w:type="dxa"/>
          </w:tcPr>
          <w:p w14:paraId="12F385EA" w14:textId="6E317066" w:rsidR="00BA6C3B" w:rsidRDefault="00BA6C3B" w:rsidP="00BA6C3B">
            <w:pPr>
              <w:jc w:val="center"/>
            </w:pPr>
            <w:r>
              <w:t>9.</w:t>
            </w:r>
          </w:p>
        </w:tc>
        <w:tc>
          <w:tcPr>
            <w:tcW w:w="1985" w:type="dxa"/>
          </w:tcPr>
          <w:p w14:paraId="23652C00" w14:textId="66A257C4" w:rsidR="00BA6C3B" w:rsidRDefault="00BA6C3B" w:rsidP="00BA6C3B">
            <w:pPr>
              <w:jc w:val="center"/>
            </w:pPr>
            <w:r>
              <w:t>Kuning</w:t>
            </w:r>
          </w:p>
        </w:tc>
        <w:tc>
          <w:tcPr>
            <w:tcW w:w="2126" w:type="dxa"/>
          </w:tcPr>
          <w:p w14:paraId="7B55D0DA" w14:textId="2108F6C8" w:rsidR="00BA6C3B" w:rsidRDefault="00BA6C3B" w:rsidP="00BA6C3B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263A4361" w14:textId="63B47A76" w:rsidR="00BA6C3B" w:rsidRDefault="00BA6C3B" w:rsidP="00BA6C3B">
            <w:pPr>
              <w:jc w:val="center"/>
            </w:pPr>
            <w:r>
              <w:t>Tinggi</w:t>
            </w:r>
          </w:p>
        </w:tc>
        <w:tc>
          <w:tcPr>
            <w:tcW w:w="2075" w:type="dxa"/>
          </w:tcPr>
          <w:p w14:paraId="2437ABFE" w14:textId="185E5D4C" w:rsidR="00BA6C3B" w:rsidRDefault="00BA6C3B" w:rsidP="00BA6C3B">
            <w:pPr>
              <w:jc w:val="center"/>
            </w:pPr>
            <w:r>
              <w:t>Daun Keriting</w:t>
            </w:r>
          </w:p>
        </w:tc>
      </w:tr>
      <w:tr w:rsidR="00BA6C3B" w14:paraId="3B72E7E7" w14:textId="77777777" w:rsidTr="00717E66">
        <w:tc>
          <w:tcPr>
            <w:tcW w:w="704" w:type="dxa"/>
          </w:tcPr>
          <w:p w14:paraId="10D95260" w14:textId="6C3598D9" w:rsidR="00BA6C3B" w:rsidRDefault="00BA6C3B" w:rsidP="00BA6C3B">
            <w:pPr>
              <w:jc w:val="center"/>
            </w:pPr>
            <w:r>
              <w:t>10.</w:t>
            </w:r>
          </w:p>
        </w:tc>
        <w:tc>
          <w:tcPr>
            <w:tcW w:w="1985" w:type="dxa"/>
          </w:tcPr>
          <w:p w14:paraId="7C39E73E" w14:textId="5614A1BA" w:rsidR="00BA6C3B" w:rsidRDefault="00BA6C3B" w:rsidP="00BA6C3B">
            <w:pPr>
              <w:jc w:val="center"/>
            </w:pPr>
            <w:r>
              <w:t>Hijau</w:t>
            </w:r>
          </w:p>
        </w:tc>
        <w:tc>
          <w:tcPr>
            <w:tcW w:w="2126" w:type="dxa"/>
          </w:tcPr>
          <w:p w14:paraId="54692278" w14:textId="7564BD74" w:rsidR="00BA6C3B" w:rsidRDefault="00BA6C3B" w:rsidP="00BA6C3B">
            <w:pPr>
              <w:jc w:val="center"/>
            </w:pPr>
            <w:r>
              <w:t>Keriting</w:t>
            </w:r>
          </w:p>
        </w:tc>
        <w:tc>
          <w:tcPr>
            <w:tcW w:w="2126" w:type="dxa"/>
          </w:tcPr>
          <w:p w14:paraId="605C33A1" w14:textId="0BE1EDE8" w:rsidR="00BA6C3B" w:rsidRDefault="00BA6C3B" w:rsidP="00BA6C3B">
            <w:pPr>
              <w:jc w:val="center"/>
            </w:pPr>
            <w:r>
              <w:t>Tinggi</w:t>
            </w:r>
          </w:p>
        </w:tc>
        <w:tc>
          <w:tcPr>
            <w:tcW w:w="2075" w:type="dxa"/>
          </w:tcPr>
          <w:p w14:paraId="4C357FC1" w14:textId="2F8EA0A3" w:rsidR="00BA6C3B" w:rsidRDefault="00BA6C3B" w:rsidP="00BA6C3B">
            <w:pPr>
              <w:jc w:val="center"/>
            </w:pPr>
            <w:r>
              <w:t>Daun Keriting</w:t>
            </w:r>
          </w:p>
        </w:tc>
      </w:tr>
    </w:tbl>
    <w:p w14:paraId="59B8EDA6" w14:textId="33B791F6" w:rsidR="00717E66" w:rsidRDefault="00BA6C3B" w:rsidP="00BA6C3B">
      <w:pPr>
        <w:jc w:val="center"/>
      </w:pPr>
      <w:r w:rsidRPr="00BA6C3B">
        <w:rPr>
          <w:b/>
          <w:bCs/>
        </w:rPr>
        <w:t>Tabel 1</w:t>
      </w:r>
      <w:r>
        <w:t>. Data gejala dan jenis penyakit.</w:t>
      </w:r>
    </w:p>
    <w:p w14:paraId="158EC2AD" w14:textId="77777777" w:rsidR="00051078" w:rsidRDefault="00051078" w:rsidP="00717E66"/>
    <w:p w14:paraId="4112BBE7" w14:textId="2F7AD01D" w:rsidR="00BA6C3B" w:rsidRDefault="00BA6C3B" w:rsidP="00717E66">
      <w:r w:rsidRPr="00BA6C3B">
        <w:t>Dalam data ini, kolom "Warna Daun", "Tekstur Daun", dan "Kelembaban Tanah" adalah gejala-gejala yang diamati, sedangkan "Jenis Penyakit" adalah label kelas yang menyatakan jenis penyakit yang terjadi pada tanaman tomat.</w:t>
      </w:r>
    </w:p>
    <w:p w14:paraId="25E0787B" w14:textId="77777777" w:rsidR="00051078" w:rsidRDefault="00051078" w:rsidP="00717E66"/>
    <w:p w14:paraId="325F25E6" w14:textId="77777777" w:rsidR="00BA6C3B" w:rsidRDefault="00BA6C3B" w:rsidP="00BA6C3B">
      <w:pPr>
        <w:pStyle w:val="ListParagraph"/>
        <w:numPr>
          <w:ilvl w:val="0"/>
          <w:numId w:val="2"/>
        </w:numPr>
      </w:pPr>
      <w:r w:rsidRPr="00BA6C3B">
        <w:t>Langkah-langkah:</w:t>
      </w:r>
    </w:p>
    <w:p w14:paraId="0A725E1C" w14:textId="77777777" w:rsidR="00BA6C3B" w:rsidRDefault="00BA6C3B" w:rsidP="00BA6C3B">
      <w:pPr>
        <w:pStyle w:val="ListParagraph"/>
        <w:numPr>
          <w:ilvl w:val="0"/>
          <w:numId w:val="3"/>
        </w:numPr>
      </w:pPr>
      <w:r w:rsidRPr="00BA6C3B">
        <w:t>Hitung probabilitas prior untuk setiap kelas penyakit.</w:t>
      </w:r>
    </w:p>
    <w:p w14:paraId="044DBA55" w14:textId="77777777" w:rsidR="00BA6C3B" w:rsidRDefault="00BA6C3B" w:rsidP="00BA6C3B">
      <w:pPr>
        <w:pStyle w:val="ListParagraph"/>
        <w:numPr>
          <w:ilvl w:val="0"/>
          <w:numId w:val="3"/>
        </w:numPr>
      </w:pPr>
      <w:r w:rsidRPr="00BA6C3B">
        <w:t>Hitung probabilitas likelihood untuk setiap gejala terhadap setiap kelas penyakit.</w:t>
      </w:r>
    </w:p>
    <w:p w14:paraId="76E24AD3" w14:textId="77777777" w:rsidR="00BA6C3B" w:rsidRDefault="00BA6C3B" w:rsidP="00BA6C3B">
      <w:pPr>
        <w:pStyle w:val="ListParagraph"/>
        <w:numPr>
          <w:ilvl w:val="0"/>
          <w:numId w:val="3"/>
        </w:numPr>
      </w:pPr>
      <w:r w:rsidRPr="00BA6C3B">
        <w:t>Hitung probabilitas posterior untuk setiap kelas penyakit.</w:t>
      </w:r>
    </w:p>
    <w:p w14:paraId="5E18DE0F" w14:textId="4A52A5FA" w:rsidR="00191E3B" w:rsidRDefault="00191E3B" w:rsidP="00BA6C3B">
      <w:pPr>
        <w:pStyle w:val="ListParagraph"/>
        <w:numPr>
          <w:ilvl w:val="0"/>
          <w:numId w:val="3"/>
        </w:numPr>
      </w:pPr>
      <w:r>
        <w:t>Normalisasi probabilitas posterior.</w:t>
      </w:r>
    </w:p>
    <w:p w14:paraId="6BAE01E3" w14:textId="44652251" w:rsidR="00BA6C3B" w:rsidRDefault="00BA6C3B" w:rsidP="00BA6C3B">
      <w:pPr>
        <w:pStyle w:val="ListParagraph"/>
        <w:numPr>
          <w:ilvl w:val="0"/>
          <w:numId w:val="3"/>
        </w:numPr>
      </w:pPr>
      <w:r w:rsidRPr="00BA6C3B">
        <w:t>Pilih kelas penyakit dengan probabilitas posterior tertinggi sebagai prediksi.</w:t>
      </w:r>
    </w:p>
    <w:p w14:paraId="27B66305" w14:textId="77777777" w:rsidR="008A3E61" w:rsidRDefault="008A3E61" w:rsidP="00BA6C3B"/>
    <w:p w14:paraId="686EC89E" w14:textId="268DC474" w:rsidR="00BA6C3B" w:rsidRDefault="00BA6C3B" w:rsidP="00BA6C3B">
      <w:r w:rsidRPr="00BA6C3B">
        <w:lastRenderedPageBreak/>
        <w:t>Data yang Disediakan:</w:t>
      </w:r>
    </w:p>
    <w:p w14:paraId="03AB3987" w14:textId="4BAA89A1" w:rsidR="00BA6C3B" w:rsidRDefault="00BA6C3B" w:rsidP="00BA6C3B">
      <w:pPr>
        <w:pStyle w:val="ListParagraph"/>
        <w:numPr>
          <w:ilvl w:val="0"/>
          <w:numId w:val="5"/>
        </w:numPr>
      </w:pPr>
      <w:r w:rsidRPr="00BA6C3B">
        <w:t>Total sampel: 10</w:t>
      </w:r>
    </w:p>
    <w:p w14:paraId="46CBD751" w14:textId="77777777" w:rsidR="00C05910" w:rsidRDefault="00C05910" w:rsidP="00C05910">
      <w:pPr>
        <w:pStyle w:val="ListParagraph"/>
        <w:numPr>
          <w:ilvl w:val="0"/>
          <w:numId w:val="5"/>
        </w:numPr>
      </w:pPr>
      <w:r>
        <w:t>Jumlah warna daun hijau (W1): 6</w:t>
      </w:r>
    </w:p>
    <w:p w14:paraId="6C4F59A1" w14:textId="54686F07" w:rsidR="005123B1" w:rsidRDefault="005123B1" w:rsidP="00BA6C3B">
      <w:pPr>
        <w:pStyle w:val="ListParagraph"/>
        <w:numPr>
          <w:ilvl w:val="0"/>
          <w:numId w:val="5"/>
        </w:numPr>
      </w:pPr>
      <w:r>
        <w:t>Jumlah warna daun kuning (</w:t>
      </w:r>
      <w:r w:rsidR="00C05910">
        <w:t>W2</w:t>
      </w:r>
      <w:r>
        <w:t>): 4</w:t>
      </w:r>
    </w:p>
    <w:p w14:paraId="6E712B0F" w14:textId="3CC0843E" w:rsidR="00E86F82" w:rsidRDefault="00E86F82" w:rsidP="00BA6C3B">
      <w:pPr>
        <w:pStyle w:val="ListParagraph"/>
        <w:numPr>
          <w:ilvl w:val="0"/>
          <w:numId w:val="5"/>
        </w:numPr>
      </w:pPr>
      <w:r>
        <w:t>Tekstur daun keriting (</w:t>
      </w:r>
      <w:r w:rsidR="00C05910">
        <w:t>T</w:t>
      </w:r>
      <w:r w:rsidR="006D6D2C">
        <w:t>1</w:t>
      </w:r>
      <w:r>
        <w:t>): 6</w:t>
      </w:r>
    </w:p>
    <w:p w14:paraId="7F474B7D" w14:textId="77777777" w:rsidR="006D6D2C" w:rsidRDefault="006D6D2C" w:rsidP="006D6D2C">
      <w:pPr>
        <w:pStyle w:val="ListParagraph"/>
        <w:numPr>
          <w:ilvl w:val="0"/>
          <w:numId w:val="5"/>
        </w:numPr>
      </w:pPr>
      <w:r>
        <w:t>Tekstur daun lembek (T2): 4</w:t>
      </w:r>
    </w:p>
    <w:p w14:paraId="284F8844" w14:textId="17FE033D" w:rsidR="00230A0B" w:rsidRDefault="00230A0B" w:rsidP="00BA6C3B">
      <w:pPr>
        <w:pStyle w:val="ListParagraph"/>
        <w:numPr>
          <w:ilvl w:val="0"/>
          <w:numId w:val="5"/>
        </w:numPr>
      </w:pPr>
      <w:r>
        <w:t>Kelembaban tanah tinggi (</w:t>
      </w:r>
      <w:r w:rsidR="00C05910">
        <w:t>K1</w:t>
      </w:r>
      <w:r>
        <w:t>):</w:t>
      </w:r>
      <w:r w:rsidR="007D0381">
        <w:t xml:space="preserve"> 3</w:t>
      </w:r>
    </w:p>
    <w:p w14:paraId="37EFED96" w14:textId="01A72CE5" w:rsidR="007D0381" w:rsidRDefault="007D0381" w:rsidP="007D0381">
      <w:pPr>
        <w:pStyle w:val="ListParagraph"/>
        <w:numPr>
          <w:ilvl w:val="0"/>
          <w:numId w:val="5"/>
        </w:numPr>
      </w:pPr>
      <w:r>
        <w:t>Kelembaban tanah sedang (</w:t>
      </w:r>
      <w:r w:rsidR="00C05910">
        <w:t>K2</w:t>
      </w:r>
      <w:r>
        <w:t>): 4</w:t>
      </w:r>
    </w:p>
    <w:p w14:paraId="1AD9ED8E" w14:textId="68BA0FBB" w:rsidR="007D0381" w:rsidRDefault="007D0381" w:rsidP="007D0381">
      <w:pPr>
        <w:pStyle w:val="ListParagraph"/>
        <w:numPr>
          <w:ilvl w:val="0"/>
          <w:numId w:val="5"/>
        </w:numPr>
      </w:pPr>
      <w:r>
        <w:t>Kelembaban tanah rendah (</w:t>
      </w:r>
      <w:r w:rsidR="00C05910">
        <w:t>K3</w:t>
      </w:r>
      <w:r>
        <w:t>): 3</w:t>
      </w:r>
    </w:p>
    <w:p w14:paraId="06397FF6" w14:textId="306D0379" w:rsidR="00BA6C3B" w:rsidRDefault="00BA6C3B" w:rsidP="00BA6C3B">
      <w:pPr>
        <w:pStyle w:val="ListParagraph"/>
        <w:numPr>
          <w:ilvl w:val="0"/>
          <w:numId w:val="5"/>
        </w:numPr>
      </w:pPr>
      <w:r w:rsidRPr="00BA6C3B">
        <w:t>Jumlah penyakit daun keriting (</w:t>
      </w:r>
      <w:r w:rsidR="00230A0B">
        <w:t>P1</w:t>
      </w:r>
      <w:r w:rsidRPr="00BA6C3B">
        <w:t>): 5</w:t>
      </w:r>
    </w:p>
    <w:p w14:paraId="2F7F4C92" w14:textId="4E04EE74" w:rsidR="00BA6C3B" w:rsidRDefault="00BA6C3B" w:rsidP="00BA6C3B">
      <w:pPr>
        <w:pStyle w:val="ListParagraph"/>
        <w:numPr>
          <w:ilvl w:val="0"/>
          <w:numId w:val="5"/>
        </w:numPr>
      </w:pPr>
      <w:r w:rsidRPr="00BA6C3B">
        <w:t>Jumlah penyakit bercak daun (</w:t>
      </w:r>
      <w:r w:rsidR="00230A0B">
        <w:t>P2</w:t>
      </w:r>
      <w:r w:rsidRPr="00BA6C3B">
        <w:t>): 2</w:t>
      </w:r>
    </w:p>
    <w:p w14:paraId="67961167" w14:textId="27253471" w:rsidR="001D7E77" w:rsidRDefault="00BA6C3B" w:rsidP="005123B1">
      <w:pPr>
        <w:pStyle w:val="ListParagraph"/>
        <w:numPr>
          <w:ilvl w:val="0"/>
          <w:numId w:val="5"/>
        </w:numPr>
      </w:pPr>
      <w:r w:rsidRPr="00BA6C3B">
        <w:t>Jumlah penyakit layu (</w:t>
      </w:r>
      <w:r w:rsidR="00230A0B">
        <w:t>P3</w:t>
      </w:r>
      <w:r w:rsidRPr="00BA6C3B">
        <w:t>): 3</w:t>
      </w:r>
    </w:p>
    <w:p w14:paraId="28ED5281" w14:textId="77777777" w:rsidR="004E5C4B" w:rsidRDefault="004E5C4B" w:rsidP="00BA6C3B"/>
    <w:p w14:paraId="4B7E2F79" w14:textId="1826F0B7" w:rsidR="00BA6C3B" w:rsidRDefault="00BA6C3B" w:rsidP="00BA6C3B">
      <w:r w:rsidRPr="00BA6C3B">
        <w:t>Probabilitas Prior:</w:t>
      </w:r>
    </w:p>
    <w:p w14:paraId="541E1FFE" w14:textId="49D3B7EF" w:rsidR="00BA6C3B" w:rsidRDefault="00BA6C3B" w:rsidP="00BA6C3B">
      <w:pPr>
        <w:pStyle w:val="ListParagraph"/>
        <w:numPr>
          <w:ilvl w:val="0"/>
          <w:numId w:val="6"/>
        </w:numPr>
      </w:pPr>
      <w:r w:rsidRPr="00BA6C3B">
        <w:t xml:space="preserve">P(Penyakit = </w:t>
      </w:r>
      <w:r w:rsidR="00230A0B">
        <w:t>P1</w:t>
      </w:r>
      <w:r w:rsidRPr="00BA6C3B">
        <w:t>) = 5/10 = 0.5</w:t>
      </w:r>
    </w:p>
    <w:p w14:paraId="26062C6D" w14:textId="6911C107" w:rsidR="00BA6C3B" w:rsidRDefault="00BA6C3B" w:rsidP="00BA6C3B">
      <w:pPr>
        <w:pStyle w:val="ListParagraph"/>
        <w:numPr>
          <w:ilvl w:val="0"/>
          <w:numId w:val="6"/>
        </w:numPr>
      </w:pPr>
      <w:r w:rsidRPr="00BA6C3B">
        <w:t xml:space="preserve">P(Penyakit = </w:t>
      </w:r>
      <w:r w:rsidR="00230A0B">
        <w:t>P2</w:t>
      </w:r>
      <w:r w:rsidRPr="00BA6C3B">
        <w:t>) = 2/10 = 0.2</w:t>
      </w:r>
    </w:p>
    <w:p w14:paraId="52B98A17" w14:textId="5EC0AA37" w:rsidR="00BA6C3B" w:rsidRDefault="00BA6C3B" w:rsidP="00BA6C3B">
      <w:pPr>
        <w:pStyle w:val="ListParagraph"/>
        <w:numPr>
          <w:ilvl w:val="0"/>
          <w:numId w:val="6"/>
        </w:numPr>
      </w:pPr>
      <w:r w:rsidRPr="00BA6C3B">
        <w:t xml:space="preserve">P(Penyakit = </w:t>
      </w:r>
      <w:r w:rsidR="00230A0B">
        <w:t>P3</w:t>
      </w:r>
      <w:r w:rsidRPr="00BA6C3B">
        <w:t>) = 3/10 = 0.3</w:t>
      </w:r>
    </w:p>
    <w:p w14:paraId="42554585" w14:textId="77777777" w:rsidR="004E5C4B" w:rsidRDefault="004E5C4B" w:rsidP="00BA6C3B"/>
    <w:p w14:paraId="24A248F7" w14:textId="1F394EC1" w:rsidR="00BA6C3B" w:rsidRDefault="00BA6C3B" w:rsidP="00BA6C3B">
      <w:r w:rsidRPr="00BA6C3B">
        <w:t>Probabilitas Likehood:</w:t>
      </w:r>
    </w:p>
    <w:p w14:paraId="5734CB9C" w14:textId="77777777" w:rsidR="005206A5" w:rsidRDefault="00BA6C3B" w:rsidP="00BA6C3B">
      <w:pPr>
        <w:pStyle w:val="ListParagraph"/>
        <w:numPr>
          <w:ilvl w:val="0"/>
          <w:numId w:val="7"/>
        </w:numPr>
      </w:pPr>
      <w:r w:rsidRPr="00BA6C3B">
        <w:t>Warna Daun</w:t>
      </w:r>
    </w:p>
    <w:p w14:paraId="1BDCB887" w14:textId="49122C63" w:rsidR="005206A5" w:rsidRDefault="00BA6C3B" w:rsidP="005206A5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W1</w:t>
      </w:r>
      <w:r w:rsidRPr="00BA6C3B">
        <w:t xml:space="preserve"> | Penyakit = </w:t>
      </w:r>
      <w:r w:rsidR="00230A0B">
        <w:t>P1</w:t>
      </w:r>
      <w:r w:rsidRPr="00BA6C3B">
        <w:t>) = 3/5 = 0.6</w:t>
      </w:r>
    </w:p>
    <w:p w14:paraId="1D650768" w14:textId="6C396CCB" w:rsidR="005206A5" w:rsidRDefault="00BA6C3B" w:rsidP="005206A5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W1</w:t>
      </w:r>
      <w:r w:rsidRPr="00BA6C3B">
        <w:t xml:space="preserve"> | Penyakit = </w:t>
      </w:r>
      <w:r w:rsidR="00230A0B">
        <w:t>P2</w:t>
      </w:r>
      <w:r w:rsidRPr="00BA6C3B">
        <w:t>) = 1/2 = 0.5</w:t>
      </w:r>
    </w:p>
    <w:p w14:paraId="3269697D" w14:textId="197CE6F2" w:rsidR="005206A5" w:rsidRDefault="00BA6C3B" w:rsidP="005206A5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W1</w:t>
      </w:r>
      <w:r w:rsidRPr="00BA6C3B">
        <w:t xml:space="preserve"> | Penyakit = </w:t>
      </w:r>
      <w:r w:rsidR="00230A0B">
        <w:t>P3</w:t>
      </w:r>
      <w:r w:rsidRPr="00BA6C3B">
        <w:t>) = 1/3 ≈ 0.333</w:t>
      </w:r>
    </w:p>
    <w:p w14:paraId="459F4DD2" w14:textId="399CA5AD" w:rsidR="005206A5" w:rsidRDefault="00BA6C3B" w:rsidP="005206A5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W2</w:t>
      </w:r>
      <w:r w:rsidRPr="00BA6C3B">
        <w:t xml:space="preserve"> | Penyakit = </w:t>
      </w:r>
      <w:r w:rsidR="00230A0B">
        <w:t>P1</w:t>
      </w:r>
      <w:r w:rsidRPr="00BA6C3B">
        <w:t>) = 2/5 = 0.4</w:t>
      </w:r>
    </w:p>
    <w:p w14:paraId="1F00B141" w14:textId="368E7F6A" w:rsidR="005206A5" w:rsidRDefault="00BA6C3B" w:rsidP="005206A5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W2</w:t>
      </w:r>
      <w:r w:rsidRPr="00BA6C3B">
        <w:t xml:space="preserve"> | Penyakit = </w:t>
      </w:r>
      <w:r w:rsidR="00230A0B">
        <w:t>P2</w:t>
      </w:r>
      <w:r w:rsidRPr="00BA6C3B">
        <w:t>) = 1/2 = 0.5</w:t>
      </w:r>
    </w:p>
    <w:p w14:paraId="3500B2CE" w14:textId="46730081" w:rsidR="005206A5" w:rsidRDefault="00BA6C3B" w:rsidP="004E5C4B">
      <w:pPr>
        <w:pStyle w:val="ListParagraph"/>
        <w:numPr>
          <w:ilvl w:val="0"/>
          <w:numId w:val="8"/>
        </w:numPr>
      </w:pPr>
      <w:r w:rsidRPr="00BA6C3B">
        <w:t xml:space="preserve">P(Warna Daun = </w:t>
      </w:r>
      <w:r w:rsidR="00C05910">
        <w:t>W2</w:t>
      </w:r>
      <w:r w:rsidRPr="00BA6C3B">
        <w:t xml:space="preserve"> | Penyakit = </w:t>
      </w:r>
      <w:r w:rsidR="00230A0B">
        <w:t>P3</w:t>
      </w:r>
      <w:r w:rsidRPr="00BA6C3B">
        <w:t>) = 2/3 ≈ 0.667</w:t>
      </w:r>
    </w:p>
    <w:p w14:paraId="53A32D76" w14:textId="77777777" w:rsidR="005206A5" w:rsidRDefault="00BA6C3B" w:rsidP="00BA6C3B">
      <w:pPr>
        <w:pStyle w:val="ListParagraph"/>
        <w:numPr>
          <w:ilvl w:val="0"/>
          <w:numId w:val="7"/>
        </w:numPr>
      </w:pPr>
      <w:r w:rsidRPr="00BA6C3B">
        <w:t>Tekstur Daun</w:t>
      </w:r>
    </w:p>
    <w:p w14:paraId="34F7A3D5" w14:textId="1817971F" w:rsidR="005206A5" w:rsidRDefault="00BA6C3B" w:rsidP="005206A5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6D6D2C">
        <w:t>T1</w:t>
      </w:r>
      <w:r w:rsidRPr="00BA6C3B">
        <w:t xml:space="preserve"> | Penyakit = </w:t>
      </w:r>
      <w:r w:rsidR="00230A0B">
        <w:t>P1</w:t>
      </w:r>
      <w:r w:rsidRPr="00BA6C3B">
        <w:t>) = 4/5 = 0.8</w:t>
      </w:r>
    </w:p>
    <w:p w14:paraId="0B280A02" w14:textId="3C53D3D2" w:rsidR="005206A5" w:rsidRDefault="00BA6C3B" w:rsidP="005206A5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344406">
        <w:t>T1</w:t>
      </w:r>
      <w:r w:rsidRPr="00BA6C3B">
        <w:t xml:space="preserve"> | Penyakit = </w:t>
      </w:r>
      <w:r w:rsidR="00230A0B">
        <w:t>P2</w:t>
      </w:r>
      <w:r w:rsidRPr="00BA6C3B">
        <w:t>) = 1/2 = 0.5</w:t>
      </w:r>
    </w:p>
    <w:p w14:paraId="207A1884" w14:textId="560D487C" w:rsidR="005206A5" w:rsidRDefault="00BA6C3B" w:rsidP="005206A5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344406">
        <w:t>T1</w:t>
      </w:r>
      <w:r w:rsidRPr="00BA6C3B">
        <w:t xml:space="preserve"> | Penyakit = </w:t>
      </w:r>
      <w:r w:rsidR="00230A0B">
        <w:t>P3</w:t>
      </w:r>
      <w:r w:rsidRPr="00BA6C3B">
        <w:t>) = 1/3 ≈ 0.333</w:t>
      </w:r>
    </w:p>
    <w:p w14:paraId="2B58CF43" w14:textId="02D8B449" w:rsidR="005206A5" w:rsidRDefault="00BA6C3B" w:rsidP="005206A5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344406">
        <w:t>T2</w:t>
      </w:r>
      <w:r w:rsidRPr="00BA6C3B">
        <w:t xml:space="preserve"> | Penyakit = </w:t>
      </w:r>
      <w:r w:rsidR="00230A0B">
        <w:t>P1</w:t>
      </w:r>
      <w:r w:rsidRPr="00BA6C3B">
        <w:t>) = 1/5 = 0.2</w:t>
      </w:r>
    </w:p>
    <w:p w14:paraId="3DFD2806" w14:textId="1E1DBAD6" w:rsidR="005206A5" w:rsidRDefault="00BA6C3B" w:rsidP="005206A5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344406">
        <w:t>T2</w:t>
      </w:r>
      <w:r w:rsidRPr="00BA6C3B">
        <w:t xml:space="preserve"> | Penyakit = </w:t>
      </w:r>
      <w:r w:rsidR="00230A0B">
        <w:t>P2</w:t>
      </w:r>
      <w:r w:rsidRPr="00BA6C3B">
        <w:t>) = 1/2 = 0.5</w:t>
      </w:r>
    </w:p>
    <w:p w14:paraId="631DE1E5" w14:textId="197A97C2" w:rsidR="005206A5" w:rsidRDefault="00BA6C3B" w:rsidP="004E5C4B">
      <w:pPr>
        <w:pStyle w:val="ListParagraph"/>
        <w:numPr>
          <w:ilvl w:val="0"/>
          <w:numId w:val="9"/>
        </w:numPr>
      </w:pPr>
      <w:r w:rsidRPr="00BA6C3B">
        <w:t xml:space="preserve">P(Tekstur Daun = </w:t>
      </w:r>
      <w:r w:rsidR="00344406">
        <w:t>T2</w:t>
      </w:r>
      <w:r w:rsidRPr="00BA6C3B">
        <w:t xml:space="preserve"> | Penyakit = </w:t>
      </w:r>
      <w:r w:rsidR="00230A0B">
        <w:t>P3</w:t>
      </w:r>
      <w:r w:rsidRPr="00BA6C3B">
        <w:t>) = 2/3 ≈ 0.667</w:t>
      </w:r>
    </w:p>
    <w:p w14:paraId="13BA0A73" w14:textId="77777777" w:rsidR="005206A5" w:rsidRDefault="00BA6C3B" w:rsidP="00BA6C3B">
      <w:pPr>
        <w:pStyle w:val="ListParagraph"/>
        <w:numPr>
          <w:ilvl w:val="0"/>
          <w:numId w:val="7"/>
        </w:numPr>
      </w:pPr>
      <w:r w:rsidRPr="00BA6C3B">
        <w:t>Kelembaban Tanah</w:t>
      </w:r>
    </w:p>
    <w:p w14:paraId="7AD079F8" w14:textId="14FF56D0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K1</w:t>
      </w:r>
      <w:r w:rsidRPr="00BA6C3B">
        <w:t xml:space="preserve"> | Penyakit = </w:t>
      </w:r>
      <w:r w:rsidR="00230A0B">
        <w:t>P1</w:t>
      </w:r>
      <w:r w:rsidRPr="00BA6C3B">
        <w:t>) = 2/5 = 0.4</w:t>
      </w:r>
    </w:p>
    <w:p w14:paraId="08A092D1" w14:textId="0EFAE59B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K1</w:t>
      </w:r>
      <w:r w:rsidRPr="00BA6C3B">
        <w:t xml:space="preserve"> | Penyakit = </w:t>
      </w:r>
      <w:r w:rsidR="00230A0B">
        <w:t>P2</w:t>
      </w:r>
      <w:r w:rsidRPr="00BA6C3B">
        <w:t>) = 0/2 = 0</w:t>
      </w:r>
    </w:p>
    <w:p w14:paraId="3D2D4707" w14:textId="66BED205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K1</w:t>
      </w:r>
      <w:r w:rsidRPr="00BA6C3B">
        <w:t xml:space="preserve">| Penyakit = </w:t>
      </w:r>
      <w:r w:rsidR="00230A0B">
        <w:t>P3</w:t>
      </w:r>
      <w:r w:rsidRPr="00BA6C3B">
        <w:t>) = 1/3 ≈ 0.333</w:t>
      </w:r>
    </w:p>
    <w:p w14:paraId="5869042A" w14:textId="2B5BBC65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K2</w:t>
      </w:r>
      <w:r w:rsidRPr="00BA6C3B">
        <w:t xml:space="preserve"> | Penyakit = </w:t>
      </w:r>
      <w:r w:rsidR="00230A0B">
        <w:t>P1</w:t>
      </w:r>
      <w:r w:rsidRPr="00BA6C3B">
        <w:t>) = 2/5 = 0.4</w:t>
      </w:r>
    </w:p>
    <w:p w14:paraId="7B4C6E43" w14:textId="16FBEDA4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K2</w:t>
      </w:r>
      <w:r w:rsidRPr="00BA6C3B">
        <w:t xml:space="preserve"> | Penyakit = </w:t>
      </w:r>
      <w:r w:rsidR="00230A0B">
        <w:t>P2</w:t>
      </w:r>
      <w:r w:rsidRPr="00BA6C3B">
        <w:t>) = 2/2 = 1</w:t>
      </w:r>
    </w:p>
    <w:p w14:paraId="29D33AB9" w14:textId="6A5CE643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K2</w:t>
      </w:r>
      <w:r w:rsidRPr="00BA6C3B">
        <w:t xml:space="preserve"> | Penyakit = </w:t>
      </w:r>
      <w:r w:rsidR="00230A0B">
        <w:t>P3</w:t>
      </w:r>
      <w:r w:rsidRPr="00BA6C3B">
        <w:t>) = 2/3 ≈ 0.667</w:t>
      </w:r>
    </w:p>
    <w:p w14:paraId="40447AC0" w14:textId="510B3DE7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K3</w:t>
      </w:r>
      <w:r w:rsidRPr="00BA6C3B">
        <w:t xml:space="preserve"> | Penyakit = </w:t>
      </w:r>
      <w:r w:rsidR="00230A0B">
        <w:t>P1</w:t>
      </w:r>
      <w:r w:rsidRPr="00BA6C3B">
        <w:t>) = 1/5 = 0.2</w:t>
      </w:r>
    </w:p>
    <w:p w14:paraId="657423B7" w14:textId="697582AD" w:rsidR="005206A5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K3</w:t>
      </w:r>
      <w:r w:rsidRPr="00BA6C3B">
        <w:t xml:space="preserve"> | Penyakit = </w:t>
      </w:r>
      <w:r w:rsidR="00230A0B">
        <w:t>P2</w:t>
      </w:r>
      <w:r w:rsidRPr="00BA6C3B">
        <w:t>) = 0/2 = 0</w:t>
      </w:r>
    </w:p>
    <w:p w14:paraId="464C9CAE" w14:textId="49F54374" w:rsidR="00BA6C3B" w:rsidRDefault="00BA6C3B" w:rsidP="005206A5">
      <w:pPr>
        <w:pStyle w:val="ListParagraph"/>
        <w:numPr>
          <w:ilvl w:val="0"/>
          <w:numId w:val="10"/>
        </w:numPr>
      </w:pPr>
      <w:r w:rsidRPr="00BA6C3B">
        <w:t xml:space="preserve">P(Kelembaban Tanah = </w:t>
      </w:r>
      <w:r w:rsidR="008032B4">
        <w:t>K3</w:t>
      </w:r>
      <w:r w:rsidRPr="00BA6C3B">
        <w:t xml:space="preserve"> | Penyakit = </w:t>
      </w:r>
      <w:r w:rsidR="00230A0B">
        <w:t>P3</w:t>
      </w:r>
      <w:r w:rsidRPr="00BA6C3B">
        <w:t>) = 0/3 = 0</w:t>
      </w:r>
    </w:p>
    <w:p w14:paraId="1D6AD583" w14:textId="77777777" w:rsidR="008A3E61" w:rsidRDefault="008A3E61" w:rsidP="005206A5"/>
    <w:p w14:paraId="1E1F94C9" w14:textId="60CFC2A3" w:rsidR="005206A5" w:rsidRDefault="005206A5" w:rsidP="005206A5">
      <w:r w:rsidRPr="005206A5">
        <w:t>Prediksi kelas penyakit untuk tanaman dengan gejala Warna Daun = Hijau, Tekstur Daun = Keriting, dan Kelembaban Tanah = Tinggi.</w:t>
      </w:r>
    </w:p>
    <w:p w14:paraId="4B22FBE9" w14:textId="77777777" w:rsidR="004E5C4B" w:rsidRDefault="004E5C4B" w:rsidP="005206A5"/>
    <w:p w14:paraId="37E55AC5" w14:textId="77777777" w:rsidR="005206A5" w:rsidRDefault="005206A5" w:rsidP="005206A5">
      <w:r w:rsidRPr="005206A5">
        <w:t>Perhitungan Probabilitas Posterior:</w:t>
      </w:r>
    </w:p>
    <w:p w14:paraId="070CBF4B" w14:textId="47CC5BE7" w:rsidR="005206A5" w:rsidRDefault="005206A5" w:rsidP="005206A5">
      <w:r w:rsidRPr="005206A5">
        <w:t xml:space="preserve">P(Penyakit = </w:t>
      </w:r>
      <w:r w:rsidR="00230A0B">
        <w:t>P1</w:t>
      </w:r>
      <w:r w:rsidRPr="005206A5">
        <w:t xml:space="preserve"> | Warna Daun = </w:t>
      </w:r>
      <w:r w:rsidR="003F7BA5">
        <w:t>W1</w:t>
      </w:r>
      <w:r w:rsidRPr="005206A5">
        <w:t xml:space="preserve">, Tekstur Daun = </w:t>
      </w:r>
      <w:r w:rsidR="003F7BA5">
        <w:t>T1</w:t>
      </w:r>
      <w:r w:rsidRPr="005206A5">
        <w:t xml:space="preserve">, Kelembaban Tanah = </w:t>
      </w:r>
      <w:r w:rsidR="003F7BA5">
        <w:t>K1</w:t>
      </w:r>
      <w:r w:rsidRPr="005206A5">
        <w:t xml:space="preserve">) </w:t>
      </w:r>
      <w:r w:rsidRPr="005206A5">
        <w:rPr>
          <w:rFonts w:ascii="Cambria Math" w:hAnsi="Cambria Math" w:cs="Cambria Math"/>
        </w:rPr>
        <w:t>∝</w:t>
      </w:r>
    </w:p>
    <w:p w14:paraId="4CB27527" w14:textId="625A5EDC" w:rsidR="005206A5" w:rsidRPr="004E5C4B" w:rsidRDefault="005206A5" w:rsidP="005206A5">
      <w:pPr>
        <w:rPr>
          <w:sz w:val="18"/>
          <w:szCs w:val="18"/>
        </w:rPr>
      </w:pPr>
      <w:r w:rsidRPr="004E5C4B">
        <w:rPr>
          <w:sz w:val="14"/>
          <w:szCs w:val="14"/>
        </w:rPr>
        <w:t xml:space="preserve">P(Penyakit = </w:t>
      </w:r>
      <w:r w:rsidR="00230A0B">
        <w:rPr>
          <w:sz w:val="14"/>
          <w:szCs w:val="14"/>
        </w:rPr>
        <w:t>P1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P(Warna Daun = </w:t>
      </w:r>
      <w:r w:rsidR="002A2720">
        <w:rPr>
          <w:sz w:val="14"/>
          <w:szCs w:val="14"/>
        </w:rPr>
        <w:t>W1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P1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P(Tekstur Daun = </w:t>
      </w:r>
      <w:r w:rsidR="00EF4C3A">
        <w:rPr>
          <w:sz w:val="14"/>
          <w:szCs w:val="14"/>
        </w:rPr>
        <w:t>T1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P1</w:t>
      </w:r>
      <w:r w:rsidRPr="004E5C4B">
        <w:rPr>
          <w:sz w:val="14"/>
          <w:szCs w:val="14"/>
        </w:rPr>
        <w:t>)</w:t>
      </w:r>
      <w:r w:rsidR="004E5C4B" w:rsidRPr="004E5C4B">
        <w:rPr>
          <w:sz w:val="14"/>
          <w:szCs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P(Kelembaban Tanah = </w:t>
      </w:r>
      <w:r w:rsidR="00EF4C3A">
        <w:rPr>
          <w:sz w:val="14"/>
          <w:szCs w:val="14"/>
        </w:rPr>
        <w:t>K1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P1</w:t>
      </w:r>
      <w:r w:rsidRPr="004E5C4B">
        <w:rPr>
          <w:sz w:val="14"/>
          <w:szCs w:val="14"/>
        </w:rPr>
        <w:t>)</w:t>
      </w:r>
    </w:p>
    <w:p w14:paraId="1F72EB34" w14:textId="51AD5398" w:rsidR="005206A5" w:rsidRDefault="005206A5" w:rsidP="005206A5">
      <w:r w:rsidRPr="005206A5"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0.5 × 0.6 × 0.8 × 0.4 = 0.096 </m:t>
        </m:r>
      </m:oMath>
    </w:p>
    <w:p w14:paraId="5D3EAB2F" w14:textId="77777777" w:rsidR="005206A5" w:rsidRDefault="005206A5" w:rsidP="005206A5"/>
    <w:p w14:paraId="0A73AAD2" w14:textId="4EC754A3" w:rsidR="005206A5" w:rsidRDefault="005206A5" w:rsidP="005206A5">
      <w:r w:rsidRPr="005206A5">
        <w:t xml:space="preserve">P(Penyakit = </w:t>
      </w:r>
      <w:r w:rsidR="00230A0B">
        <w:t>P2</w:t>
      </w:r>
      <w:r w:rsidRPr="005206A5">
        <w:t xml:space="preserve"> | </w:t>
      </w:r>
      <w:r w:rsidR="003F7BA5" w:rsidRPr="005206A5">
        <w:t xml:space="preserve">Warna Daun = </w:t>
      </w:r>
      <w:r w:rsidR="003F7BA5">
        <w:t>W1</w:t>
      </w:r>
      <w:r w:rsidR="003F7BA5" w:rsidRPr="005206A5">
        <w:t xml:space="preserve">, Tekstur Daun = </w:t>
      </w:r>
      <w:r w:rsidR="003F7BA5">
        <w:t>T1</w:t>
      </w:r>
      <w:r w:rsidR="003F7BA5" w:rsidRPr="005206A5">
        <w:t xml:space="preserve">, Kelembaban Tanah = </w:t>
      </w:r>
      <w:r w:rsidR="003F7BA5">
        <w:t>K1</w:t>
      </w:r>
      <w:r w:rsidRPr="005206A5">
        <w:t xml:space="preserve">) </w:t>
      </w:r>
      <w:r w:rsidRPr="005206A5">
        <w:rPr>
          <w:rFonts w:ascii="Cambria Math" w:hAnsi="Cambria Math" w:cs="Cambria Math"/>
        </w:rPr>
        <w:t>∝</w:t>
      </w:r>
    </w:p>
    <w:p w14:paraId="36F1FC60" w14:textId="138F7D22" w:rsidR="005206A5" w:rsidRPr="004E5C4B" w:rsidRDefault="005206A5" w:rsidP="005206A5">
      <w:pPr>
        <w:rPr>
          <w:sz w:val="14"/>
          <w:szCs w:val="14"/>
        </w:rPr>
      </w:pPr>
      <w:r w:rsidRPr="004E5C4B">
        <w:rPr>
          <w:sz w:val="14"/>
          <w:szCs w:val="14"/>
        </w:rPr>
        <w:t xml:space="preserve">P(Penyakit = </w:t>
      </w:r>
      <w:r w:rsidR="00230A0B">
        <w:rPr>
          <w:sz w:val="14"/>
          <w:szCs w:val="14"/>
        </w:rPr>
        <w:t>P2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P(Warna Daun = </w:t>
      </w:r>
      <w:r w:rsidR="00EF4C3A">
        <w:rPr>
          <w:sz w:val="14"/>
          <w:szCs w:val="14"/>
        </w:rPr>
        <w:t>W1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P2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P(Tekstur Daun = </w:t>
      </w:r>
      <w:r w:rsidR="00EF4C3A">
        <w:rPr>
          <w:sz w:val="14"/>
          <w:szCs w:val="14"/>
        </w:rPr>
        <w:t>T1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P2</w:t>
      </w:r>
      <w:r w:rsidRPr="004E5C4B">
        <w:rPr>
          <w:sz w:val="14"/>
          <w:szCs w:val="14"/>
        </w:rPr>
        <w:t>)</w:t>
      </w:r>
      <w:r w:rsidR="004E5C4B" w:rsidRPr="004E5C4B">
        <w:rPr>
          <w:sz w:val="14"/>
          <w:szCs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P(Kelembaban Tanah = </w:t>
      </w:r>
      <w:r w:rsidR="00EF4C3A">
        <w:rPr>
          <w:sz w:val="14"/>
          <w:szCs w:val="14"/>
        </w:rPr>
        <w:t>K1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P2</w:t>
      </w:r>
      <w:r w:rsidRPr="004E5C4B">
        <w:rPr>
          <w:sz w:val="14"/>
          <w:szCs w:val="14"/>
        </w:rPr>
        <w:t>)</w:t>
      </w:r>
    </w:p>
    <w:p w14:paraId="27E85CBB" w14:textId="78BCB73F" w:rsidR="004E5C4B" w:rsidRDefault="005206A5" w:rsidP="004E5C4B">
      <w:r w:rsidRPr="005206A5"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0.2 × 0.5 × 0.5 × 0 = 0 </m:t>
        </m:r>
      </m:oMath>
    </w:p>
    <w:p w14:paraId="61A6E478" w14:textId="77777777" w:rsidR="005206A5" w:rsidRDefault="005206A5" w:rsidP="005206A5"/>
    <w:p w14:paraId="5E575AA3" w14:textId="00C360DE" w:rsidR="005206A5" w:rsidRDefault="005206A5" w:rsidP="005206A5">
      <w:r w:rsidRPr="005206A5">
        <w:t xml:space="preserve">P(Penyakit = </w:t>
      </w:r>
      <w:r w:rsidR="00230A0B">
        <w:t>P3</w:t>
      </w:r>
      <w:r w:rsidRPr="005206A5">
        <w:t xml:space="preserve"> | </w:t>
      </w:r>
      <w:r w:rsidR="003F7BA5" w:rsidRPr="005206A5">
        <w:t xml:space="preserve">Warna Daun = </w:t>
      </w:r>
      <w:r w:rsidR="003F7BA5">
        <w:t>W1</w:t>
      </w:r>
      <w:r w:rsidR="003F7BA5" w:rsidRPr="005206A5">
        <w:t xml:space="preserve">, Tekstur Daun = </w:t>
      </w:r>
      <w:r w:rsidR="003F7BA5">
        <w:t>T1</w:t>
      </w:r>
      <w:r w:rsidR="003F7BA5" w:rsidRPr="005206A5">
        <w:t xml:space="preserve">, Kelembaban Tanah = </w:t>
      </w:r>
      <w:r w:rsidR="003F7BA5">
        <w:t>K1</w:t>
      </w:r>
      <w:r w:rsidRPr="005206A5">
        <w:t xml:space="preserve">) </w:t>
      </w:r>
      <w:r w:rsidRPr="005206A5">
        <w:rPr>
          <w:rFonts w:ascii="Cambria Math" w:hAnsi="Cambria Math" w:cs="Cambria Math"/>
        </w:rPr>
        <w:t>∝</w:t>
      </w:r>
    </w:p>
    <w:p w14:paraId="13DE4084" w14:textId="53428A7B" w:rsidR="005206A5" w:rsidRPr="004E5C4B" w:rsidRDefault="005206A5" w:rsidP="005206A5">
      <w:pPr>
        <w:rPr>
          <w:sz w:val="14"/>
          <w:szCs w:val="14"/>
        </w:rPr>
      </w:pPr>
      <w:r w:rsidRPr="004E5C4B">
        <w:rPr>
          <w:sz w:val="14"/>
          <w:szCs w:val="14"/>
        </w:rPr>
        <w:t xml:space="preserve">P(Penyakit = </w:t>
      </w:r>
      <w:r w:rsidR="00230A0B">
        <w:rPr>
          <w:sz w:val="14"/>
          <w:szCs w:val="14"/>
        </w:rPr>
        <w:t>P3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P(Warna Daun = </w:t>
      </w:r>
      <w:r w:rsidR="00EF4C3A">
        <w:rPr>
          <w:sz w:val="14"/>
          <w:szCs w:val="14"/>
        </w:rPr>
        <w:t>W1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P3</w:t>
      </w:r>
      <w:r w:rsidRPr="004E5C4B">
        <w:rPr>
          <w:sz w:val="14"/>
          <w:szCs w:val="1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P(Tekstur Daun = </w:t>
      </w:r>
      <w:r w:rsidR="00EF4C3A">
        <w:rPr>
          <w:sz w:val="14"/>
          <w:szCs w:val="14"/>
        </w:rPr>
        <w:t>T1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P3</w:t>
      </w:r>
      <w:r w:rsidRPr="004E5C4B">
        <w:rPr>
          <w:sz w:val="14"/>
          <w:szCs w:val="14"/>
        </w:rPr>
        <w:t>)</w:t>
      </w:r>
      <w:r w:rsidR="004E5C4B">
        <w:rPr>
          <w:sz w:val="14"/>
          <w:szCs w:val="1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×</m:t>
        </m:r>
      </m:oMath>
      <w:r w:rsidRPr="004E5C4B">
        <w:rPr>
          <w:sz w:val="14"/>
          <w:szCs w:val="14"/>
        </w:rPr>
        <w:t xml:space="preserve"> P(Kelembaban Tanah = </w:t>
      </w:r>
      <w:r w:rsidR="009F3DBD">
        <w:rPr>
          <w:sz w:val="14"/>
          <w:szCs w:val="14"/>
        </w:rPr>
        <w:t>K1</w:t>
      </w:r>
      <w:r w:rsidRPr="004E5C4B">
        <w:rPr>
          <w:sz w:val="14"/>
          <w:szCs w:val="14"/>
        </w:rPr>
        <w:t xml:space="preserve"> | Penyakit = </w:t>
      </w:r>
      <w:r w:rsidR="00230A0B">
        <w:rPr>
          <w:sz w:val="14"/>
          <w:szCs w:val="14"/>
        </w:rPr>
        <w:t>P3</w:t>
      </w:r>
      <w:r w:rsidRPr="004E5C4B">
        <w:rPr>
          <w:sz w:val="14"/>
          <w:szCs w:val="14"/>
        </w:rPr>
        <w:t>)</w:t>
      </w:r>
    </w:p>
    <w:p w14:paraId="46528DA6" w14:textId="2DAF2F72" w:rsidR="005206A5" w:rsidRDefault="005206A5" w:rsidP="005206A5">
      <w:r w:rsidRPr="005206A5">
        <w:t xml:space="preserve">= </w:t>
      </w:r>
      <w:r w:rsidR="004E5C4B" w:rsidRPr="005206A5">
        <w:t xml:space="preserve"> </w:t>
      </w:r>
      <m:oMath>
        <m:r>
          <m:rPr>
            <m:sty m:val="p"/>
          </m:rPr>
          <w:rPr>
            <w:rFonts w:ascii="Cambria Math" w:hAnsi="Cambria Math"/>
          </w:rPr>
          <m:t>0.3 × 0.333 × 0.333 × 0.333=0.011</m:t>
        </m:r>
      </m:oMath>
    </w:p>
    <w:p w14:paraId="79153061" w14:textId="77777777" w:rsidR="00A14DD6" w:rsidRDefault="00A14DD6" w:rsidP="005206A5"/>
    <w:p w14:paraId="4EFEB666" w14:textId="50C3200B" w:rsidR="00033531" w:rsidRDefault="00BB7522" w:rsidP="005206A5">
      <w:r w:rsidRPr="00033531">
        <w:t>N</w:t>
      </w:r>
      <w:r w:rsidR="00033531" w:rsidRPr="00033531">
        <w:t>ormalisasi</w:t>
      </w:r>
      <w:r>
        <w:t xml:space="preserve"> </w:t>
      </w:r>
      <w:r w:rsidR="00033531" w:rsidRPr="00033531">
        <w:t>probabilitas tersebut sehingga jumlahnya menjadi 1:</w:t>
      </w:r>
    </w:p>
    <w:p w14:paraId="7CB78F68" w14:textId="10784123" w:rsidR="00033531" w:rsidRDefault="0071311F" w:rsidP="005206A5">
      <w:r w:rsidRPr="005206A5">
        <w:t xml:space="preserve">P(Penyakit = </w:t>
      </w:r>
      <w:r>
        <w:t>P1</w:t>
      </w:r>
      <w:r w:rsidRPr="005206A5">
        <w:t xml:space="preserve"> | Warna Daun = </w:t>
      </w:r>
      <w:r>
        <w:t>W1</w:t>
      </w:r>
      <w:r w:rsidRPr="005206A5">
        <w:t xml:space="preserve">, Tekstur Daun = </w:t>
      </w:r>
      <w:r>
        <w:t>T1</w:t>
      </w:r>
      <w:r w:rsidRPr="005206A5">
        <w:t xml:space="preserve">, Kelembaban Tanah = </w:t>
      </w:r>
      <w:r>
        <w:t>K1</w:t>
      </w:r>
      <w:r w:rsidRPr="005206A5">
        <w:t>)</w:t>
      </w:r>
      <w:r w:rsidR="000D113D">
        <w:t xml:space="preserve"> </w:t>
      </w:r>
    </w:p>
    <w:p w14:paraId="533476B5" w14:textId="1A61C0A6" w:rsidR="000D113D" w:rsidRDefault="000D113D" w:rsidP="005206A5">
      <w:pPr>
        <w:rPr>
          <w:rFonts w:eastAsiaTheme="minorEastAsia"/>
        </w:rPr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0.96</m:t>
            </m:r>
          </m:num>
          <m:den>
            <m:r>
              <w:rPr>
                <w:rFonts w:ascii="Cambria Math" w:hAnsi="Cambria Math"/>
              </w:rPr>
              <m:t>0.096 + 0 + 0.011</m:t>
            </m:r>
          </m:den>
        </m:f>
        <m:r>
          <w:rPr>
            <w:rFonts w:ascii="Cambria Math" w:hAnsi="Cambria Math"/>
          </w:rPr>
          <m:t>=0.897</m:t>
        </m:r>
      </m:oMath>
    </w:p>
    <w:p w14:paraId="52A98832" w14:textId="77777777" w:rsidR="00BB7522" w:rsidRDefault="00BB7522" w:rsidP="005206A5"/>
    <w:p w14:paraId="79280711" w14:textId="41DC4DAC" w:rsidR="0071311F" w:rsidRDefault="0071311F" w:rsidP="005206A5">
      <w:r w:rsidRPr="005206A5">
        <w:t xml:space="preserve">P(Penyakit = </w:t>
      </w:r>
      <w:r>
        <w:t>P2</w:t>
      </w:r>
      <w:r w:rsidRPr="005206A5">
        <w:t xml:space="preserve"> | Warna Daun = </w:t>
      </w:r>
      <w:r>
        <w:t>W1</w:t>
      </w:r>
      <w:r w:rsidRPr="005206A5">
        <w:t xml:space="preserve">, Tekstur Daun = </w:t>
      </w:r>
      <w:r>
        <w:t>T1</w:t>
      </w:r>
      <w:r w:rsidRPr="005206A5">
        <w:t xml:space="preserve">, Kelembaban Tanah = </w:t>
      </w:r>
      <w:r>
        <w:t>K1</w:t>
      </w:r>
      <w:r w:rsidRPr="005206A5">
        <w:t>)</w:t>
      </w:r>
    </w:p>
    <w:p w14:paraId="301D1E0B" w14:textId="62943754" w:rsidR="00BB7522" w:rsidRDefault="00BB7522" w:rsidP="00BB7522"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0.096 + 0 + 0.011</m:t>
            </m:r>
          </m:den>
        </m:f>
        <m:r>
          <w:rPr>
            <w:rFonts w:ascii="Cambria Math" w:hAnsi="Cambria Math"/>
          </w:rPr>
          <m:t>=0</m:t>
        </m:r>
      </m:oMath>
    </w:p>
    <w:p w14:paraId="570684AF" w14:textId="77777777" w:rsidR="00BB7522" w:rsidRDefault="00BB7522" w:rsidP="005206A5"/>
    <w:p w14:paraId="11BD763E" w14:textId="030BC74F" w:rsidR="0071311F" w:rsidRDefault="0071311F" w:rsidP="005206A5">
      <w:r w:rsidRPr="005206A5">
        <w:t xml:space="preserve">P(Penyakit = </w:t>
      </w:r>
      <w:r>
        <w:t>P3</w:t>
      </w:r>
      <w:r w:rsidRPr="005206A5">
        <w:t xml:space="preserve"> | Warna Daun = </w:t>
      </w:r>
      <w:r>
        <w:t>W1</w:t>
      </w:r>
      <w:r w:rsidRPr="005206A5">
        <w:t xml:space="preserve">, Tekstur Daun = </w:t>
      </w:r>
      <w:r>
        <w:t>T1</w:t>
      </w:r>
      <w:r w:rsidRPr="005206A5">
        <w:t xml:space="preserve">, Kelembaban Tanah = </w:t>
      </w:r>
      <w:r>
        <w:t>K1</w:t>
      </w:r>
      <w:r w:rsidRPr="005206A5">
        <w:t>)</w:t>
      </w:r>
    </w:p>
    <w:p w14:paraId="0A23DC70" w14:textId="6A383287" w:rsidR="00BB7522" w:rsidRDefault="00BB7522" w:rsidP="00BB7522"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0.011</m:t>
            </m:r>
          </m:num>
          <m:den>
            <m:r>
              <w:rPr>
                <w:rFonts w:ascii="Cambria Math" w:hAnsi="Cambria Math"/>
              </w:rPr>
              <m:t>0.096 + 0 + 0.011</m:t>
            </m:r>
          </m:den>
        </m:f>
        <m:r>
          <w:rPr>
            <w:rFonts w:ascii="Cambria Math" w:hAnsi="Cambria Math"/>
          </w:rPr>
          <m:t>=0.103</m:t>
        </m:r>
      </m:oMath>
    </w:p>
    <w:p w14:paraId="44B90C90" w14:textId="77777777" w:rsidR="00BB7522" w:rsidRDefault="00BB7522" w:rsidP="005206A5"/>
    <w:p w14:paraId="55679E2A" w14:textId="1CA839A1" w:rsidR="00A14DD6" w:rsidRDefault="00A14DD6" w:rsidP="005206A5">
      <w:r w:rsidRPr="00A14DD6">
        <w:t xml:space="preserve">Kelas penyakit dengan probabilitas posterior tertinggi adalah </w:t>
      </w:r>
      <w:r w:rsidR="00230A0B">
        <w:t>P1</w:t>
      </w:r>
      <w:r w:rsidRPr="00A14DD6">
        <w:t>, sehingga tanaman diperkirakan</w:t>
      </w:r>
      <w:r>
        <w:t xml:space="preserve"> </w:t>
      </w:r>
      <w:r w:rsidRPr="00A14DD6">
        <w:t>terkena penyakit daun keriting.</w:t>
      </w:r>
    </w:p>
    <w:p w14:paraId="226E38DE" w14:textId="77777777" w:rsidR="008A3E61" w:rsidRDefault="008A3E61" w:rsidP="005206A5"/>
    <w:p w14:paraId="0175CCD6" w14:textId="77777777" w:rsidR="006F7CEF" w:rsidRDefault="006F7CEF" w:rsidP="005206A5"/>
    <w:p w14:paraId="7239C14C" w14:textId="77777777" w:rsidR="006F7CEF" w:rsidRDefault="006F7CEF" w:rsidP="005206A5"/>
    <w:p w14:paraId="45530EE4" w14:textId="68E072F9" w:rsidR="00051078" w:rsidRDefault="00426994" w:rsidP="00051078">
      <w:pPr>
        <w:pStyle w:val="ListParagraph"/>
        <w:numPr>
          <w:ilvl w:val="0"/>
          <w:numId w:val="2"/>
        </w:numPr>
      </w:pPr>
      <w:r w:rsidRPr="00426994">
        <w:lastRenderedPageBreak/>
        <w:t>Basis Pengetahuan</w:t>
      </w:r>
      <w:r w:rsidR="00051078">
        <w:t>:</w:t>
      </w:r>
    </w:p>
    <w:p w14:paraId="11A9F9EF" w14:textId="77777777" w:rsidR="00811AD8" w:rsidRDefault="00811AD8" w:rsidP="00811AD8">
      <w:pPr>
        <w:pStyle w:val="ListParagraph"/>
        <w:numPr>
          <w:ilvl w:val="0"/>
          <w:numId w:val="13"/>
        </w:numPr>
      </w:pPr>
      <w:r w:rsidRPr="00BA6C3B">
        <w:t xml:space="preserve">P(Penyakit = </w:t>
      </w:r>
      <w:r>
        <w:t>P1</w:t>
      </w:r>
      <w:r w:rsidRPr="00BA6C3B">
        <w:t>) = 5/10 = 0.5</w:t>
      </w:r>
    </w:p>
    <w:p w14:paraId="40E5F40E" w14:textId="77777777" w:rsidR="00811AD8" w:rsidRDefault="00811AD8" w:rsidP="00811AD8">
      <w:pPr>
        <w:pStyle w:val="ListParagraph"/>
        <w:numPr>
          <w:ilvl w:val="0"/>
          <w:numId w:val="13"/>
        </w:numPr>
      </w:pPr>
      <w:r w:rsidRPr="00BA6C3B">
        <w:t xml:space="preserve">P(Penyakit = </w:t>
      </w:r>
      <w:r>
        <w:t>P2</w:t>
      </w:r>
      <w:r w:rsidRPr="00BA6C3B">
        <w:t>) = 2/10 = 0.2</w:t>
      </w:r>
    </w:p>
    <w:p w14:paraId="7D40735C" w14:textId="079D1A7F" w:rsidR="00811AD8" w:rsidRDefault="00811AD8" w:rsidP="00811AD8">
      <w:pPr>
        <w:pStyle w:val="ListParagraph"/>
        <w:numPr>
          <w:ilvl w:val="0"/>
          <w:numId w:val="13"/>
        </w:numPr>
      </w:pPr>
      <w:r w:rsidRPr="00BA6C3B">
        <w:t xml:space="preserve">P(Penyakit = </w:t>
      </w:r>
      <w:r>
        <w:t>P3</w:t>
      </w:r>
      <w:r w:rsidRPr="00BA6C3B">
        <w:t>) = 3/10 = 0.3</w:t>
      </w:r>
    </w:p>
    <w:p w14:paraId="32515E06" w14:textId="2EAAA46D" w:rsidR="00811AD8" w:rsidRDefault="00811AD8" w:rsidP="00811AD8">
      <w:pPr>
        <w:pStyle w:val="ListParagraph"/>
        <w:numPr>
          <w:ilvl w:val="0"/>
          <w:numId w:val="13"/>
        </w:numPr>
      </w:pPr>
      <w:r>
        <w:t xml:space="preserve">P(Warna Daun = </w:t>
      </w:r>
      <w:r w:rsidR="006F3ECB">
        <w:t>W1</w:t>
      </w:r>
      <w:r>
        <w:t>)</w:t>
      </w:r>
      <w:r w:rsidR="006F3ECB">
        <w:t xml:space="preserve"> = 6/10 = 0.6</w:t>
      </w:r>
    </w:p>
    <w:p w14:paraId="1FB7BA2A" w14:textId="7A234511" w:rsidR="0072369F" w:rsidRDefault="0072369F" w:rsidP="0072369F">
      <w:pPr>
        <w:pStyle w:val="ListParagraph"/>
        <w:numPr>
          <w:ilvl w:val="0"/>
          <w:numId w:val="13"/>
        </w:numPr>
      </w:pPr>
      <w:r>
        <w:t>P(Warna Daun = W</w:t>
      </w:r>
      <w:r w:rsidR="00E15FC1">
        <w:t>2</w:t>
      </w:r>
      <w:r>
        <w:t xml:space="preserve">) = </w:t>
      </w:r>
      <w:r>
        <w:t>4</w:t>
      </w:r>
      <w:r>
        <w:t>/10 = 0.</w:t>
      </w:r>
      <w:r>
        <w:t>4</w:t>
      </w:r>
    </w:p>
    <w:p w14:paraId="662E77D3" w14:textId="140BD333" w:rsidR="0072369F" w:rsidRDefault="00310550" w:rsidP="00811AD8">
      <w:pPr>
        <w:pStyle w:val="ListParagraph"/>
        <w:numPr>
          <w:ilvl w:val="0"/>
          <w:numId w:val="13"/>
        </w:numPr>
      </w:pPr>
      <w:r>
        <w:t>P(Tekstur Daun = T1) = 6/10 = 0</w:t>
      </w:r>
      <w:r w:rsidR="00E15FC1">
        <w:t>.</w:t>
      </w:r>
      <w:r>
        <w:t>6</w:t>
      </w:r>
    </w:p>
    <w:p w14:paraId="7F7FDAE5" w14:textId="7F2A49A4" w:rsidR="00310550" w:rsidRDefault="00310550" w:rsidP="00310550">
      <w:pPr>
        <w:pStyle w:val="ListParagraph"/>
        <w:numPr>
          <w:ilvl w:val="0"/>
          <w:numId w:val="13"/>
        </w:numPr>
      </w:pPr>
      <w:r>
        <w:t>P(Tekstur Daun = T</w:t>
      </w:r>
      <w:r w:rsidR="00E15FC1">
        <w:t>2</w:t>
      </w:r>
      <w:r>
        <w:t xml:space="preserve">) = </w:t>
      </w:r>
      <w:r w:rsidR="00E15FC1">
        <w:t>4</w:t>
      </w:r>
      <w:r>
        <w:t xml:space="preserve">/10 = </w:t>
      </w:r>
      <w:r w:rsidR="00E15FC1">
        <w:t>0.4</w:t>
      </w:r>
    </w:p>
    <w:p w14:paraId="7FBC8D26" w14:textId="6F5738E6" w:rsidR="00310550" w:rsidRDefault="00E15FC1" w:rsidP="00811AD8">
      <w:pPr>
        <w:pStyle w:val="ListParagraph"/>
        <w:numPr>
          <w:ilvl w:val="0"/>
          <w:numId w:val="13"/>
        </w:numPr>
      </w:pPr>
      <w:r>
        <w:t>P(Kelembababn Tanah = K1)</w:t>
      </w:r>
      <w:r w:rsidR="00172E3D">
        <w:t xml:space="preserve"> = 3/10 = 0.3</w:t>
      </w:r>
    </w:p>
    <w:p w14:paraId="64A4B4E5" w14:textId="284E1532" w:rsidR="00172E3D" w:rsidRDefault="00172E3D" w:rsidP="00172E3D">
      <w:pPr>
        <w:pStyle w:val="ListParagraph"/>
        <w:numPr>
          <w:ilvl w:val="0"/>
          <w:numId w:val="13"/>
        </w:numPr>
      </w:pPr>
      <w:r>
        <w:t>P(Kelembababn Tanah = K</w:t>
      </w:r>
      <w:r>
        <w:t>2</w:t>
      </w:r>
      <w:r>
        <w:t xml:space="preserve">) = </w:t>
      </w:r>
      <w:r>
        <w:t>4</w:t>
      </w:r>
      <w:r>
        <w:t>/10 = 0.</w:t>
      </w:r>
      <w:r>
        <w:t>4</w:t>
      </w:r>
    </w:p>
    <w:p w14:paraId="1B1C62E2" w14:textId="69792DC1" w:rsidR="00172E3D" w:rsidRDefault="00172E3D" w:rsidP="00172E3D">
      <w:pPr>
        <w:pStyle w:val="ListParagraph"/>
        <w:numPr>
          <w:ilvl w:val="0"/>
          <w:numId w:val="13"/>
        </w:numPr>
      </w:pPr>
      <w:r>
        <w:t>P(Kelembababn Tanah = K</w:t>
      </w:r>
      <w:r>
        <w:t>3</w:t>
      </w:r>
      <w:r>
        <w:t>) = 3/10 = 0.3</w:t>
      </w:r>
    </w:p>
    <w:p w14:paraId="7D522E1B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W1</w:t>
      </w:r>
      <w:r w:rsidRPr="00BA6C3B">
        <w:t xml:space="preserve"> | Penyakit = </w:t>
      </w:r>
      <w:r>
        <w:t>P1</w:t>
      </w:r>
      <w:r w:rsidRPr="00BA6C3B">
        <w:t>) = 3/5 = 0.6</w:t>
      </w:r>
    </w:p>
    <w:p w14:paraId="54BFB486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W1</w:t>
      </w:r>
      <w:r w:rsidRPr="00BA6C3B">
        <w:t xml:space="preserve"> | Penyakit = </w:t>
      </w:r>
      <w:r>
        <w:t>P2</w:t>
      </w:r>
      <w:r w:rsidRPr="00BA6C3B">
        <w:t>) = 1/2 = 0.5</w:t>
      </w:r>
    </w:p>
    <w:p w14:paraId="597D561D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W1</w:t>
      </w:r>
      <w:r w:rsidRPr="00BA6C3B">
        <w:t xml:space="preserve"> | Penyakit = </w:t>
      </w:r>
      <w:r>
        <w:t>P3</w:t>
      </w:r>
      <w:r w:rsidRPr="00BA6C3B">
        <w:t>) = 1/3 ≈ 0.333</w:t>
      </w:r>
    </w:p>
    <w:p w14:paraId="385D83C8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W2</w:t>
      </w:r>
      <w:r w:rsidRPr="00BA6C3B">
        <w:t xml:space="preserve"> | Penyakit = </w:t>
      </w:r>
      <w:r>
        <w:t>P1</w:t>
      </w:r>
      <w:r w:rsidRPr="00BA6C3B">
        <w:t>) = 2/5 = 0.4</w:t>
      </w:r>
    </w:p>
    <w:p w14:paraId="7695630C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W2</w:t>
      </w:r>
      <w:r w:rsidRPr="00BA6C3B">
        <w:t xml:space="preserve"> | Penyakit = </w:t>
      </w:r>
      <w:r>
        <w:t>P2</w:t>
      </w:r>
      <w:r w:rsidRPr="00BA6C3B">
        <w:t>) = 1/2 = 0.5</w:t>
      </w:r>
    </w:p>
    <w:p w14:paraId="151C64C2" w14:textId="5C05C9EE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P(Warna Daun = </w:t>
      </w:r>
      <w:r>
        <w:t>W2</w:t>
      </w:r>
      <w:r w:rsidRPr="00BA6C3B">
        <w:t xml:space="preserve"> | Penyakit = </w:t>
      </w:r>
      <w:r>
        <w:t>P3</w:t>
      </w:r>
      <w:r w:rsidRPr="00BA6C3B">
        <w:t>) = 2/3 ≈ 0.667</w:t>
      </w:r>
    </w:p>
    <w:p w14:paraId="26406035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T1</w:t>
      </w:r>
      <w:r w:rsidRPr="00BA6C3B">
        <w:t xml:space="preserve"> | Penyakit = </w:t>
      </w:r>
      <w:r>
        <w:t>P1</w:t>
      </w:r>
      <w:r w:rsidRPr="00BA6C3B">
        <w:t>) = 4/5 = 0.8</w:t>
      </w:r>
    </w:p>
    <w:p w14:paraId="0EB7A3AE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T1</w:t>
      </w:r>
      <w:r w:rsidRPr="00BA6C3B">
        <w:t xml:space="preserve"> | Penyakit = </w:t>
      </w:r>
      <w:r>
        <w:t>P2</w:t>
      </w:r>
      <w:r w:rsidRPr="00BA6C3B">
        <w:t>) = 1/2 = 0.5</w:t>
      </w:r>
    </w:p>
    <w:p w14:paraId="360EF632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T1</w:t>
      </w:r>
      <w:r w:rsidRPr="00BA6C3B">
        <w:t xml:space="preserve"> | Penyakit = </w:t>
      </w:r>
      <w:r>
        <w:t>P3</w:t>
      </w:r>
      <w:r w:rsidRPr="00BA6C3B">
        <w:t>) = 1/3 ≈ 0.333</w:t>
      </w:r>
    </w:p>
    <w:p w14:paraId="7707A78A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T2</w:t>
      </w:r>
      <w:r w:rsidRPr="00BA6C3B">
        <w:t xml:space="preserve"> | Penyakit = </w:t>
      </w:r>
      <w:r>
        <w:t>P1</w:t>
      </w:r>
      <w:r w:rsidRPr="00BA6C3B">
        <w:t>) = 1/5 = 0.2</w:t>
      </w:r>
    </w:p>
    <w:p w14:paraId="7BB34EFE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T2</w:t>
      </w:r>
      <w:r w:rsidRPr="00BA6C3B">
        <w:t xml:space="preserve"> | Penyakit = </w:t>
      </w:r>
      <w:r>
        <w:t>P2</w:t>
      </w:r>
      <w:r w:rsidRPr="00BA6C3B">
        <w:t>) = 1/2 = 0.5</w:t>
      </w:r>
    </w:p>
    <w:p w14:paraId="28EA5BD6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P(Tekstur Daun = </w:t>
      </w:r>
      <w:r>
        <w:t>T2</w:t>
      </w:r>
      <w:r w:rsidRPr="00BA6C3B">
        <w:t xml:space="preserve"> | Penyakit = </w:t>
      </w:r>
      <w:r>
        <w:t>P3</w:t>
      </w:r>
      <w:r w:rsidRPr="00BA6C3B">
        <w:t>) = 2/3 ≈ 0.667</w:t>
      </w:r>
    </w:p>
    <w:p w14:paraId="720C1657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K1</w:t>
      </w:r>
      <w:r w:rsidRPr="00BA6C3B">
        <w:t xml:space="preserve"> | Penyakit = </w:t>
      </w:r>
      <w:r>
        <w:t>P1</w:t>
      </w:r>
      <w:r w:rsidRPr="00BA6C3B">
        <w:t>) = 2/5 = 0.4</w:t>
      </w:r>
    </w:p>
    <w:p w14:paraId="54C2069C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K1</w:t>
      </w:r>
      <w:r w:rsidRPr="00BA6C3B">
        <w:t xml:space="preserve"> | Penyakit = </w:t>
      </w:r>
      <w:r>
        <w:t>P2</w:t>
      </w:r>
      <w:r w:rsidRPr="00BA6C3B">
        <w:t>) = 0/2 = 0</w:t>
      </w:r>
    </w:p>
    <w:p w14:paraId="32846404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K1</w:t>
      </w:r>
      <w:r w:rsidRPr="00BA6C3B">
        <w:t xml:space="preserve">| Penyakit = </w:t>
      </w:r>
      <w:r>
        <w:t>P3</w:t>
      </w:r>
      <w:r w:rsidRPr="00BA6C3B">
        <w:t>) = 1/3 ≈ 0.333</w:t>
      </w:r>
    </w:p>
    <w:p w14:paraId="1BFDC306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K2</w:t>
      </w:r>
      <w:r w:rsidRPr="00BA6C3B">
        <w:t xml:space="preserve"> | Penyakit = </w:t>
      </w:r>
      <w:r>
        <w:t>P1</w:t>
      </w:r>
      <w:r w:rsidRPr="00BA6C3B">
        <w:t>) = 2/5 = 0.4</w:t>
      </w:r>
    </w:p>
    <w:p w14:paraId="712F8149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K2</w:t>
      </w:r>
      <w:r w:rsidRPr="00BA6C3B">
        <w:t xml:space="preserve"> | Penyakit = </w:t>
      </w:r>
      <w:r>
        <w:t>P2</w:t>
      </w:r>
      <w:r w:rsidRPr="00BA6C3B">
        <w:t>) = 2/2 = 1</w:t>
      </w:r>
    </w:p>
    <w:p w14:paraId="467FD1FE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K2</w:t>
      </w:r>
      <w:r w:rsidRPr="00BA6C3B">
        <w:t xml:space="preserve"> | Penyakit = </w:t>
      </w:r>
      <w:r>
        <w:t>P3</w:t>
      </w:r>
      <w:r w:rsidRPr="00BA6C3B">
        <w:t>) = 2/3 ≈ 0.667</w:t>
      </w:r>
    </w:p>
    <w:p w14:paraId="30A7DC82" w14:textId="77777777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K3</w:t>
      </w:r>
      <w:r w:rsidRPr="00BA6C3B">
        <w:t xml:space="preserve"> | Penyakit = </w:t>
      </w:r>
      <w:r>
        <w:t>P1</w:t>
      </w:r>
      <w:r w:rsidRPr="00BA6C3B">
        <w:t>) = 1/5 = 0.2</w:t>
      </w:r>
    </w:p>
    <w:p w14:paraId="2590274C" w14:textId="1A86A811" w:rsidR="00172E3D" w:rsidRDefault="00172E3D" w:rsidP="00172E3D">
      <w:pPr>
        <w:pStyle w:val="ListParagraph"/>
        <w:numPr>
          <w:ilvl w:val="0"/>
          <w:numId w:val="13"/>
        </w:numPr>
      </w:pPr>
      <w:r w:rsidRPr="00BA6C3B">
        <w:t xml:space="preserve">P(Kelembaban Tanah = </w:t>
      </w:r>
      <w:r>
        <w:t>K3</w:t>
      </w:r>
      <w:r w:rsidRPr="00BA6C3B">
        <w:t xml:space="preserve"> | Penyakit = </w:t>
      </w:r>
      <w:r>
        <w:t>P2</w:t>
      </w:r>
      <w:r w:rsidRPr="00BA6C3B">
        <w:t>) = 0/2 = 0</w:t>
      </w:r>
    </w:p>
    <w:sectPr w:rsidR="0017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E10"/>
    <w:multiLevelType w:val="hybridMultilevel"/>
    <w:tmpl w:val="67A80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5AB9"/>
    <w:multiLevelType w:val="hybridMultilevel"/>
    <w:tmpl w:val="7BCA668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42153"/>
    <w:multiLevelType w:val="hybridMultilevel"/>
    <w:tmpl w:val="0AD873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319E"/>
    <w:multiLevelType w:val="hybridMultilevel"/>
    <w:tmpl w:val="58727D5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2CAF"/>
    <w:multiLevelType w:val="hybridMultilevel"/>
    <w:tmpl w:val="40E85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280"/>
    <w:multiLevelType w:val="hybridMultilevel"/>
    <w:tmpl w:val="A7529B8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E9D"/>
    <w:multiLevelType w:val="hybridMultilevel"/>
    <w:tmpl w:val="06540CE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F3C6E"/>
    <w:multiLevelType w:val="hybridMultilevel"/>
    <w:tmpl w:val="17DC905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904F2"/>
    <w:multiLevelType w:val="hybridMultilevel"/>
    <w:tmpl w:val="817CE904"/>
    <w:lvl w:ilvl="0" w:tplc="06CC1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A431A"/>
    <w:multiLevelType w:val="hybridMultilevel"/>
    <w:tmpl w:val="0D4EA6D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EB7A69"/>
    <w:multiLevelType w:val="hybridMultilevel"/>
    <w:tmpl w:val="6F769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C50A5"/>
    <w:multiLevelType w:val="hybridMultilevel"/>
    <w:tmpl w:val="AF0036B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E4984"/>
    <w:multiLevelType w:val="hybridMultilevel"/>
    <w:tmpl w:val="61BC0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26127">
    <w:abstractNumId w:val="4"/>
  </w:num>
  <w:num w:numId="2" w16cid:durableId="112216076">
    <w:abstractNumId w:val="10"/>
  </w:num>
  <w:num w:numId="3" w16cid:durableId="1663120714">
    <w:abstractNumId w:val="8"/>
  </w:num>
  <w:num w:numId="4" w16cid:durableId="166748856">
    <w:abstractNumId w:val="0"/>
  </w:num>
  <w:num w:numId="5" w16cid:durableId="349451172">
    <w:abstractNumId w:val="5"/>
  </w:num>
  <w:num w:numId="6" w16cid:durableId="1453137581">
    <w:abstractNumId w:val="3"/>
  </w:num>
  <w:num w:numId="7" w16cid:durableId="1249539383">
    <w:abstractNumId w:val="2"/>
  </w:num>
  <w:num w:numId="8" w16cid:durableId="1203666489">
    <w:abstractNumId w:val="7"/>
  </w:num>
  <w:num w:numId="9" w16cid:durableId="416293274">
    <w:abstractNumId w:val="9"/>
  </w:num>
  <w:num w:numId="10" w16cid:durableId="1679623745">
    <w:abstractNumId w:val="6"/>
  </w:num>
  <w:num w:numId="11" w16cid:durableId="1979608491">
    <w:abstractNumId w:val="1"/>
  </w:num>
  <w:num w:numId="12" w16cid:durableId="97524962">
    <w:abstractNumId w:val="12"/>
  </w:num>
  <w:num w:numId="13" w16cid:durableId="536745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66"/>
    <w:rsid w:val="00033531"/>
    <w:rsid w:val="00051078"/>
    <w:rsid w:val="000D113D"/>
    <w:rsid w:val="00172E3D"/>
    <w:rsid w:val="00191E3B"/>
    <w:rsid w:val="001D7E77"/>
    <w:rsid w:val="00230A0B"/>
    <w:rsid w:val="002813AD"/>
    <w:rsid w:val="002A2720"/>
    <w:rsid w:val="00310550"/>
    <w:rsid w:val="00344406"/>
    <w:rsid w:val="003830B1"/>
    <w:rsid w:val="003929FE"/>
    <w:rsid w:val="003A3D6F"/>
    <w:rsid w:val="003D3FD4"/>
    <w:rsid w:val="003F7BA5"/>
    <w:rsid w:val="00426994"/>
    <w:rsid w:val="00441ADF"/>
    <w:rsid w:val="00456705"/>
    <w:rsid w:val="004E5C4B"/>
    <w:rsid w:val="005123B1"/>
    <w:rsid w:val="005206A5"/>
    <w:rsid w:val="00565138"/>
    <w:rsid w:val="00692E0C"/>
    <w:rsid w:val="006D6D2C"/>
    <w:rsid w:val="006F3ECB"/>
    <w:rsid w:val="006F7CEF"/>
    <w:rsid w:val="0071311F"/>
    <w:rsid w:val="00717E66"/>
    <w:rsid w:val="0072369F"/>
    <w:rsid w:val="007D0381"/>
    <w:rsid w:val="008032B4"/>
    <w:rsid w:val="00811AD8"/>
    <w:rsid w:val="00863FDA"/>
    <w:rsid w:val="008A3E61"/>
    <w:rsid w:val="008F1473"/>
    <w:rsid w:val="00955242"/>
    <w:rsid w:val="0095775F"/>
    <w:rsid w:val="009904E4"/>
    <w:rsid w:val="009F3DBD"/>
    <w:rsid w:val="009F7741"/>
    <w:rsid w:val="00A14DD6"/>
    <w:rsid w:val="00BA6C3B"/>
    <w:rsid w:val="00BB7522"/>
    <w:rsid w:val="00BF74EE"/>
    <w:rsid w:val="00C05910"/>
    <w:rsid w:val="00D91230"/>
    <w:rsid w:val="00E04129"/>
    <w:rsid w:val="00E15FC1"/>
    <w:rsid w:val="00E80C74"/>
    <w:rsid w:val="00E86F82"/>
    <w:rsid w:val="00EA7586"/>
    <w:rsid w:val="00EF4C3A"/>
    <w:rsid w:val="00F37D04"/>
    <w:rsid w:val="00F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EA98"/>
  <w15:chartTrackingRefBased/>
  <w15:docId w15:val="{4B8C4BD2-984F-4857-B8F7-B44DA427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2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129"/>
    <w:pPr>
      <w:keepNext/>
      <w:keepLines/>
      <w:spacing w:before="360" w:after="12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2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17E66"/>
    <w:pPr>
      <w:ind w:left="720"/>
      <w:contextualSpacing/>
    </w:pPr>
  </w:style>
  <w:style w:type="table" w:styleId="TableGrid">
    <w:name w:val="Table Grid"/>
    <w:basedOn w:val="TableNormal"/>
    <w:uiPriority w:val="39"/>
    <w:rsid w:val="0071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6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Rainy</dc:creator>
  <cp:keywords/>
  <dc:description/>
  <cp:lastModifiedBy>Mutiara Rainy</cp:lastModifiedBy>
  <cp:revision>49</cp:revision>
  <dcterms:created xsi:type="dcterms:W3CDTF">2024-03-29T15:11:00Z</dcterms:created>
  <dcterms:modified xsi:type="dcterms:W3CDTF">2024-03-31T13:21:00Z</dcterms:modified>
</cp:coreProperties>
</file>