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B5A" w14:textId="77777777" w:rsidR="002650CA" w:rsidRPr="002650CA" w:rsidRDefault="002650CA" w:rsidP="002650CA">
      <w:pPr>
        <w:jc w:val="center"/>
        <w:rPr>
          <w:b/>
          <w:bCs/>
        </w:rPr>
      </w:pPr>
      <w:r w:rsidRPr="002650CA">
        <w:rPr>
          <w:b/>
          <w:bCs/>
        </w:rPr>
        <w:t xml:space="preserve">Laporan Mingguan </w:t>
      </w:r>
      <w:r>
        <w:rPr>
          <w:b/>
          <w:bCs/>
        </w:rPr>
        <w:t xml:space="preserve">[Proposal TA] </w:t>
      </w:r>
      <w:r w:rsidRPr="002650CA">
        <w:rPr>
          <w:b/>
          <w:bCs/>
        </w:rPr>
        <w:t>Individu</w:t>
      </w:r>
    </w:p>
    <w:p w14:paraId="452867D3" w14:textId="7E945D81" w:rsidR="002650CA" w:rsidRPr="002650CA" w:rsidRDefault="002650CA" w:rsidP="002650CA">
      <w:r w:rsidRPr="002650CA">
        <w:rPr>
          <w:b/>
          <w:bCs/>
        </w:rPr>
        <w:t>Penyusunan Proposal Tugas Akhir</w:t>
      </w:r>
      <w:r w:rsidRPr="002650CA">
        <w:br/>
      </w:r>
      <w:r w:rsidRPr="002650CA">
        <w:rPr>
          <w:b/>
          <w:bCs/>
        </w:rPr>
        <w:t>Minggu Ke</w:t>
      </w:r>
      <w:r w:rsidRPr="002650CA">
        <w:t xml:space="preserve">: </w:t>
      </w:r>
      <w:r w:rsidR="00C1499E">
        <w:t>1</w:t>
      </w:r>
      <w:r w:rsidR="005A7D7D">
        <w:t>1</w:t>
      </w:r>
      <w:r w:rsidRPr="002650CA">
        <w:br/>
      </w:r>
      <w:r w:rsidRPr="002650CA">
        <w:rPr>
          <w:b/>
          <w:bCs/>
        </w:rPr>
        <w:t>Nama</w:t>
      </w:r>
      <w:r w:rsidRPr="002650CA">
        <w:t xml:space="preserve">: </w:t>
      </w:r>
      <w:r w:rsidR="00372D5A">
        <w:t>Mutiara Enjelina</w:t>
      </w:r>
      <w:r w:rsidRPr="002650CA">
        <w:br/>
      </w:r>
      <w:r w:rsidRPr="002650CA">
        <w:rPr>
          <w:b/>
          <w:bCs/>
        </w:rPr>
        <w:t>Kelompok TA</w:t>
      </w:r>
      <w:r w:rsidRPr="002650CA">
        <w:t xml:space="preserve">: </w:t>
      </w:r>
      <w:r w:rsidR="00372D5A">
        <w:t>16</w:t>
      </w:r>
      <w:r w:rsidRPr="002650CA">
        <w:br/>
      </w:r>
      <w:r w:rsidRPr="002650CA">
        <w:rPr>
          <w:b/>
          <w:bCs/>
        </w:rPr>
        <w:t>Periode Laporan</w:t>
      </w:r>
      <w:r w:rsidRPr="002650CA">
        <w:t xml:space="preserve">: </w:t>
      </w:r>
      <w:r w:rsidR="005A7D7D">
        <w:t xml:space="preserve">10 </w:t>
      </w:r>
      <w:r w:rsidR="00C1499E">
        <w:t>Nov</w:t>
      </w:r>
      <w:r>
        <w:t xml:space="preserve"> - </w:t>
      </w:r>
      <w:r w:rsidR="005A7D7D">
        <w:t>14</w:t>
      </w:r>
      <w:r w:rsidRPr="002650CA">
        <w:t xml:space="preserve"> </w:t>
      </w:r>
      <w:r>
        <w:t>Nov</w:t>
      </w:r>
      <w:r w:rsidRPr="002650CA">
        <w:t xml:space="preserve"> 2025</w:t>
      </w:r>
    </w:p>
    <w:p w14:paraId="3A23D21C" w14:textId="77777777" w:rsidR="002650CA" w:rsidRPr="002650CA" w:rsidRDefault="00000000" w:rsidP="002650CA">
      <w:r>
        <w:pict w14:anchorId="7DD14077">
          <v:rect id="_x0000_i1025" style="width:0;height:.75pt" o:hralign="center" o:hrstd="t" o:hr="t" fillcolor="#a0a0a0" stroked="f"/>
        </w:pict>
      </w:r>
    </w:p>
    <w:p w14:paraId="0B404874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1. Aktivitas &amp; Pembagian Tugas Minggu Ini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0"/>
        <w:gridCol w:w="2012"/>
        <w:gridCol w:w="2430"/>
        <w:gridCol w:w="1787"/>
        <w:gridCol w:w="1037"/>
        <w:gridCol w:w="1270"/>
      </w:tblGrid>
      <w:tr w:rsidR="005A7D7D" w:rsidRPr="002650CA" w14:paraId="0E7935C7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3A2C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No</w:t>
            </w:r>
          </w:p>
        </w:tc>
        <w:tc>
          <w:tcPr>
            <w:tcW w:w="0" w:type="auto"/>
            <w:hideMark/>
          </w:tcPr>
          <w:p w14:paraId="6E4C6E04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Deskripsi Tugas</w:t>
            </w:r>
          </w:p>
        </w:tc>
        <w:tc>
          <w:tcPr>
            <w:tcW w:w="0" w:type="auto"/>
            <w:hideMark/>
          </w:tcPr>
          <w:p w14:paraId="05258CF6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Kontribusi Saya</w:t>
            </w:r>
          </w:p>
        </w:tc>
        <w:tc>
          <w:tcPr>
            <w:tcW w:w="0" w:type="auto"/>
            <w:hideMark/>
          </w:tcPr>
          <w:p w14:paraId="0C9D7670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Target</w:t>
            </w:r>
          </w:p>
        </w:tc>
        <w:tc>
          <w:tcPr>
            <w:tcW w:w="0" w:type="auto"/>
            <w:hideMark/>
          </w:tcPr>
          <w:p w14:paraId="0FD55B9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Hasil yang Dicapai</w:t>
            </w:r>
          </w:p>
        </w:tc>
        <w:tc>
          <w:tcPr>
            <w:tcW w:w="0" w:type="auto"/>
            <w:hideMark/>
          </w:tcPr>
          <w:p w14:paraId="07276C7A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Keterangan</w:t>
            </w:r>
          </w:p>
        </w:tc>
      </w:tr>
      <w:tr w:rsidR="005A7D7D" w:rsidRPr="002650CA" w14:paraId="19728F39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C246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1</w:t>
            </w:r>
          </w:p>
        </w:tc>
        <w:tc>
          <w:tcPr>
            <w:tcW w:w="0" w:type="auto"/>
            <w:hideMark/>
          </w:tcPr>
          <w:p w14:paraId="2CF9CD00" w14:textId="584EB2CB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Me</w:t>
            </w:r>
            <w:r w:rsidR="005A7D7D">
              <w:t>nulis literatur terkait topik</w:t>
            </w:r>
          </w:p>
        </w:tc>
        <w:tc>
          <w:tcPr>
            <w:tcW w:w="0" w:type="auto"/>
            <w:hideMark/>
          </w:tcPr>
          <w:p w14:paraId="063A3D1D" w14:textId="13D30A6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Me</w:t>
            </w:r>
            <w:r w:rsidR="005A7D7D">
              <w:t>ncari 3 paper sebagai kajian terkai topik dan menulis 2.1</w:t>
            </w:r>
          </w:p>
        </w:tc>
        <w:tc>
          <w:tcPr>
            <w:tcW w:w="0" w:type="auto"/>
            <w:hideMark/>
          </w:tcPr>
          <w:p w14:paraId="03473949" w14:textId="7777777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Selesai 2 halaman</w:t>
            </w:r>
          </w:p>
        </w:tc>
        <w:tc>
          <w:tcPr>
            <w:tcW w:w="0" w:type="auto"/>
            <w:hideMark/>
          </w:tcPr>
          <w:p w14:paraId="5E6D5E63" w14:textId="5B8E82E8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Draft selesai</w:t>
            </w:r>
          </w:p>
        </w:tc>
        <w:tc>
          <w:tcPr>
            <w:tcW w:w="0" w:type="auto"/>
            <w:hideMark/>
          </w:tcPr>
          <w:p w14:paraId="24CAF700" w14:textId="4E3AED1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Hal. </w:t>
            </w:r>
            <w:r w:rsidR="005A7D7D">
              <w:t>8</w:t>
            </w:r>
            <w:r w:rsidR="00C1499E">
              <w:t>-</w:t>
            </w:r>
            <w:r w:rsidR="005A7D7D">
              <w:t>9</w:t>
            </w:r>
          </w:p>
        </w:tc>
      </w:tr>
      <w:tr w:rsidR="005A7D7D" w:rsidRPr="002650CA" w14:paraId="292D12D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377A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2</w:t>
            </w:r>
          </w:p>
        </w:tc>
        <w:tc>
          <w:tcPr>
            <w:tcW w:w="0" w:type="auto"/>
            <w:hideMark/>
          </w:tcPr>
          <w:p w14:paraId="59761EE2" w14:textId="3148F825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Menulis </w:t>
            </w:r>
            <w:r w:rsidR="005A7D7D">
              <w:t>studi terkait yang relevan</w:t>
            </w:r>
          </w:p>
        </w:tc>
        <w:tc>
          <w:tcPr>
            <w:tcW w:w="0" w:type="auto"/>
            <w:hideMark/>
          </w:tcPr>
          <w:p w14:paraId="238B9C98" w14:textId="6E5EC589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</w:t>
            </w:r>
            <w:r w:rsidR="005A7D7D">
              <w:t>ncari 4 paper penelitian terkait dan melakukan ekstraksi paper</w:t>
            </w:r>
          </w:p>
        </w:tc>
        <w:tc>
          <w:tcPr>
            <w:tcW w:w="0" w:type="auto"/>
            <w:hideMark/>
          </w:tcPr>
          <w:p w14:paraId="3E033A8D" w14:textId="75534A93" w:rsidR="002650CA" w:rsidRPr="002650CA" w:rsidRDefault="005A7D7D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 dengan tabel ekstraksi</w:t>
            </w:r>
          </w:p>
        </w:tc>
        <w:tc>
          <w:tcPr>
            <w:tcW w:w="0" w:type="auto"/>
            <w:hideMark/>
          </w:tcPr>
          <w:p w14:paraId="1CEA0A11" w14:textId="747F6A3B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Selesai</w:t>
            </w:r>
          </w:p>
        </w:tc>
        <w:tc>
          <w:tcPr>
            <w:tcW w:w="0" w:type="auto"/>
            <w:hideMark/>
          </w:tcPr>
          <w:p w14:paraId="5990F5A8" w14:textId="40A86834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Hal.</w:t>
            </w:r>
            <w:r w:rsidR="00C1499E">
              <w:t xml:space="preserve"> </w:t>
            </w:r>
            <w:r w:rsidR="005A7D7D">
              <w:t>10-11</w:t>
            </w:r>
          </w:p>
        </w:tc>
      </w:tr>
      <w:tr w:rsidR="005A7D7D" w:rsidRPr="002650CA" w14:paraId="3DB4D5F9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67690" w14:textId="02D63F7C" w:rsidR="00C1499E" w:rsidRPr="002650CA" w:rsidRDefault="00C1499E" w:rsidP="002650CA">
            <w:r>
              <w:t>3</w:t>
            </w:r>
          </w:p>
        </w:tc>
        <w:tc>
          <w:tcPr>
            <w:tcW w:w="0" w:type="auto"/>
          </w:tcPr>
          <w:p w14:paraId="5A0F52AB" w14:textId="402686A9" w:rsidR="00C1499E" w:rsidRDefault="005A7D7D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Memasukkan Daftar Pustaka menggunakan mendeley</w:t>
            </w:r>
          </w:p>
        </w:tc>
        <w:tc>
          <w:tcPr>
            <w:tcW w:w="0" w:type="auto"/>
          </w:tcPr>
          <w:p w14:paraId="18E35A97" w14:textId="4AD80560" w:rsidR="00C1499E" w:rsidRDefault="005A7D7D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Memasukkan semua paper yang digunakan dan mengisi daftar pustaka melalui mendeley</w:t>
            </w:r>
          </w:p>
        </w:tc>
        <w:tc>
          <w:tcPr>
            <w:tcW w:w="0" w:type="auto"/>
          </w:tcPr>
          <w:p w14:paraId="65171EFB" w14:textId="7C071ABD" w:rsidR="00C1499E" w:rsidRDefault="005A7D7D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Semua Paper yang digunakan Masuk dalam Daftar Pustaka</w:t>
            </w:r>
          </w:p>
        </w:tc>
        <w:tc>
          <w:tcPr>
            <w:tcW w:w="0" w:type="auto"/>
          </w:tcPr>
          <w:p w14:paraId="430C7201" w14:textId="202D1128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selesai</w:t>
            </w:r>
          </w:p>
        </w:tc>
        <w:tc>
          <w:tcPr>
            <w:tcW w:w="0" w:type="auto"/>
          </w:tcPr>
          <w:p w14:paraId="4F7E5CA4" w14:textId="47236DEB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Hal. </w:t>
            </w:r>
            <w:r w:rsidR="005A7D7D">
              <w:t>15</w:t>
            </w:r>
          </w:p>
        </w:tc>
      </w:tr>
    </w:tbl>
    <w:p w14:paraId="02E20578" w14:textId="77777777" w:rsidR="002650CA" w:rsidRDefault="002650CA" w:rsidP="002650CA"/>
    <w:p w14:paraId="33F878F4" w14:textId="77777777" w:rsidR="002650CA" w:rsidRPr="002650CA" w:rsidRDefault="00000000" w:rsidP="002650CA">
      <w:r>
        <w:pict w14:anchorId="5FA31AC0">
          <v:rect id="_x0000_i1026" style="width:0;height:.75pt" o:hralign="center" o:hrstd="t" o:hr="t" fillcolor="#a0a0a0" stroked="f"/>
        </w:pict>
      </w:r>
    </w:p>
    <w:p w14:paraId="5E44F07F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2. Rencana Pekerjaan Minggu Depan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491"/>
        <w:gridCol w:w="4387"/>
        <w:gridCol w:w="1785"/>
        <w:gridCol w:w="2409"/>
      </w:tblGrid>
      <w:tr w:rsidR="002650CA" w:rsidRPr="002650CA" w14:paraId="4EAF219C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CB3066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F0C80FD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Tugas yang Akan Dikerjakan</w:t>
            </w:r>
          </w:p>
        </w:tc>
        <w:tc>
          <w:tcPr>
            <w:tcW w:w="1785" w:type="dxa"/>
            <w:hideMark/>
          </w:tcPr>
          <w:p w14:paraId="0DBD2BC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Target</w:t>
            </w:r>
          </w:p>
        </w:tc>
        <w:tc>
          <w:tcPr>
            <w:tcW w:w="2409" w:type="dxa"/>
            <w:hideMark/>
          </w:tcPr>
          <w:p w14:paraId="2D4517CF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Rencana Waktu</w:t>
            </w:r>
          </w:p>
        </w:tc>
      </w:tr>
      <w:tr w:rsidR="002650CA" w:rsidRPr="002650CA" w14:paraId="2EC6D4C4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4D77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D0DA85F" w14:textId="315CEEB1" w:rsidR="002650CA" w:rsidRPr="00572C8E" w:rsidRDefault="00572C8E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C8E">
              <w:t>Menyusun Metode Pengembangan (3.1) berdasarkan model yang dipilih (misal: Waterfall, Agile, atau lainnya)</w:t>
            </w: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572C8E" w:rsidRPr="00572C8E" w14:paraId="0E5F4915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1EEB4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  <w:r w:rsidRPr="00572C8E">
                    <w:rPr>
                      <w:lang w:val="en-US"/>
                    </w:rPr>
                    <w:t xml:space="preserve">Draft </w:t>
                  </w:r>
                  <w:proofErr w:type="spellStart"/>
                  <w:r w:rsidRPr="00572C8E">
                    <w:rPr>
                      <w:lang w:val="en-US"/>
                    </w:rPr>
                    <w:t>awal</w:t>
                  </w:r>
                  <w:proofErr w:type="spellEnd"/>
                  <w:r w:rsidRPr="00572C8E">
                    <w:rPr>
                      <w:lang w:val="en-US"/>
                    </w:rPr>
                    <w:t xml:space="preserve"> </w:t>
                  </w:r>
                  <w:proofErr w:type="spellStart"/>
                  <w:r w:rsidRPr="00572C8E">
                    <w:rPr>
                      <w:lang w:val="en-US"/>
                    </w:rPr>
                    <w:t>selesai</w:t>
                  </w:r>
                  <w:proofErr w:type="spellEnd"/>
                </w:p>
              </w:tc>
            </w:tr>
          </w:tbl>
          <w:p w14:paraId="78836E5C" w14:textId="77777777" w:rsidR="00572C8E" w:rsidRPr="00572C8E" w:rsidRDefault="00572C8E" w:rsidP="00572C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2848216C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DC76A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60010BB1" w14:textId="75DA8374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232A7492" w14:textId="04E91FAD" w:rsidR="002650CA" w:rsidRPr="002650C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1</w:t>
            </w:r>
            <w:r w:rsidR="00572C8E">
              <w:t>7</w:t>
            </w:r>
            <w:r w:rsidRPr="001D0E61">
              <w:t xml:space="preserve"> November 2025</w:t>
            </w:r>
          </w:p>
        </w:tc>
      </w:tr>
      <w:tr w:rsidR="002650CA" w:rsidRPr="002650CA" w14:paraId="27263EF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20D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42D14B" w14:textId="3589F303" w:rsidR="002650CA" w:rsidRPr="00D83AAA" w:rsidRDefault="00572C8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C8E">
              <w:t>Menyelesaikan penjabaran rinci metode pengembangan + revisi internal tim</w:t>
            </w:r>
          </w:p>
        </w:tc>
        <w:tc>
          <w:tcPr>
            <w:tcW w:w="1785" w:type="dxa"/>
            <w:hideMark/>
          </w:tcPr>
          <w:p w14:paraId="206412A0" w14:textId="0C4C6A7E" w:rsidR="002650CA" w:rsidRPr="002650CA" w:rsidRDefault="00572C8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C8E">
              <w:t>Draft final 3.1</w:t>
            </w:r>
          </w:p>
        </w:tc>
        <w:tc>
          <w:tcPr>
            <w:tcW w:w="2409" w:type="dxa"/>
            <w:hideMark/>
          </w:tcPr>
          <w:p w14:paraId="3A2B3893" w14:textId="4DFE3F9B" w:rsidR="002650CA" w:rsidRPr="002650C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1</w:t>
            </w:r>
            <w:r w:rsidR="00572C8E">
              <w:t>8</w:t>
            </w:r>
            <w:r w:rsidRPr="001D0E61">
              <w:t xml:space="preserve"> November 2025</w:t>
            </w:r>
          </w:p>
        </w:tc>
      </w:tr>
      <w:tr w:rsidR="002650CA" w:rsidRPr="002650CA" w14:paraId="54030460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475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343B43E" w14:textId="5FC66B96" w:rsidR="002650CA" w:rsidRPr="00572C8E" w:rsidRDefault="00572C8E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C8E">
              <w:t>Menentukan dan mendokumentasikan Tools dan Teknologi yang Digunakan (3.2), termasuk alasan pemilihan</w:t>
            </w: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D0E61" w:rsidRPr="001D0E61" w14:paraId="520A107D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4D10" w14:textId="3745AA3E" w:rsidR="001D0E61" w:rsidRPr="001D0E61" w:rsidRDefault="00572C8E" w:rsidP="001D0E61">
                  <w:pPr>
                    <w:rPr>
                      <w:lang w:val="en-US"/>
                    </w:rPr>
                  </w:pPr>
                  <w:r w:rsidRPr="00572C8E">
                    <w:t>Draft awal selesai</w:t>
                  </w:r>
                </w:p>
              </w:tc>
            </w:tr>
          </w:tbl>
          <w:p w14:paraId="672775A8" w14:textId="77777777" w:rsidR="001D0E61" w:rsidRPr="001D0E61" w:rsidRDefault="001D0E61" w:rsidP="001D0E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E61" w:rsidRPr="001D0E61" w14:paraId="0A7FE22F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99D99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</w:p>
              </w:tc>
            </w:tr>
          </w:tbl>
          <w:p w14:paraId="0766993A" w14:textId="15029BF2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0610F7E7" w14:textId="44877BA2" w:rsidR="002650CA" w:rsidRPr="002650C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1</w:t>
            </w:r>
            <w:r w:rsidR="00572C8E">
              <w:t>9</w:t>
            </w:r>
            <w:r w:rsidRPr="001D0E61">
              <w:t xml:space="preserve"> November 2025</w:t>
            </w:r>
          </w:p>
        </w:tc>
      </w:tr>
      <w:tr w:rsidR="002650CA" w:rsidRPr="002650CA" w14:paraId="3030A38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E34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5B400964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F9191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42B5377D" w14:textId="77777777" w:rsidR="00572C8E" w:rsidRPr="00572C8E" w:rsidRDefault="00572C8E" w:rsidP="00572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5B22FB4E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EA169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  <w:r w:rsidRPr="00572C8E">
                    <w:rPr>
                      <w:lang w:val="en-US"/>
                    </w:rPr>
                    <w:t xml:space="preserve">Menyusun </w:t>
                  </w:r>
                  <w:proofErr w:type="spellStart"/>
                  <w:r w:rsidRPr="00572C8E">
                    <w:rPr>
                      <w:lang w:val="en-US"/>
                    </w:rPr>
                    <w:t>Tahapan</w:t>
                  </w:r>
                  <w:proofErr w:type="spellEnd"/>
                  <w:r w:rsidRPr="00572C8E">
                    <w:rPr>
                      <w:lang w:val="en-US"/>
                    </w:rPr>
                    <w:t xml:space="preserve"> </w:t>
                  </w:r>
                  <w:proofErr w:type="spellStart"/>
                  <w:r w:rsidRPr="00572C8E">
                    <w:rPr>
                      <w:lang w:val="en-US"/>
                    </w:rPr>
                    <w:t>Penelitian</w:t>
                  </w:r>
                  <w:proofErr w:type="spellEnd"/>
                  <w:r w:rsidRPr="00572C8E">
                    <w:rPr>
                      <w:lang w:val="en-US"/>
                    </w:rPr>
                    <w:t xml:space="preserve"> (3.3) </w:t>
                  </w:r>
                  <w:proofErr w:type="spellStart"/>
                  <w:r w:rsidRPr="00572C8E">
                    <w:rPr>
                      <w:lang w:val="en-US"/>
                    </w:rPr>
                    <w:t>lengkap</w:t>
                  </w:r>
                  <w:proofErr w:type="spellEnd"/>
                  <w:r w:rsidRPr="00572C8E">
                    <w:rPr>
                      <w:lang w:val="en-US"/>
                    </w:rPr>
                    <w:t xml:space="preserve"> </w:t>
                  </w:r>
                  <w:proofErr w:type="spellStart"/>
                  <w:r w:rsidRPr="00572C8E">
                    <w:rPr>
                      <w:lang w:val="en-US"/>
                    </w:rPr>
                    <w:t>dengan</w:t>
                  </w:r>
                  <w:proofErr w:type="spellEnd"/>
                  <w:r w:rsidRPr="00572C8E">
                    <w:rPr>
                      <w:lang w:val="en-US"/>
                    </w:rPr>
                    <w:t xml:space="preserve"> diagram </w:t>
                  </w:r>
                  <w:proofErr w:type="spellStart"/>
                  <w:r w:rsidRPr="00572C8E">
                    <w:rPr>
                      <w:lang w:val="en-US"/>
                    </w:rPr>
                    <w:t>alur</w:t>
                  </w:r>
                  <w:proofErr w:type="spellEnd"/>
                  <w:r w:rsidRPr="00572C8E">
                    <w:rPr>
                      <w:lang w:val="en-US"/>
                    </w:rPr>
                    <w:t xml:space="preserve"> / workflow</w:t>
                  </w:r>
                </w:p>
              </w:tc>
            </w:tr>
          </w:tbl>
          <w:p w14:paraId="2D4C96E0" w14:textId="44BA5A35" w:rsidR="002650CA" w:rsidRPr="00D83AA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p w14:paraId="6E44DBE0" w14:textId="6B0023BE" w:rsidR="002650CA" w:rsidRPr="002650CA" w:rsidRDefault="00572C8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2C8E">
              <w:t>Draft awal selesai</w:t>
            </w:r>
          </w:p>
        </w:tc>
        <w:tc>
          <w:tcPr>
            <w:tcW w:w="2409" w:type="dxa"/>
            <w:hideMark/>
          </w:tcPr>
          <w:p w14:paraId="62B40BAC" w14:textId="12E6FF2A" w:rsidR="002650CA" w:rsidRPr="002650CA" w:rsidRDefault="00572C8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20-21</w:t>
            </w:r>
            <w:r w:rsidR="001D0E61" w:rsidRPr="001D0E61">
              <w:t xml:space="preserve"> November 2025</w:t>
            </w:r>
          </w:p>
        </w:tc>
      </w:tr>
      <w:tr w:rsidR="00372D5A" w:rsidRPr="002650CA" w14:paraId="2BE7A773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9BD9" w14:textId="710FBE71" w:rsidR="00372D5A" w:rsidRPr="002650CA" w:rsidRDefault="00372D5A" w:rsidP="002650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2"/>
            </w:tblGrid>
            <w:tr w:rsidR="00572C8E" w:rsidRPr="00572C8E" w14:paraId="0C681CE3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E50F" w14:textId="0201807F" w:rsidR="00572C8E" w:rsidRPr="00572C8E" w:rsidRDefault="00572C8E" w:rsidP="00572C8E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Revisi</w:t>
                  </w:r>
                  <w:proofErr w:type="spellEnd"/>
                  <w:r>
                    <w:rPr>
                      <w:lang w:val="en-US"/>
                    </w:rPr>
                    <w:t xml:space="preserve"> Keseluruhan BAB III</w:t>
                  </w:r>
                </w:p>
              </w:tc>
            </w:tr>
          </w:tbl>
          <w:p w14:paraId="1128D8EE" w14:textId="77777777" w:rsidR="00572C8E" w:rsidRPr="00572C8E" w:rsidRDefault="00572C8E" w:rsidP="00572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7298A42B" w14:textId="77777777" w:rsidTr="00572C8E">
              <w:trPr>
                <w:trHeight w:val="2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6D93B" w14:textId="28294A98" w:rsidR="00572C8E" w:rsidRPr="00572C8E" w:rsidRDefault="00572C8E" w:rsidP="00572C8E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512D276" w14:textId="45D154A4" w:rsidR="00372D5A" w:rsidRPr="00572C8E" w:rsidRDefault="00372D5A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</w:tcPr>
          <w:p w14:paraId="7E20D1CE" w14:textId="5CC0078B" w:rsidR="00372D5A" w:rsidRPr="00372D5A" w:rsidRDefault="00572C8E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C8E">
              <w:lastRenderedPageBreak/>
              <w:t>BAB III final</w:t>
            </w:r>
          </w:p>
        </w:tc>
        <w:tc>
          <w:tcPr>
            <w:tcW w:w="2409" w:type="dxa"/>
          </w:tcPr>
          <w:p w14:paraId="4C1DBCFA" w14:textId="5C2E45EE" w:rsidR="00372D5A" w:rsidRPr="00372D5A" w:rsidRDefault="00572C8E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="001D0E61" w:rsidRPr="001D0E61">
              <w:t xml:space="preserve"> November 2025</w:t>
            </w:r>
          </w:p>
        </w:tc>
      </w:tr>
    </w:tbl>
    <w:p w14:paraId="54FDFD95" w14:textId="77777777" w:rsidR="002650CA" w:rsidRPr="002650CA" w:rsidRDefault="00000000" w:rsidP="002650CA">
      <w:r>
        <w:pict w14:anchorId="0F462BF8">
          <v:rect id="_x0000_i1027" style="width:0;height:.75pt" o:hralign="center" o:hrstd="t" o:hr="t" fillcolor="#a0a0a0" stroked="f"/>
        </w:pict>
      </w:r>
    </w:p>
    <w:p w14:paraId="2EF615EC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3. Kendala atau Pertanyaan</w:t>
      </w:r>
    </w:p>
    <w:p w14:paraId="328D9D1D" w14:textId="74D64A14" w:rsidR="008A4D70" w:rsidRDefault="002650CA" w:rsidP="00372D5A">
      <w:pPr>
        <w:numPr>
          <w:ilvl w:val="0"/>
          <w:numId w:val="1"/>
        </w:numPr>
      </w:pPr>
      <w:r w:rsidRPr="002650CA">
        <w:t>Butuh koordinasi dengan anggota lain terkait:</w:t>
      </w:r>
      <w:r w:rsidR="00572C8E">
        <w:br/>
      </w:r>
      <w:r w:rsidR="00572C8E" w:rsidRPr="00572C8E">
        <w:t>Perlu diskusi tambahan untuk menyamakan alur tahapan penelitian supaya konsisten dengan BAB I &amp; II.</w:t>
      </w:r>
    </w:p>
    <w:sectPr w:rsidR="008A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AB2"/>
    <w:multiLevelType w:val="multilevel"/>
    <w:tmpl w:val="B8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B2087"/>
    <w:multiLevelType w:val="multilevel"/>
    <w:tmpl w:val="368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2A76"/>
    <w:multiLevelType w:val="multilevel"/>
    <w:tmpl w:val="4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11178">
    <w:abstractNumId w:val="2"/>
  </w:num>
  <w:num w:numId="2" w16cid:durableId="586114589">
    <w:abstractNumId w:val="0"/>
  </w:num>
  <w:num w:numId="3" w16cid:durableId="149914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CA"/>
    <w:rsid w:val="001D0E61"/>
    <w:rsid w:val="002650CA"/>
    <w:rsid w:val="002D4753"/>
    <w:rsid w:val="002E7579"/>
    <w:rsid w:val="00372D5A"/>
    <w:rsid w:val="00557AD1"/>
    <w:rsid w:val="00572C8E"/>
    <w:rsid w:val="005A7D7D"/>
    <w:rsid w:val="005D5FA3"/>
    <w:rsid w:val="007648C9"/>
    <w:rsid w:val="008A4D70"/>
    <w:rsid w:val="009928CA"/>
    <w:rsid w:val="00A11F65"/>
    <w:rsid w:val="00C1499E"/>
    <w:rsid w:val="00C25BF4"/>
    <w:rsid w:val="00D01450"/>
    <w:rsid w:val="00D83AAA"/>
    <w:rsid w:val="00F4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20F0"/>
  <w15:chartTrackingRefBased/>
  <w15:docId w15:val="{9726BAFA-C1E9-4A2D-BFFB-4A0ADB3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50CA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2650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50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01AA-8250-4E2D-B1D1-D7D93D97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Mutiara Enjelina Simanullang</cp:lastModifiedBy>
  <cp:revision>8</cp:revision>
  <dcterms:created xsi:type="dcterms:W3CDTF">2025-11-01T10:25:00Z</dcterms:created>
  <dcterms:modified xsi:type="dcterms:W3CDTF">2025-11-15T10:42:00Z</dcterms:modified>
</cp:coreProperties>
</file>