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AB5A" w14:textId="77777777" w:rsidR="002650CA" w:rsidRPr="002650CA" w:rsidRDefault="002650CA" w:rsidP="002650CA">
      <w:pPr>
        <w:jc w:val="center"/>
        <w:rPr>
          <w:b/>
          <w:bCs/>
        </w:rPr>
      </w:pPr>
      <w:r w:rsidRPr="002650CA">
        <w:rPr>
          <w:b/>
          <w:bCs/>
        </w:rPr>
        <w:t xml:space="preserve">Laporan Mingguan </w:t>
      </w:r>
      <w:r>
        <w:rPr>
          <w:b/>
          <w:bCs/>
        </w:rPr>
        <w:t xml:space="preserve">[Proposal TA] </w:t>
      </w:r>
      <w:r w:rsidRPr="002650CA">
        <w:rPr>
          <w:b/>
          <w:bCs/>
        </w:rPr>
        <w:t>Individu</w:t>
      </w:r>
    </w:p>
    <w:p w14:paraId="452867D3" w14:textId="641E1DC8" w:rsidR="002650CA" w:rsidRPr="002650CA" w:rsidRDefault="002650CA" w:rsidP="002650CA">
      <w:r w:rsidRPr="002650CA">
        <w:rPr>
          <w:b/>
          <w:bCs/>
        </w:rPr>
        <w:t>Penyusunan Proposal Tugas Akhir</w:t>
      </w:r>
      <w:r w:rsidRPr="002650CA">
        <w:br/>
      </w:r>
      <w:r w:rsidRPr="002650CA">
        <w:rPr>
          <w:b/>
          <w:bCs/>
        </w:rPr>
        <w:t>Minggu Ke</w:t>
      </w:r>
      <w:r w:rsidRPr="002650CA">
        <w:t xml:space="preserve">: </w:t>
      </w:r>
      <w:r w:rsidR="00C1499E">
        <w:t>1</w:t>
      </w:r>
      <w:r w:rsidR="008D5001">
        <w:t>3</w:t>
      </w:r>
      <w:r w:rsidRPr="002650CA">
        <w:br/>
      </w:r>
      <w:r w:rsidRPr="002650CA">
        <w:rPr>
          <w:b/>
          <w:bCs/>
        </w:rPr>
        <w:t>Nama</w:t>
      </w:r>
      <w:r w:rsidRPr="002650CA">
        <w:t xml:space="preserve">: </w:t>
      </w:r>
      <w:r w:rsidR="00372D5A">
        <w:t>Mutiara Enjelina</w:t>
      </w:r>
      <w:r w:rsidRPr="002650CA">
        <w:br/>
      </w:r>
      <w:r w:rsidRPr="002650CA">
        <w:rPr>
          <w:b/>
          <w:bCs/>
        </w:rPr>
        <w:t>Kelompok TA</w:t>
      </w:r>
      <w:r w:rsidRPr="002650CA">
        <w:t xml:space="preserve">: </w:t>
      </w:r>
      <w:r w:rsidR="00372D5A">
        <w:t>16</w:t>
      </w:r>
      <w:r w:rsidRPr="002650CA">
        <w:br/>
      </w:r>
      <w:r w:rsidRPr="002650CA">
        <w:rPr>
          <w:b/>
          <w:bCs/>
        </w:rPr>
        <w:t>Periode Laporan</w:t>
      </w:r>
      <w:r w:rsidRPr="002650CA">
        <w:t xml:space="preserve">: </w:t>
      </w:r>
      <w:r w:rsidR="005A7D7D">
        <w:t xml:space="preserve">1 </w:t>
      </w:r>
      <w:r w:rsidR="008D5001">
        <w:t>Des</w:t>
      </w:r>
      <w:r>
        <w:t xml:space="preserve"> - </w:t>
      </w:r>
      <w:r w:rsidR="008D5001">
        <w:t>5</w:t>
      </w:r>
      <w:r w:rsidRPr="002650CA">
        <w:t xml:space="preserve"> </w:t>
      </w:r>
      <w:r w:rsidR="008D5001">
        <w:t>Des</w:t>
      </w:r>
      <w:r w:rsidRPr="002650CA">
        <w:t xml:space="preserve"> 2025</w:t>
      </w:r>
    </w:p>
    <w:p w14:paraId="3A23D21C" w14:textId="77777777" w:rsidR="002650CA" w:rsidRPr="002650CA" w:rsidRDefault="00000000" w:rsidP="002650CA">
      <w:r>
        <w:pict w14:anchorId="7DD14077">
          <v:rect id="_x0000_i1025" style="width:0;height:.75pt" o:hralign="center" o:hrstd="t" o:hr="t" fillcolor="#a0a0a0" stroked="f"/>
        </w:pict>
      </w:r>
    </w:p>
    <w:p w14:paraId="0B404874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1. Aktivitas &amp; Pembagian Tugas Minggu Ini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80"/>
        <w:gridCol w:w="1307"/>
        <w:gridCol w:w="3822"/>
        <w:gridCol w:w="814"/>
        <w:gridCol w:w="1323"/>
        <w:gridCol w:w="1270"/>
      </w:tblGrid>
      <w:tr w:rsidR="005A7D7D" w:rsidRPr="002650CA" w14:paraId="0E7935C7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83A2C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No</w:t>
            </w:r>
          </w:p>
        </w:tc>
        <w:tc>
          <w:tcPr>
            <w:tcW w:w="0" w:type="auto"/>
            <w:hideMark/>
          </w:tcPr>
          <w:p w14:paraId="6E4C6E04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Deskripsi Tugas</w:t>
            </w:r>
          </w:p>
        </w:tc>
        <w:tc>
          <w:tcPr>
            <w:tcW w:w="0" w:type="auto"/>
            <w:hideMark/>
          </w:tcPr>
          <w:p w14:paraId="05258CF6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Kontribusi Saya</w:t>
            </w:r>
          </w:p>
        </w:tc>
        <w:tc>
          <w:tcPr>
            <w:tcW w:w="0" w:type="auto"/>
            <w:hideMark/>
          </w:tcPr>
          <w:p w14:paraId="0C9D7670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Target</w:t>
            </w:r>
          </w:p>
        </w:tc>
        <w:tc>
          <w:tcPr>
            <w:tcW w:w="0" w:type="auto"/>
            <w:hideMark/>
          </w:tcPr>
          <w:p w14:paraId="0FD55B9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Hasil yang Dicapai</w:t>
            </w:r>
          </w:p>
        </w:tc>
        <w:tc>
          <w:tcPr>
            <w:tcW w:w="0" w:type="auto"/>
            <w:hideMark/>
          </w:tcPr>
          <w:p w14:paraId="07276C7A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Keterangan</w:t>
            </w:r>
          </w:p>
        </w:tc>
      </w:tr>
      <w:tr w:rsidR="005A7D7D" w:rsidRPr="002650CA" w14:paraId="19728F39" w14:textId="77777777" w:rsidTr="00BB5A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0C246" w14:textId="77777777" w:rsidR="002650CA" w:rsidRPr="002650CA" w:rsidRDefault="002650CA" w:rsidP="002650CA">
            <w:pPr>
              <w:spacing w:after="160" w:line="259" w:lineRule="auto"/>
            </w:pPr>
            <w:r w:rsidRPr="002650CA">
              <w:t>1</w:t>
            </w:r>
          </w:p>
        </w:tc>
        <w:tc>
          <w:tcPr>
            <w:tcW w:w="0" w:type="auto"/>
          </w:tcPr>
          <w:p w14:paraId="2CF9CD00" w14:textId="720805D8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Revisi Bab 1</w:t>
            </w:r>
          </w:p>
        </w:tc>
        <w:tc>
          <w:tcPr>
            <w:tcW w:w="0" w:type="auto"/>
          </w:tcPr>
          <w:p w14:paraId="063A3D1D" w14:textId="40632927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Menyesuaikan Nama TAPATUPA sesuai dengan deskripsi dari tujuan web</w:t>
            </w:r>
          </w:p>
        </w:tc>
        <w:tc>
          <w:tcPr>
            <w:tcW w:w="0" w:type="auto"/>
          </w:tcPr>
          <w:p w14:paraId="03473949" w14:textId="00EED6FB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</w:t>
            </w:r>
          </w:p>
        </w:tc>
        <w:tc>
          <w:tcPr>
            <w:tcW w:w="0" w:type="auto"/>
          </w:tcPr>
          <w:p w14:paraId="5E6D5E63" w14:textId="0E039826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</w:t>
            </w:r>
          </w:p>
        </w:tc>
        <w:tc>
          <w:tcPr>
            <w:tcW w:w="0" w:type="auto"/>
          </w:tcPr>
          <w:p w14:paraId="24CAF700" w14:textId="2EE75C51" w:rsidR="002650CA" w:rsidRPr="002650CA" w:rsidRDefault="00BB5A1E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Hal.4</w:t>
            </w:r>
          </w:p>
        </w:tc>
      </w:tr>
      <w:tr w:rsidR="00BB5A1E" w:rsidRPr="002650CA" w14:paraId="420DA20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AE6AB3" w14:textId="64E0645D" w:rsidR="00BB5A1E" w:rsidRPr="002650CA" w:rsidRDefault="00BB5A1E" w:rsidP="00BB5A1E">
            <w:r>
              <w:t>2</w:t>
            </w:r>
          </w:p>
        </w:tc>
        <w:tc>
          <w:tcPr>
            <w:tcW w:w="0" w:type="auto"/>
          </w:tcPr>
          <w:p w14:paraId="1D404F50" w14:textId="2AAA6DD9" w:rsidR="00BB5A1E" w:rsidRDefault="00BB5A1E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Revisi Bab 3</w:t>
            </w:r>
          </w:p>
        </w:tc>
        <w:tc>
          <w:tcPr>
            <w:tcW w:w="0" w:type="auto"/>
          </w:tcPr>
          <w:p w14:paraId="472F7452" w14:textId="6744EE61" w:rsidR="00BB5A1E" w:rsidRPr="002650CA" w:rsidRDefault="00BB5A1E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Me</w:t>
            </w:r>
            <w:r>
              <w:t>nyesuaikan dan memastikan tools yang digunakan dalam proyek</w:t>
            </w:r>
          </w:p>
        </w:tc>
        <w:tc>
          <w:tcPr>
            <w:tcW w:w="0" w:type="auto"/>
          </w:tcPr>
          <w:p w14:paraId="028E59D7" w14:textId="5A79E331" w:rsidR="00BB5A1E" w:rsidRDefault="00BB5A1E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selesai</w:t>
            </w:r>
          </w:p>
        </w:tc>
        <w:tc>
          <w:tcPr>
            <w:tcW w:w="0" w:type="auto"/>
          </w:tcPr>
          <w:p w14:paraId="2A193DBC" w14:textId="110DB47B" w:rsidR="00BB5A1E" w:rsidRPr="002650CA" w:rsidRDefault="00BB5A1E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50CA">
              <w:t>selesai</w:t>
            </w:r>
          </w:p>
        </w:tc>
        <w:tc>
          <w:tcPr>
            <w:tcW w:w="0" w:type="auto"/>
          </w:tcPr>
          <w:p w14:paraId="25622AB8" w14:textId="55D198D1" w:rsidR="00BB5A1E" w:rsidRDefault="00BB5A1E" w:rsidP="00BB5A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Hal. 16-21</w:t>
            </w:r>
          </w:p>
        </w:tc>
      </w:tr>
    </w:tbl>
    <w:p w14:paraId="02E20578" w14:textId="77777777" w:rsidR="002650CA" w:rsidRDefault="002650CA" w:rsidP="002650CA"/>
    <w:p w14:paraId="33F878F4" w14:textId="77777777" w:rsidR="002650CA" w:rsidRPr="002650CA" w:rsidRDefault="00000000" w:rsidP="002650CA">
      <w:r>
        <w:pict w14:anchorId="5FA31AC0">
          <v:rect id="_x0000_i1026" style="width:0;height:.75pt" o:hralign="center" o:hrstd="t" o:hr="t" fillcolor="#a0a0a0" stroked="f"/>
        </w:pict>
      </w:r>
    </w:p>
    <w:p w14:paraId="5E44F07F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2. Rencana Pekerjaan Minggu Depan</w:t>
      </w:r>
    </w:p>
    <w:tbl>
      <w:tblPr>
        <w:tblStyle w:val="PlainTable5"/>
        <w:tblW w:w="9072" w:type="dxa"/>
        <w:tblLook w:val="04A0" w:firstRow="1" w:lastRow="0" w:firstColumn="1" w:lastColumn="0" w:noHBand="0" w:noVBand="1"/>
      </w:tblPr>
      <w:tblGrid>
        <w:gridCol w:w="491"/>
        <w:gridCol w:w="4387"/>
        <w:gridCol w:w="1785"/>
        <w:gridCol w:w="2409"/>
      </w:tblGrid>
      <w:tr w:rsidR="002650CA" w:rsidRPr="002650CA" w14:paraId="4EAF219C" w14:textId="77777777" w:rsidTr="00265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5CB3066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2F0C80FD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Tugas yang Akan Dikerjakan</w:t>
            </w:r>
          </w:p>
        </w:tc>
        <w:tc>
          <w:tcPr>
            <w:tcW w:w="1785" w:type="dxa"/>
            <w:hideMark/>
          </w:tcPr>
          <w:p w14:paraId="0DBD2BC7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Target</w:t>
            </w:r>
          </w:p>
        </w:tc>
        <w:tc>
          <w:tcPr>
            <w:tcW w:w="2409" w:type="dxa"/>
            <w:hideMark/>
          </w:tcPr>
          <w:p w14:paraId="2D4517CF" w14:textId="77777777" w:rsidR="002650CA" w:rsidRPr="002650CA" w:rsidRDefault="002650CA" w:rsidP="002650C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2650CA">
              <w:rPr>
                <w:sz w:val="24"/>
              </w:rPr>
              <w:t>Rencana Waktu</w:t>
            </w:r>
          </w:p>
        </w:tc>
      </w:tr>
      <w:tr w:rsidR="002650CA" w:rsidRPr="002650CA" w14:paraId="2EC6D4C4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94D77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10072D3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49979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41E782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816648" w:rsidRPr="00816648" w14:paraId="6D361E7A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5B64C8" w14:textId="0E3091DE" w:rsidR="00816648" w:rsidRPr="00816648" w:rsidRDefault="00816648" w:rsidP="00816648">
                  <w:pPr>
                    <w:rPr>
                      <w:lang w:val="en-US"/>
                    </w:rPr>
                  </w:pPr>
                  <w:r w:rsidRPr="00816648">
                    <w:rPr>
                      <w:lang w:val="en-US"/>
                    </w:rPr>
                    <w:t xml:space="preserve">Review ulang seluruh BAB 1 </w:t>
                  </w:r>
                  <w:r w:rsidR="008D5001">
                    <w:rPr>
                      <w:lang w:val="en-US"/>
                    </w:rPr>
                    <w:t xml:space="preserve">untuk </w:t>
                  </w:r>
                  <w:r w:rsidRPr="00816648">
                    <w:rPr>
                      <w:lang w:val="en-US"/>
                    </w:rPr>
                    <w:t>kesesuaian konteks penelitian</w:t>
                  </w:r>
                </w:p>
              </w:tc>
            </w:tr>
          </w:tbl>
          <w:p w14:paraId="0D0DA85F" w14:textId="25BE6064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572C8E" w:rsidRPr="00572C8E" w14:paraId="0E5F4915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F1EEB4" w14:textId="0BCF7469" w:rsidR="00572C8E" w:rsidRPr="00572C8E" w:rsidRDefault="008D5001" w:rsidP="00572C8E">
                  <w:pPr>
                    <w:rPr>
                      <w:lang w:val="en-US"/>
                    </w:rPr>
                  </w:pPr>
                  <w:r>
                    <w:t>Revisi awal selesai</w:t>
                  </w:r>
                </w:p>
              </w:tc>
            </w:tr>
          </w:tbl>
          <w:p w14:paraId="78836E5C" w14:textId="77777777" w:rsidR="00572C8E" w:rsidRPr="00572C8E" w:rsidRDefault="00572C8E" w:rsidP="00572C8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2848216C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DC76A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60010BB1" w14:textId="75DA8374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232A7492" w14:textId="1451CD58" w:rsidR="002650CA" w:rsidRPr="002650CA" w:rsidRDefault="008D500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1D0E61" w:rsidRPr="001D0E61">
              <w:t xml:space="preserve"> </w:t>
            </w:r>
            <w:r>
              <w:t>Desember</w:t>
            </w:r>
            <w:r w:rsidR="001D0E61" w:rsidRPr="001D0E61">
              <w:t xml:space="preserve"> 2025</w:t>
            </w:r>
          </w:p>
        </w:tc>
      </w:tr>
      <w:tr w:rsidR="002650CA" w:rsidRPr="002650CA" w14:paraId="27263EF0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D20D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A42D14B" w14:textId="0E4B1528" w:rsidR="002650CA" w:rsidRPr="00D83AAA" w:rsidRDefault="008D500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648">
              <w:rPr>
                <w:lang w:val="en-US"/>
              </w:rPr>
              <w:t xml:space="preserve">Review ulang seluruh BAB </w:t>
            </w:r>
            <w:r>
              <w:rPr>
                <w:lang w:val="en-US"/>
              </w:rPr>
              <w:t>2</w:t>
            </w:r>
            <w:r w:rsidRPr="00816648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untuk </w:t>
            </w:r>
            <w:r>
              <w:rPr>
                <w:lang w:val="en-US"/>
              </w:rPr>
              <w:t>referensi dan kategori inklusi serta eksklusi sudah sesuai</w:t>
            </w:r>
          </w:p>
        </w:tc>
        <w:tc>
          <w:tcPr>
            <w:tcW w:w="1785" w:type="dxa"/>
            <w:hideMark/>
          </w:tcPr>
          <w:p w14:paraId="206412A0" w14:textId="2ECCD7FE" w:rsidR="002650CA" w:rsidRPr="002650CA" w:rsidRDefault="008D500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Revisi kedua selesai</w:t>
            </w:r>
          </w:p>
        </w:tc>
        <w:tc>
          <w:tcPr>
            <w:tcW w:w="2409" w:type="dxa"/>
            <w:hideMark/>
          </w:tcPr>
          <w:p w14:paraId="3A2B3893" w14:textId="59E9CAC2" w:rsidR="002650CA" w:rsidRPr="002650CA" w:rsidRDefault="008D500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1D0E61" w:rsidRPr="001D0E61">
              <w:t xml:space="preserve"> </w:t>
            </w:r>
            <w:r>
              <w:t>Desember</w:t>
            </w:r>
            <w:r w:rsidRPr="001D0E61">
              <w:t xml:space="preserve"> </w:t>
            </w:r>
            <w:r w:rsidR="001D0E61" w:rsidRPr="001D0E61">
              <w:t>2025</w:t>
            </w:r>
          </w:p>
        </w:tc>
      </w:tr>
      <w:tr w:rsidR="002650CA" w:rsidRPr="002650CA" w14:paraId="54030460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9475F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6648" w:rsidRPr="00816648" w14:paraId="6F1A958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DAB20" w14:textId="77777777" w:rsidR="00816648" w:rsidRPr="00816648" w:rsidRDefault="00816648" w:rsidP="00816648">
                  <w:pPr>
                    <w:rPr>
                      <w:lang w:val="en-US"/>
                    </w:rPr>
                  </w:pPr>
                </w:p>
              </w:tc>
            </w:tr>
          </w:tbl>
          <w:p w14:paraId="69E86BDC" w14:textId="77777777" w:rsidR="00816648" w:rsidRPr="00816648" w:rsidRDefault="00816648" w:rsidP="0081664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816648" w:rsidRPr="00816648" w14:paraId="5CA8EAFE" w14:textId="77777777" w:rsidTr="008166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EB9C1" w14:textId="6F1D2486" w:rsidR="00816648" w:rsidRPr="00816648" w:rsidRDefault="008D5001" w:rsidP="00816648">
                  <w:pPr>
                    <w:rPr>
                      <w:lang w:val="en-US"/>
                    </w:rPr>
                  </w:pPr>
                  <w:r w:rsidRPr="00816648">
                    <w:rPr>
                      <w:lang w:val="en-US"/>
                    </w:rPr>
                    <w:t xml:space="preserve">Review ulang seluruh BAB </w:t>
                  </w:r>
                  <w:r>
                    <w:rPr>
                      <w:lang w:val="en-US"/>
                    </w:rPr>
                    <w:t>3</w:t>
                  </w:r>
                  <w:r w:rsidRPr="00816648">
                    <w:rPr>
                      <w:lang w:val="en-US"/>
                    </w:rPr>
                    <w:t xml:space="preserve"> </w:t>
                  </w:r>
                  <w:r>
                    <w:rPr>
                      <w:lang w:val="en-US"/>
                    </w:rPr>
                    <w:t xml:space="preserve">untuk </w:t>
                  </w:r>
                  <w:r>
                    <w:rPr>
                      <w:lang w:val="en-US"/>
                    </w:rPr>
                    <w:t>metodologi pengembangan dan penelitian sudah selaras</w:t>
                  </w:r>
                </w:p>
              </w:tc>
            </w:tr>
          </w:tbl>
          <w:p w14:paraId="7343B43E" w14:textId="75EFCC4D" w:rsidR="002650CA" w:rsidRPr="00572C8E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9"/>
            </w:tblGrid>
            <w:tr w:rsidR="001D0E61" w:rsidRPr="001D0E61" w14:paraId="520A107D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54D10" w14:textId="6B253D99" w:rsidR="001D0E61" w:rsidRPr="001D0E61" w:rsidRDefault="008D5001" w:rsidP="001D0E61">
                  <w:pPr>
                    <w:rPr>
                      <w:lang w:val="en-US"/>
                    </w:rPr>
                  </w:pPr>
                  <w:r>
                    <w:t xml:space="preserve">Revisi </w:t>
                  </w:r>
                  <w:r>
                    <w:t>ketiga</w:t>
                  </w:r>
                  <w:r>
                    <w:t xml:space="preserve"> selesai</w:t>
                  </w:r>
                </w:p>
              </w:tc>
            </w:tr>
          </w:tbl>
          <w:p w14:paraId="672775A8" w14:textId="77777777" w:rsidR="001D0E61" w:rsidRPr="001D0E61" w:rsidRDefault="001D0E61" w:rsidP="001D0E6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D0E61" w:rsidRPr="001D0E61" w14:paraId="0A7FE22F" w14:textId="77777777" w:rsidTr="001D0E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99D99" w14:textId="77777777" w:rsidR="001D0E61" w:rsidRPr="001D0E61" w:rsidRDefault="001D0E61" w:rsidP="001D0E61">
                  <w:pPr>
                    <w:rPr>
                      <w:lang w:val="en-US"/>
                    </w:rPr>
                  </w:pPr>
                </w:p>
              </w:tc>
            </w:tr>
          </w:tbl>
          <w:p w14:paraId="0766993A" w14:textId="15029BF2" w:rsidR="002650CA" w:rsidRPr="002650CA" w:rsidRDefault="002650CA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9" w:type="dxa"/>
            <w:hideMark/>
          </w:tcPr>
          <w:p w14:paraId="0610F7E7" w14:textId="5169FB39" w:rsidR="002650CA" w:rsidRPr="002650CA" w:rsidRDefault="008D5001" w:rsidP="002650C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1D0E61" w:rsidRPr="001D0E61">
              <w:t xml:space="preserve"> </w:t>
            </w:r>
            <w:r>
              <w:t>Desember</w:t>
            </w:r>
            <w:r w:rsidR="001D0E61" w:rsidRPr="001D0E61">
              <w:t xml:space="preserve"> 2025</w:t>
            </w:r>
          </w:p>
        </w:tc>
      </w:tr>
      <w:tr w:rsidR="002650CA" w:rsidRPr="002650CA" w14:paraId="3030A385" w14:textId="77777777" w:rsidTr="002650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CBBE34" w14:textId="77777777" w:rsidR="002650CA" w:rsidRPr="002650CA" w:rsidRDefault="002650CA" w:rsidP="002650CA">
            <w:pPr>
              <w:spacing w:after="160" w:line="259" w:lineRule="auto"/>
              <w:rPr>
                <w:sz w:val="24"/>
                <w:szCs w:val="24"/>
              </w:rPr>
            </w:pPr>
            <w:r w:rsidRPr="002650C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5B400964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F9191" w14:textId="77777777" w:rsidR="00572C8E" w:rsidRPr="00572C8E" w:rsidRDefault="00572C8E" w:rsidP="00572C8E">
                  <w:pPr>
                    <w:rPr>
                      <w:lang w:val="en-US"/>
                    </w:rPr>
                  </w:pPr>
                </w:p>
              </w:tc>
            </w:tr>
          </w:tbl>
          <w:p w14:paraId="42B5377D" w14:textId="77777777" w:rsidR="00572C8E" w:rsidRPr="00572C8E" w:rsidRDefault="00572C8E" w:rsidP="00572C8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5B22FB4E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1EA169" w14:textId="47A53648" w:rsidR="00572C8E" w:rsidRPr="00572C8E" w:rsidRDefault="00816648" w:rsidP="00572C8E">
                  <w:pPr>
                    <w:rPr>
                      <w:lang w:val="en-US"/>
                    </w:rPr>
                  </w:pPr>
                  <w:r w:rsidRPr="00816648">
                    <w:t>Penyempurnaan logika penulisan dan penguatan dasar teori dengan referensi</w:t>
                  </w:r>
                </w:p>
              </w:tc>
            </w:tr>
          </w:tbl>
          <w:p w14:paraId="2D4C96E0" w14:textId="44BA5A35" w:rsidR="002650CA" w:rsidRPr="00D83AAA" w:rsidRDefault="002650CA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85" w:type="dxa"/>
            <w:hideMark/>
          </w:tcPr>
          <w:p w14:paraId="6E44DBE0" w14:textId="1A6AE262" w:rsidR="002650CA" w:rsidRPr="002650CA" w:rsidRDefault="00816648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648">
              <w:t xml:space="preserve">Referensi </w:t>
            </w:r>
            <w:r w:rsidR="008D5001">
              <w:t>sudah sesuai</w:t>
            </w:r>
          </w:p>
        </w:tc>
        <w:tc>
          <w:tcPr>
            <w:tcW w:w="2409" w:type="dxa"/>
            <w:hideMark/>
          </w:tcPr>
          <w:p w14:paraId="62B40BAC" w14:textId="1913614A" w:rsidR="002650CA" w:rsidRPr="002650CA" w:rsidRDefault="008D5001" w:rsidP="002650C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Des</w:t>
            </w:r>
            <w:r w:rsidR="001D0E61" w:rsidRPr="001D0E61">
              <w:t>ember 2025</w:t>
            </w:r>
          </w:p>
        </w:tc>
      </w:tr>
      <w:tr w:rsidR="00372D5A" w:rsidRPr="002650CA" w14:paraId="2BE7A773" w14:textId="77777777" w:rsidTr="002650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79BD9" w14:textId="710FBE71" w:rsidR="00372D5A" w:rsidRPr="002650CA" w:rsidRDefault="00372D5A" w:rsidP="002650C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71"/>
            </w:tblGrid>
            <w:tr w:rsidR="00572C8E" w:rsidRPr="00572C8E" w14:paraId="0C681CE3" w14:textId="77777777" w:rsidTr="00572C8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8E50F" w14:textId="18509CB8" w:rsidR="00572C8E" w:rsidRPr="00572C8E" w:rsidRDefault="00816648" w:rsidP="00572C8E">
                  <w:pPr>
                    <w:spacing w:after="0" w:line="240" w:lineRule="auto"/>
                    <w:rPr>
                      <w:lang w:val="en-US"/>
                    </w:rPr>
                  </w:pPr>
                  <w:r w:rsidRPr="00816648">
                    <w:t>Finalisasi revisi menyeluruh, pengecekan format, bahasa akademis, dan persiapan untuk submit</w:t>
                  </w:r>
                </w:p>
              </w:tc>
            </w:tr>
          </w:tbl>
          <w:p w14:paraId="1128D8EE" w14:textId="77777777" w:rsidR="00572C8E" w:rsidRPr="00572C8E" w:rsidRDefault="00572C8E" w:rsidP="00572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72C8E" w:rsidRPr="00572C8E" w14:paraId="7298A42B" w14:textId="77777777" w:rsidTr="00572C8E">
              <w:trPr>
                <w:trHeight w:val="2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16D93B" w14:textId="28294A98" w:rsidR="00572C8E" w:rsidRPr="00572C8E" w:rsidRDefault="00572C8E" w:rsidP="00572C8E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512D276" w14:textId="45D154A4" w:rsidR="00372D5A" w:rsidRPr="00572C8E" w:rsidRDefault="00372D5A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785" w:type="dxa"/>
          </w:tcPr>
          <w:p w14:paraId="7E20D1CE" w14:textId="01E563C4" w:rsidR="00372D5A" w:rsidRPr="00372D5A" w:rsidRDefault="00816648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648">
              <w:t>Dokumen final siap dikumpulkan</w:t>
            </w:r>
          </w:p>
        </w:tc>
        <w:tc>
          <w:tcPr>
            <w:tcW w:w="2409" w:type="dxa"/>
          </w:tcPr>
          <w:p w14:paraId="4C1DBCFA" w14:textId="08128620" w:rsidR="00372D5A" w:rsidRPr="00372D5A" w:rsidRDefault="008D5001" w:rsidP="002650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="001D0E61" w:rsidRPr="001D0E61">
              <w:t xml:space="preserve"> </w:t>
            </w:r>
            <w:r>
              <w:t>Desember</w:t>
            </w:r>
            <w:r w:rsidR="001D0E61" w:rsidRPr="001D0E61">
              <w:t xml:space="preserve"> 2025</w:t>
            </w:r>
          </w:p>
        </w:tc>
      </w:tr>
    </w:tbl>
    <w:p w14:paraId="54FDFD95" w14:textId="77777777" w:rsidR="002650CA" w:rsidRPr="002650CA" w:rsidRDefault="00000000" w:rsidP="002650CA">
      <w:r>
        <w:pict w14:anchorId="0F462BF8">
          <v:rect id="_x0000_i1027" style="width:0;height:.75pt" o:hralign="center" o:hrstd="t" o:hr="t" fillcolor="#a0a0a0" stroked="f"/>
        </w:pict>
      </w:r>
    </w:p>
    <w:p w14:paraId="2EF615EC" w14:textId="77777777" w:rsidR="002650CA" w:rsidRPr="002650CA" w:rsidRDefault="002650CA" w:rsidP="002650CA">
      <w:pPr>
        <w:rPr>
          <w:b/>
          <w:bCs/>
        </w:rPr>
      </w:pPr>
      <w:r w:rsidRPr="002650CA">
        <w:rPr>
          <w:b/>
          <w:bCs/>
        </w:rPr>
        <w:t>3. Kendala atau Pertanyaan</w:t>
      </w:r>
    </w:p>
    <w:p w14:paraId="328D9D1D" w14:textId="31C9BF6C" w:rsidR="008A4D70" w:rsidRDefault="002650CA" w:rsidP="00372D5A">
      <w:pPr>
        <w:numPr>
          <w:ilvl w:val="0"/>
          <w:numId w:val="1"/>
        </w:numPr>
      </w:pPr>
      <w:r w:rsidRPr="002650CA">
        <w:t>Butuh koordinasi dengan anggota lain terkait:</w:t>
      </w:r>
      <w:r w:rsidR="00572C8E">
        <w:br/>
      </w:r>
      <w:r w:rsidR="00572C8E" w:rsidRPr="00572C8E">
        <w:t>P</w:t>
      </w:r>
      <w:r w:rsidR="008D5001">
        <w:t>erlu koordinasi dengan dosen pembimbing terkait dengan metode pengembangan dan penelitian sudah sesuai</w:t>
      </w:r>
    </w:p>
    <w:sectPr w:rsidR="008A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7AB2"/>
    <w:multiLevelType w:val="multilevel"/>
    <w:tmpl w:val="B8E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B2087"/>
    <w:multiLevelType w:val="multilevel"/>
    <w:tmpl w:val="3686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F92A76"/>
    <w:multiLevelType w:val="multilevel"/>
    <w:tmpl w:val="4EB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5611178">
    <w:abstractNumId w:val="2"/>
  </w:num>
  <w:num w:numId="2" w16cid:durableId="586114589">
    <w:abstractNumId w:val="0"/>
  </w:num>
  <w:num w:numId="3" w16cid:durableId="1499149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0CA"/>
    <w:rsid w:val="001D0E61"/>
    <w:rsid w:val="002650CA"/>
    <w:rsid w:val="002D4753"/>
    <w:rsid w:val="002E7579"/>
    <w:rsid w:val="00372D5A"/>
    <w:rsid w:val="00557AD1"/>
    <w:rsid w:val="00572C8E"/>
    <w:rsid w:val="005A7D7D"/>
    <w:rsid w:val="005D5FA3"/>
    <w:rsid w:val="007648C9"/>
    <w:rsid w:val="00816648"/>
    <w:rsid w:val="00855366"/>
    <w:rsid w:val="008A4D70"/>
    <w:rsid w:val="008D5001"/>
    <w:rsid w:val="009928CA"/>
    <w:rsid w:val="00A11F65"/>
    <w:rsid w:val="00B505B1"/>
    <w:rsid w:val="00BB5A1E"/>
    <w:rsid w:val="00C1499E"/>
    <w:rsid w:val="00C25BF4"/>
    <w:rsid w:val="00D01450"/>
    <w:rsid w:val="00D83AAA"/>
    <w:rsid w:val="00E71816"/>
    <w:rsid w:val="00F4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20F0"/>
  <w15:chartTrackingRefBased/>
  <w15:docId w15:val="{9726BAFA-C1E9-4A2D-BFFB-4A0ADB37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50CA"/>
    <w:rPr>
      <w:color w:val="0563C1" w:themeColor="hyperlink"/>
      <w:u w:val="single"/>
    </w:rPr>
  </w:style>
  <w:style w:type="table" w:styleId="GridTable1Light">
    <w:name w:val="Grid Table 1 Light"/>
    <w:basedOn w:val="TableNormal"/>
    <w:uiPriority w:val="46"/>
    <w:rsid w:val="002650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2650C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04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88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94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5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5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9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6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6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5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1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6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6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9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6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1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8701AA-8250-4E2D-B1D1-D7D93D97A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Mutiara Enjelina Simanullang</cp:lastModifiedBy>
  <cp:revision>15</cp:revision>
  <dcterms:created xsi:type="dcterms:W3CDTF">2025-11-01T10:25:00Z</dcterms:created>
  <dcterms:modified xsi:type="dcterms:W3CDTF">2025-11-29T13:28:00Z</dcterms:modified>
</cp:coreProperties>
</file>