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AB5A" w14:textId="77777777" w:rsidR="002650CA" w:rsidRPr="002650CA" w:rsidRDefault="002650CA" w:rsidP="002650CA">
      <w:pPr>
        <w:jc w:val="center"/>
        <w:rPr>
          <w:b/>
          <w:bCs/>
        </w:rPr>
      </w:pPr>
      <w:r w:rsidRPr="002650CA">
        <w:rPr>
          <w:b/>
          <w:bCs/>
        </w:rPr>
        <w:t xml:space="preserve">Laporan Mingguan </w:t>
      </w:r>
      <w:r>
        <w:rPr>
          <w:b/>
          <w:bCs/>
        </w:rPr>
        <w:t xml:space="preserve">[Proposal TA] </w:t>
      </w:r>
      <w:r w:rsidRPr="002650CA">
        <w:rPr>
          <w:b/>
          <w:bCs/>
        </w:rPr>
        <w:t>Individu</w:t>
      </w:r>
    </w:p>
    <w:p w14:paraId="452867D3" w14:textId="62B1B26C" w:rsidR="002650CA" w:rsidRPr="002650CA" w:rsidRDefault="002650CA" w:rsidP="002650CA">
      <w:r w:rsidRPr="002650CA">
        <w:rPr>
          <w:b/>
          <w:bCs/>
        </w:rPr>
        <w:t>Penyusunan Proposal Tugas Akhir</w:t>
      </w:r>
      <w:r w:rsidRPr="002650CA">
        <w:br/>
      </w:r>
      <w:r w:rsidRPr="002650CA">
        <w:rPr>
          <w:b/>
          <w:bCs/>
        </w:rPr>
        <w:t>Minggu Ke</w:t>
      </w:r>
      <w:r w:rsidRPr="002650CA">
        <w:t xml:space="preserve">: </w:t>
      </w:r>
      <w:r w:rsidR="00C1499E">
        <w:t>1</w:t>
      </w:r>
      <w:r w:rsidR="00105027">
        <w:t>4</w:t>
      </w:r>
      <w:r w:rsidRPr="002650CA">
        <w:br/>
      </w:r>
      <w:r w:rsidRPr="002650CA">
        <w:rPr>
          <w:b/>
          <w:bCs/>
        </w:rPr>
        <w:t>Nama</w:t>
      </w:r>
      <w:r w:rsidRPr="002650CA">
        <w:t>:</w:t>
      </w:r>
      <w:r w:rsidR="001B7895">
        <w:t xml:space="preserve"> Mutiara Enjelina</w:t>
      </w:r>
      <w:r w:rsidRPr="002650CA">
        <w:br/>
      </w:r>
      <w:r w:rsidRPr="002650CA">
        <w:rPr>
          <w:b/>
          <w:bCs/>
        </w:rPr>
        <w:t>Kelompok TA</w:t>
      </w:r>
      <w:r w:rsidRPr="002650CA">
        <w:t xml:space="preserve">: </w:t>
      </w:r>
      <w:r w:rsidR="00372D5A">
        <w:t>16</w:t>
      </w:r>
      <w:r w:rsidRPr="002650CA">
        <w:br/>
      </w:r>
      <w:r w:rsidRPr="002650CA">
        <w:rPr>
          <w:b/>
          <w:bCs/>
        </w:rPr>
        <w:t>Periode Laporan</w:t>
      </w:r>
      <w:r w:rsidRPr="002650CA">
        <w:t xml:space="preserve">: </w:t>
      </w:r>
      <w:r w:rsidR="00105027">
        <w:t>01</w:t>
      </w:r>
      <w:r w:rsidR="00A16CD7">
        <w:t xml:space="preserve"> </w:t>
      </w:r>
      <w:r w:rsidR="008D5001">
        <w:t>Des</w:t>
      </w:r>
      <w:r>
        <w:t xml:space="preserve"> </w:t>
      </w:r>
      <w:r w:rsidR="00A16CD7">
        <w:t>–</w:t>
      </w:r>
      <w:r>
        <w:t xml:space="preserve"> </w:t>
      </w:r>
      <w:r w:rsidR="00105027">
        <w:t>06</w:t>
      </w:r>
      <w:r w:rsidR="00A16CD7">
        <w:t xml:space="preserve"> </w:t>
      </w:r>
      <w:r w:rsidR="008D5001">
        <w:t>Des</w:t>
      </w:r>
      <w:r w:rsidRPr="002650CA">
        <w:t xml:space="preserve"> 2025</w:t>
      </w:r>
    </w:p>
    <w:p w14:paraId="3A23D21C" w14:textId="77777777" w:rsidR="002650CA" w:rsidRPr="002650CA" w:rsidRDefault="00000000" w:rsidP="002650CA">
      <w:r>
        <w:rPr>
          <w:noProof/>
        </w:rPr>
        <w:pict w14:anchorId="7DD14077">
          <v:rect id="_x0000_i1025" style="width:0;height:.75pt" o:hralign="center" o:hrstd="t" o:hr="t" fillcolor="#a0a0a0" stroked="f"/>
        </w:pict>
      </w:r>
    </w:p>
    <w:p w14:paraId="0B404874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1. Aktivitas &amp; Pembagian Tugas Minggu Ini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0"/>
        <w:gridCol w:w="1279"/>
        <w:gridCol w:w="3671"/>
        <w:gridCol w:w="1038"/>
        <w:gridCol w:w="1278"/>
        <w:gridCol w:w="1270"/>
      </w:tblGrid>
      <w:tr w:rsidR="001B7895" w:rsidRPr="002650CA" w14:paraId="0E7935C7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83A2C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No</w:t>
            </w:r>
          </w:p>
        </w:tc>
        <w:tc>
          <w:tcPr>
            <w:tcW w:w="0" w:type="auto"/>
            <w:hideMark/>
          </w:tcPr>
          <w:p w14:paraId="6E4C6E04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Deskripsi Tugas</w:t>
            </w:r>
          </w:p>
        </w:tc>
        <w:tc>
          <w:tcPr>
            <w:tcW w:w="0" w:type="auto"/>
            <w:hideMark/>
          </w:tcPr>
          <w:p w14:paraId="05258CF6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Kontribusi Saya</w:t>
            </w:r>
          </w:p>
        </w:tc>
        <w:tc>
          <w:tcPr>
            <w:tcW w:w="0" w:type="auto"/>
            <w:hideMark/>
          </w:tcPr>
          <w:p w14:paraId="0C9D7670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Target</w:t>
            </w:r>
          </w:p>
        </w:tc>
        <w:tc>
          <w:tcPr>
            <w:tcW w:w="0" w:type="auto"/>
            <w:hideMark/>
          </w:tcPr>
          <w:p w14:paraId="0FD55B9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Hasil yang Dicapai</w:t>
            </w:r>
          </w:p>
        </w:tc>
        <w:tc>
          <w:tcPr>
            <w:tcW w:w="0" w:type="auto"/>
            <w:hideMark/>
          </w:tcPr>
          <w:p w14:paraId="07276C7A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Keterangan</w:t>
            </w:r>
          </w:p>
        </w:tc>
      </w:tr>
      <w:tr w:rsidR="001B7895" w:rsidRPr="002650CA" w14:paraId="19728F39" w14:textId="77777777" w:rsidTr="00BB5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0C246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1</w:t>
            </w:r>
          </w:p>
        </w:tc>
        <w:tc>
          <w:tcPr>
            <w:tcW w:w="0" w:type="auto"/>
          </w:tcPr>
          <w:p w14:paraId="2CF9CD00" w14:textId="4341EAA6" w:rsidR="002650CA" w:rsidRPr="002650CA" w:rsidRDefault="00BB5A1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Revisi Bab </w:t>
            </w:r>
            <w:r w:rsidR="001B7895">
              <w:t>3</w:t>
            </w:r>
          </w:p>
        </w:tc>
        <w:tc>
          <w:tcPr>
            <w:tcW w:w="0" w:type="auto"/>
          </w:tcPr>
          <w:p w14:paraId="063A3D1D" w14:textId="67FEFCEF" w:rsidR="002650CA" w:rsidRPr="002650CA" w:rsidRDefault="00105027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Melakukan revisi pad</w:t>
            </w:r>
            <w:r w:rsidR="001B7895">
              <w:t>a metode pengembangan dan metodologi penelitian</w:t>
            </w:r>
          </w:p>
        </w:tc>
        <w:tc>
          <w:tcPr>
            <w:tcW w:w="0" w:type="auto"/>
          </w:tcPr>
          <w:p w14:paraId="03473949" w14:textId="1CB12684" w:rsidR="002650CA" w:rsidRPr="002650CA" w:rsidRDefault="00105027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Revisi selesai</w:t>
            </w:r>
          </w:p>
        </w:tc>
        <w:tc>
          <w:tcPr>
            <w:tcW w:w="0" w:type="auto"/>
          </w:tcPr>
          <w:p w14:paraId="5E6D5E63" w14:textId="531F691F" w:rsidR="002650CA" w:rsidRPr="002650CA" w:rsidRDefault="00BB5A1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Selesai</w:t>
            </w:r>
            <w:r w:rsidR="00105027">
              <w:t xml:space="preserve"> </w:t>
            </w:r>
          </w:p>
        </w:tc>
        <w:tc>
          <w:tcPr>
            <w:tcW w:w="0" w:type="auto"/>
          </w:tcPr>
          <w:p w14:paraId="24CAF700" w14:textId="381D5C00" w:rsidR="002650CA" w:rsidRPr="002650CA" w:rsidRDefault="001B7895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 16-22</w:t>
            </w:r>
          </w:p>
        </w:tc>
      </w:tr>
    </w:tbl>
    <w:p w14:paraId="02E20578" w14:textId="77777777" w:rsidR="002650CA" w:rsidRDefault="002650CA" w:rsidP="002650CA"/>
    <w:p w14:paraId="33F878F4" w14:textId="77777777" w:rsidR="002650CA" w:rsidRPr="002650CA" w:rsidRDefault="00000000" w:rsidP="002650CA">
      <w:r>
        <w:rPr>
          <w:noProof/>
        </w:rPr>
        <w:pict w14:anchorId="5FA31AC0">
          <v:rect id="_x0000_i1026" style="width:0;height:.75pt" o:hralign="center" o:hrstd="t" o:hr="t" fillcolor="#a0a0a0" stroked="f"/>
        </w:pict>
      </w:r>
    </w:p>
    <w:p w14:paraId="5E44F07F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2. Rencana Pekerjaan Minggu Depan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491"/>
        <w:gridCol w:w="4387"/>
        <w:gridCol w:w="1785"/>
        <w:gridCol w:w="2409"/>
      </w:tblGrid>
      <w:tr w:rsidR="002650CA" w:rsidRPr="002650CA" w14:paraId="4EAF219C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CB3066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F0C80FD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Tugas yang Akan Dikerjakan</w:t>
            </w:r>
          </w:p>
        </w:tc>
        <w:tc>
          <w:tcPr>
            <w:tcW w:w="1785" w:type="dxa"/>
            <w:hideMark/>
          </w:tcPr>
          <w:p w14:paraId="0DBD2BC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Target</w:t>
            </w:r>
          </w:p>
        </w:tc>
        <w:tc>
          <w:tcPr>
            <w:tcW w:w="2409" w:type="dxa"/>
            <w:hideMark/>
          </w:tcPr>
          <w:p w14:paraId="2D4517CF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Rencana Waktu</w:t>
            </w:r>
          </w:p>
        </w:tc>
      </w:tr>
      <w:tr w:rsidR="002650CA" w:rsidRPr="002650CA" w14:paraId="2EC6D4C4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94D77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648" w:rsidRPr="00816648" w14:paraId="610072D3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49979" w14:textId="77777777" w:rsidR="00816648" w:rsidRPr="00816648" w:rsidRDefault="00816648" w:rsidP="00816648">
                  <w:pPr>
                    <w:rPr>
                      <w:lang w:val="en-US"/>
                    </w:rPr>
                  </w:pPr>
                </w:p>
              </w:tc>
            </w:tr>
          </w:tbl>
          <w:p w14:paraId="6941E782" w14:textId="77777777" w:rsidR="00816648" w:rsidRPr="00816648" w:rsidRDefault="00816648" w:rsidP="008166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816648" w:rsidRPr="00816648" w14:paraId="6D361E7A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B64C8" w14:textId="0E3091DE" w:rsidR="00816648" w:rsidRPr="00816648" w:rsidRDefault="00816648" w:rsidP="00816648">
                  <w:pPr>
                    <w:rPr>
                      <w:lang w:val="en-US"/>
                    </w:rPr>
                  </w:pPr>
                  <w:r w:rsidRPr="00816648">
                    <w:rPr>
                      <w:lang w:val="en-US"/>
                    </w:rPr>
                    <w:t xml:space="preserve">Review ulang seluruh BAB 1 </w:t>
                  </w:r>
                  <w:r w:rsidR="008D5001">
                    <w:rPr>
                      <w:lang w:val="en-US"/>
                    </w:rPr>
                    <w:t xml:space="preserve">untuk </w:t>
                  </w:r>
                  <w:r w:rsidRPr="00816648">
                    <w:rPr>
                      <w:lang w:val="en-US"/>
                    </w:rPr>
                    <w:t>kesesuaian konteks penelitian</w:t>
                  </w:r>
                </w:p>
              </w:tc>
            </w:tr>
          </w:tbl>
          <w:p w14:paraId="0D0DA85F" w14:textId="25BE6064" w:rsidR="002650CA" w:rsidRPr="00572C8E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572C8E" w:rsidRPr="00572C8E" w14:paraId="0E5F4915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1EEB4" w14:textId="0BCF7469" w:rsidR="00572C8E" w:rsidRPr="00572C8E" w:rsidRDefault="008D5001" w:rsidP="00572C8E">
                  <w:pPr>
                    <w:rPr>
                      <w:lang w:val="en-US"/>
                    </w:rPr>
                  </w:pPr>
                  <w:r>
                    <w:t>Revisi awal selesai</w:t>
                  </w:r>
                </w:p>
              </w:tc>
            </w:tr>
          </w:tbl>
          <w:p w14:paraId="78836E5C" w14:textId="77777777" w:rsidR="00572C8E" w:rsidRPr="00572C8E" w:rsidRDefault="00572C8E" w:rsidP="00572C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2848216C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DC76A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</w:p>
              </w:tc>
            </w:tr>
          </w:tbl>
          <w:p w14:paraId="60010BB1" w14:textId="75DA8374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232A7492" w14:textId="3C2D162A" w:rsidR="002650CA" w:rsidRPr="002650CA" w:rsidRDefault="00105027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="001D0E61" w:rsidRPr="001D0E61">
              <w:t xml:space="preserve"> </w:t>
            </w:r>
            <w:r w:rsidR="008D5001">
              <w:t>Desember</w:t>
            </w:r>
            <w:r w:rsidR="001D0E61" w:rsidRPr="001D0E61">
              <w:t xml:space="preserve"> 2025</w:t>
            </w:r>
          </w:p>
        </w:tc>
      </w:tr>
      <w:tr w:rsidR="002650CA" w:rsidRPr="002650CA" w14:paraId="27263EF0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D20D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A42D14B" w14:textId="0E4B1528" w:rsidR="002650CA" w:rsidRPr="00D83AAA" w:rsidRDefault="008D500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648">
              <w:rPr>
                <w:lang w:val="en-US"/>
              </w:rPr>
              <w:t xml:space="preserve">Review ulang seluruh BAB </w:t>
            </w:r>
            <w:r>
              <w:rPr>
                <w:lang w:val="en-US"/>
              </w:rPr>
              <w:t>2</w:t>
            </w:r>
            <w:r w:rsidRPr="00816648">
              <w:rPr>
                <w:lang w:val="en-US"/>
              </w:rPr>
              <w:t xml:space="preserve"> </w:t>
            </w:r>
            <w:r>
              <w:rPr>
                <w:lang w:val="en-US"/>
              </w:rPr>
              <w:t>untuk referensi dan kategori inklusi serta eksklusi sudah sesuai</w:t>
            </w:r>
          </w:p>
        </w:tc>
        <w:tc>
          <w:tcPr>
            <w:tcW w:w="1785" w:type="dxa"/>
            <w:hideMark/>
          </w:tcPr>
          <w:p w14:paraId="206412A0" w14:textId="2ECCD7FE" w:rsidR="002650CA" w:rsidRPr="002650CA" w:rsidRDefault="008D500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Revisi kedua selesai</w:t>
            </w:r>
          </w:p>
        </w:tc>
        <w:tc>
          <w:tcPr>
            <w:tcW w:w="2409" w:type="dxa"/>
            <w:hideMark/>
          </w:tcPr>
          <w:p w14:paraId="3A2B3893" w14:textId="39B7584F" w:rsidR="002650CA" w:rsidRPr="002650CA" w:rsidRDefault="00105027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="001D0E61" w:rsidRPr="001D0E61">
              <w:t xml:space="preserve"> </w:t>
            </w:r>
            <w:r w:rsidR="008D5001">
              <w:t>Desember</w:t>
            </w:r>
            <w:r w:rsidR="008D5001" w:rsidRPr="001D0E61">
              <w:t xml:space="preserve"> </w:t>
            </w:r>
            <w:r w:rsidR="001D0E61" w:rsidRPr="001D0E61">
              <w:t>2025</w:t>
            </w:r>
          </w:p>
        </w:tc>
      </w:tr>
      <w:tr w:rsidR="002650CA" w:rsidRPr="002650CA" w14:paraId="54030460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475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648" w:rsidRPr="00816648" w14:paraId="6F1A958E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DAB20" w14:textId="77777777" w:rsidR="00816648" w:rsidRPr="00816648" w:rsidRDefault="00816648" w:rsidP="00816648">
                  <w:pPr>
                    <w:rPr>
                      <w:lang w:val="en-US"/>
                    </w:rPr>
                  </w:pPr>
                </w:p>
              </w:tc>
            </w:tr>
          </w:tbl>
          <w:p w14:paraId="69E86BDC" w14:textId="77777777" w:rsidR="00816648" w:rsidRPr="00816648" w:rsidRDefault="00816648" w:rsidP="008166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816648" w:rsidRPr="00816648" w14:paraId="5CA8EAFE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EB9C1" w14:textId="6F1D2486" w:rsidR="00816648" w:rsidRPr="00816648" w:rsidRDefault="008D5001" w:rsidP="00816648">
                  <w:pPr>
                    <w:rPr>
                      <w:lang w:val="en-US"/>
                    </w:rPr>
                  </w:pPr>
                  <w:r w:rsidRPr="00816648">
                    <w:rPr>
                      <w:lang w:val="en-US"/>
                    </w:rPr>
                    <w:t xml:space="preserve">Review ulang seluruh BAB </w:t>
                  </w:r>
                  <w:r>
                    <w:rPr>
                      <w:lang w:val="en-US"/>
                    </w:rPr>
                    <w:t>3</w:t>
                  </w:r>
                  <w:r w:rsidRPr="00816648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untuk metodologi pengembangan dan penelitian sudah selaras</w:t>
                  </w:r>
                </w:p>
              </w:tc>
            </w:tr>
          </w:tbl>
          <w:p w14:paraId="7343B43E" w14:textId="75EFCC4D" w:rsidR="002650CA" w:rsidRPr="00572C8E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1D0E61" w:rsidRPr="001D0E61" w14:paraId="520A107D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54D10" w14:textId="6B253D99" w:rsidR="001D0E61" w:rsidRPr="001D0E61" w:rsidRDefault="008D5001" w:rsidP="001D0E61">
                  <w:pPr>
                    <w:rPr>
                      <w:lang w:val="en-US"/>
                    </w:rPr>
                  </w:pPr>
                  <w:r>
                    <w:t>Revisi ketiga selesai</w:t>
                  </w:r>
                </w:p>
              </w:tc>
            </w:tr>
          </w:tbl>
          <w:p w14:paraId="672775A8" w14:textId="77777777" w:rsidR="001D0E61" w:rsidRPr="001D0E61" w:rsidRDefault="001D0E61" w:rsidP="001D0E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0E61" w:rsidRPr="001D0E61" w14:paraId="0A7FE22F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99D99" w14:textId="77777777" w:rsidR="001D0E61" w:rsidRPr="001D0E61" w:rsidRDefault="001D0E61" w:rsidP="001D0E61">
                  <w:pPr>
                    <w:rPr>
                      <w:lang w:val="en-US"/>
                    </w:rPr>
                  </w:pPr>
                </w:p>
              </w:tc>
            </w:tr>
          </w:tbl>
          <w:p w14:paraId="0766993A" w14:textId="15029BF2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0610F7E7" w14:textId="6BFC55E0" w:rsidR="002650CA" w:rsidRPr="002650CA" w:rsidRDefault="00105027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="001D0E61" w:rsidRPr="001D0E61">
              <w:t xml:space="preserve"> </w:t>
            </w:r>
            <w:r w:rsidR="008D5001">
              <w:t>Desember</w:t>
            </w:r>
            <w:r w:rsidR="001D0E61" w:rsidRPr="001D0E61">
              <w:t xml:space="preserve"> 2025</w:t>
            </w:r>
          </w:p>
        </w:tc>
      </w:tr>
      <w:tr w:rsidR="002650CA" w:rsidRPr="002650CA" w14:paraId="3030A385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BBE34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5B400964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F9191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</w:p>
              </w:tc>
            </w:tr>
          </w:tbl>
          <w:p w14:paraId="42B5377D" w14:textId="77777777" w:rsidR="00572C8E" w:rsidRPr="00572C8E" w:rsidRDefault="00572C8E" w:rsidP="00572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572C8E" w:rsidRPr="00572C8E" w14:paraId="5B22FB4E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EA169" w14:textId="47A53648" w:rsidR="00572C8E" w:rsidRPr="00572C8E" w:rsidRDefault="00816648" w:rsidP="00572C8E">
                  <w:pPr>
                    <w:rPr>
                      <w:lang w:val="en-US"/>
                    </w:rPr>
                  </w:pPr>
                  <w:r w:rsidRPr="00816648">
                    <w:t>Penyempurnaan logika penulisan dan penguatan dasar teori dengan referensi</w:t>
                  </w:r>
                </w:p>
              </w:tc>
            </w:tr>
          </w:tbl>
          <w:p w14:paraId="2D4C96E0" w14:textId="44BA5A35" w:rsidR="002650CA" w:rsidRPr="00D83AA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p w14:paraId="6E44DBE0" w14:textId="1A6AE262" w:rsidR="002650CA" w:rsidRPr="002650CA" w:rsidRDefault="00816648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648">
              <w:t xml:space="preserve">Referensi </w:t>
            </w:r>
            <w:r w:rsidR="008D5001">
              <w:t>sudah sesuai</w:t>
            </w:r>
          </w:p>
        </w:tc>
        <w:tc>
          <w:tcPr>
            <w:tcW w:w="2409" w:type="dxa"/>
            <w:hideMark/>
          </w:tcPr>
          <w:p w14:paraId="62B40BAC" w14:textId="66B83AAD" w:rsidR="002650CA" w:rsidRPr="002650CA" w:rsidRDefault="00105027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11 </w:t>
            </w:r>
            <w:r w:rsidR="008D5001">
              <w:t>Des</w:t>
            </w:r>
            <w:r w:rsidR="001D0E61" w:rsidRPr="001D0E61">
              <w:t>ember 2025</w:t>
            </w:r>
          </w:p>
        </w:tc>
      </w:tr>
      <w:tr w:rsidR="00372D5A" w:rsidRPr="002650CA" w14:paraId="2BE7A773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79BD9" w14:textId="710FBE71" w:rsidR="00372D5A" w:rsidRPr="002650CA" w:rsidRDefault="00372D5A" w:rsidP="002650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572C8E" w:rsidRPr="00572C8E" w14:paraId="0C681CE3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8E50F" w14:textId="18509CB8" w:rsidR="00572C8E" w:rsidRPr="00572C8E" w:rsidRDefault="00816648" w:rsidP="00572C8E">
                  <w:pPr>
                    <w:spacing w:after="0" w:line="240" w:lineRule="auto"/>
                    <w:rPr>
                      <w:lang w:val="en-US"/>
                    </w:rPr>
                  </w:pPr>
                  <w:r w:rsidRPr="00816648">
                    <w:t>Finalisasi revisi menyeluruh, pengecekan format, bahasa akademis, dan persiapan untuk submit</w:t>
                  </w:r>
                </w:p>
              </w:tc>
            </w:tr>
          </w:tbl>
          <w:p w14:paraId="1128D8EE" w14:textId="77777777" w:rsidR="00572C8E" w:rsidRPr="00572C8E" w:rsidRDefault="00572C8E" w:rsidP="00572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7298A42B" w14:textId="77777777" w:rsidTr="00572C8E">
              <w:trPr>
                <w:trHeight w:val="2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6D93B" w14:textId="28294A98" w:rsidR="00572C8E" w:rsidRPr="00572C8E" w:rsidRDefault="00572C8E" w:rsidP="00572C8E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4512D276" w14:textId="45D154A4" w:rsidR="00372D5A" w:rsidRPr="00572C8E" w:rsidRDefault="00372D5A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</w:tcPr>
          <w:p w14:paraId="7E20D1CE" w14:textId="01E563C4" w:rsidR="00372D5A" w:rsidRPr="00372D5A" w:rsidRDefault="00816648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648">
              <w:t>Dokumen final siap dikumpulkan</w:t>
            </w:r>
          </w:p>
        </w:tc>
        <w:tc>
          <w:tcPr>
            <w:tcW w:w="2409" w:type="dxa"/>
          </w:tcPr>
          <w:p w14:paraId="4C1DBCFA" w14:textId="535E8FE5" w:rsidR="00372D5A" w:rsidRPr="00372D5A" w:rsidRDefault="00105027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="001D0E61" w:rsidRPr="001D0E61">
              <w:t xml:space="preserve"> </w:t>
            </w:r>
            <w:r w:rsidR="008D5001">
              <w:t>Desember</w:t>
            </w:r>
            <w:r w:rsidR="001D0E61" w:rsidRPr="001D0E61">
              <w:t xml:space="preserve"> 2025</w:t>
            </w:r>
          </w:p>
        </w:tc>
      </w:tr>
    </w:tbl>
    <w:p w14:paraId="54FDFD95" w14:textId="77777777" w:rsidR="002650CA" w:rsidRPr="002650CA" w:rsidRDefault="00000000" w:rsidP="002650CA">
      <w:r>
        <w:rPr>
          <w:noProof/>
        </w:rPr>
        <w:pict w14:anchorId="0F462BF8">
          <v:rect id="_x0000_i1027" style="width:0;height:.75pt" o:hralign="center" o:hrstd="t" o:hr="t" fillcolor="#a0a0a0" stroked="f"/>
        </w:pict>
      </w:r>
    </w:p>
    <w:p w14:paraId="2EF615EC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3. Kendala atau Pertanyaan</w:t>
      </w:r>
    </w:p>
    <w:p w14:paraId="328D9D1D" w14:textId="4294C065" w:rsidR="008A4D70" w:rsidRDefault="002650CA" w:rsidP="00372D5A">
      <w:pPr>
        <w:numPr>
          <w:ilvl w:val="0"/>
          <w:numId w:val="1"/>
        </w:numPr>
      </w:pPr>
      <w:r w:rsidRPr="002650CA">
        <w:t>Butuh koordinasi dengan anggota lain terkait:</w:t>
      </w:r>
      <w:r w:rsidR="00572C8E">
        <w:br/>
      </w:r>
      <w:r w:rsidR="00572C8E" w:rsidRPr="00572C8E">
        <w:t>P</w:t>
      </w:r>
      <w:r w:rsidR="008D5001">
        <w:t>erlu koordinasi</w:t>
      </w:r>
      <w:r w:rsidR="001B7895">
        <w:t xml:space="preserve"> terkait tahapan penelitian yang akan ditetapkan kedepannya</w:t>
      </w:r>
    </w:p>
    <w:sectPr w:rsidR="008A4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AB2"/>
    <w:multiLevelType w:val="multilevel"/>
    <w:tmpl w:val="B8E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B2087"/>
    <w:multiLevelType w:val="multilevel"/>
    <w:tmpl w:val="368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92A76"/>
    <w:multiLevelType w:val="multilevel"/>
    <w:tmpl w:val="4EB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11178">
    <w:abstractNumId w:val="2"/>
  </w:num>
  <w:num w:numId="2" w16cid:durableId="586114589">
    <w:abstractNumId w:val="0"/>
  </w:num>
  <w:num w:numId="3" w16cid:durableId="149914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0CA"/>
    <w:rsid w:val="00105027"/>
    <w:rsid w:val="00137421"/>
    <w:rsid w:val="001B4E49"/>
    <w:rsid w:val="001B7895"/>
    <w:rsid w:val="001D0E61"/>
    <w:rsid w:val="002650CA"/>
    <w:rsid w:val="002D4753"/>
    <w:rsid w:val="002E7579"/>
    <w:rsid w:val="00372D5A"/>
    <w:rsid w:val="00475D55"/>
    <w:rsid w:val="00557AD1"/>
    <w:rsid w:val="00572C8E"/>
    <w:rsid w:val="005A7D7D"/>
    <w:rsid w:val="005D5FA3"/>
    <w:rsid w:val="007648C9"/>
    <w:rsid w:val="00816648"/>
    <w:rsid w:val="00855366"/>
    <w:rsid w:val="008A4D70"/>
    <w:rsid w:val="008D5001"/>
    <w:rsid w:val="00912B6D"/>
    <w:rsid w:val="00976A37"/>
    <w:rsid w:val="009928CA"/>
    <w:rsid w:val="009F33B4"/>
    <w:rsid w:val="00A11F65"/>
    <w:rsid w:val="00A16CD7"/>
    <w:rsid w:val="00A500DA"/>
    <w:rsid w:val="00B505B1"/>
    <w:rsid w:val="00BB5A1E"/>
    <w:rsid w:val="00C1499E"/>
    <w:rsid w:val="00C25BF4"/>
    <w:rsid w:val="00D01450"/>
    <w:rsid w:val="00D83AAA"/>
    <w:rsid w:val="00DA74CD"/>
    <w:rsid w:val="00DB6F80"/>
    <w:rsid w:val="00E71816"/>
    <w:rsid w:val="00F416CE"/>
    <w:rsid w:val="00FE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20F0"/>
  <w15:chartTrackingRefBased/>
  <w15:docId w15:val="{9726BAFA-C1E9-4A2D-BFFB-4A0ADB37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50CA"/>
    <w:rPr>
      <w:color w:val="0563C1" w:themeColor="hyperlink"/>
      <w:u w:val="single"/>
    </w:rPr>
  </w:style>
  <w:style w:type="table" w:styleId="GridTable1Light">
    <w:name w:val="Grid Table 1 Light"/>
    <w:basedOn w:val="TableNormal"/>
    <w:uiPriority w:val="46"/>
    <w:rsid w:val="002650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2650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4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8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5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9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06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6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5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0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1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701AA-8250-4E2D-B1D1-D7D93D97A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Mutiara Enjelina Simanullang</cp:lastModifiedBy>
  <cp:revision>3</cp:revision>
  <dcterms:created xsi:type="dcterms:W3CDTF">2025-12-06T05:03:00Z</dcterms:created>
  <dcterms:modified xsi:type="dcterms:W3CDTF">2025-12-06T09:57:00Z</dcterms:modified>
</cp:coreProperties>
</file>