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65" w:rsidRDefault="00474A65"/>
    <w:p w:rsidR="00474A65" w:rsidRDefault="00474A65"/>
    <w:p w:rsidR="00474A65" w:rsidRDefault="00474A65"/>
    <w:p w:rsidR="00474A65" w:rsidRDefault="00474A6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028C3" wp14:editId="42B8B0B6">
                <wp:simplePos x="0" y="0"/>
                <wp:positionH relativeFrom="column">
                  <wp:posOffset>6245984</wp:posOffset>
                </wp:positionH>
                <wp:positionV relativeFrom="paragraph">
                  <wp:posOffset>9896</wp:posOffset>
                </wp:positionV>
                <wp:extent cx="1781299" cy="855279"/>
                <wp:effectExtent l="0" t="0" r="2857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9" cy="85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4A65" w:rsidRDefault="00474A65">
                            <w:proofErr w:type="spellStart"/>
                            <w:r>
                              <w:t>Referensi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merancang</w:t>
                            </w:r>
                            <w:proofErr w:type="spellEnd"/>
                            <w:r>
                              <w:t xml:space="preserve"> model </w:t>
                            </w:r>
                            <w:r>
                              <w:t>Honey Badger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028C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91.8pt;margin-top:.8pt;width:140.25pt;height:6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9ByTQIAAKMEAAAOAAAAZHJzL2Uyb0RvYy54bWysVE2P2jAQvVfqf7B8L4EUWECEFWVFVQnt&#10;rgTVno1jk6iOx7UNCf31HTuBZbc9Vb048+XnmTczmd83lSInYV0JOqODXp8SoTnkpT5k9Ptu/WlC&#10;ifNM50yBFhk9C0fvFx8/zGszEykUoHJhCYJoN6tNRgvvzSxJHC9ExVwPjNDolGAr5lG1hyS3rEb0&#10;SiVpvz9OarC5scCFc2h9aJ10EfGlFNw/SemEJyqjmJuPp43nPpzJYs5mB8tMUfIuDfYPWVSs1Pjo&#10;FeqBeUaOtvwDqiq5BQfS9zhUCUhZchFrwGoG/XfVbAtmRKwFyXHmSpP7f7D88fRsSZlnNB1TolmF&#10;PdqJxpMv0BA0IT+1cTMM2xoM9A3asc8Xu0NjKLuRtgpfLIigH5k+X9kNaDxcupsM0umUEo6+yWiU&#10;3k0DTPJ621jnvwqoSBAyarF7kVR22jjfhl5CwmMOVJmvS6WiEiZGrJQlJ4a9Vj7miOBvopQmdUbH&#10;n0f9CPzGF6Cv9/eK8R9dejdRiKc05hw4aWsPkm/2TUfUHvIz8mShnTRn+LpE3A1z/plZHC2kBtfF&#10;P+EhFWAy0EmUFGB//c0e4rHj6KWkxlHNqPt5ZFZQor5pnIXpYDgMsx2V4eguRcXeeva3Hn2sVoAM&#10;DXAxDY9iiPfqIkoL1Qtu1TK8ii6mOb6dUX8RV75dINxKLpbLGITTbJjf6K3hATp0JPC5a16YNV0/&#10;PU7CI1yGms3etbWNDTc1LI8eZBl7HghuWe14x02IU9NtbVi1Wz1Gvf5bFr8BAAD//wMAUEsDBBQA&#10;BgAIAAAAIQAvXL8u3QAAAAoBAAAPAAAAZHJzL2Rvd25yZXYueG1sTI/BTsMwEETvSPyDtZW4UacN&#10;itIQpwJUuHCiIM5u7NpW43Vku2n4e7YnOO2uZjT7pt3OfmCTjskFFLBaFsA09kE5NAK+Pl/va2Ap&#10;S1RyCKgF/OgE2+72ppWNChf80NM+G0YhmBopwOY8Npyn3mov0zKMGkk7huhlpjMarqK8ULgf+Loo&#10;Ku6lQ/pg5ahfrO5P+7MXsHs2G9PXMtpdrZyb5u/ju3kT4m4xPz0Cy3rOf2a44hM6dMR0CGdUiQ0C&#10;NnVZkZUEGld9XT2sgB1oK6sSeNfy/xW6XwAAAP//AwBQSwECLQAUAAYACAAAACEAtoM4kv4AAADh&#10;AQAAEwAAAAAAAAAAAAAAAAAAAAAAW0NvbnRlbnRfVHlwZXNdLnhtbFBLAQItABQABgAIAAAAIQA4&#10;/SH/1gAAAJQBAAALAAAAAAAAAAAAAAAAAC8BAABfcmVscy8ucmVsc1BLAQItABQABgAIAAAAIQB1&#10;A9ByTQIAAKMEAAAOAAAAAAAAAAAAAAAAAC4CAABkcnMvZTJvRG9jLnhtbFBLAQItABQABgAIAAAA&#10;IQAvXL8u3QAAAAoBAAAPAAAAAAAAAAAAAAAAAKcEAABkcnMvZG93bnJldi54bWxQSwUGAAAAAAQA&#10;BADzAAAAsQUAAAAA&#10;" fillcolor="white [3201]" strokeweight=".5pt">
                <v:textbox>
                  <w:txbxContent>
                    <w:p w:rsidR="00474A65" w:rsidRDefault="00474A65">
                      <w:proofErr w:type="spellStart"/>
                      <w:r>
                        <w:t>Referensi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merancang</w:t>
                      </w:r>
                      <w:proofErr w:type="spellEnd"/>
                      <w:r>
                        <w:t xml:space="preserve"> model </w:t>
                      </w:r>
                      <w:r>
                        <w:t>Honey Badger Algorithm</w:t>
                      </w:r>
                    </w:p>
                  </w:txbxContent>
                </v:textbox>
              </v:shape>
            </w:pict>
          </mc:Fallback>
        </mc:AlternateContent>
      </w:r>
    </w:p>
    <w:p w:rsidR="00A96E5D" w:rsidRDefault="00474A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80857" wp14:editId="7F04DCAD">
                <wp:simplePos x="0" y="0"/>
                <wp:positionH relativeFrom="column">
                  <wp:posOffset>1947545</wp:posOffset>
                </wp:positionH>
                <wp:positionV relativeFrom="paragraph">
                  <wp:posOffset>5139434</wp:posOffset>
                </wp:positionV>
                <wp:extent cx="1781299" cy="522515"/>
                <wp:effectExtent l="0" t="0" r="28575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9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4A65" w:rsidRDefault="00474A65" w:rsidP="00474A65">
                            <w:proofErr w:type="spellStart"/>
                            <w:r>
                              <w:t>Referensi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9E5C8F">
                              <w:t>untuk</w:t>
                            </w:r>
                            <w:proofErr w:type="spellEnd"/>
                            <w:r w:rsidR="009E5C8F">
                              <w:t xml:space="preserve"> </w:t>
                            </w:r>
                            <w:proofErr w:type="spellStart"/>
                            <w:r w:rsidR="009E5C8F">
                              <w:t>teori</w:t>
                            </w:r>
                            <w:proofErr w:type="spellEnd"/>
                            <w:r w:rsidR="009E5C8F">
                              <w:t xml:space="preserve"> </w:t>
                            </w:r>
                            <w:proofErr w:type="spellStart"/>
                            <w:r w:rsidR="009E5C8F">
                              <w:t>microgrid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0857" id="Text Box 29" o:spid="_x0000_s1027" type="#_x0000_t202" style="position:absolute;margin-left:153.35pt;margin-top:404.7pt;width:140.25pt;height:41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3W+TgIAAKoEAAAOAAAAZHJzL2Uyb0RvYy54bWysVN9v2jAQfp+0/8Hy+wjJoC2IUDEqpkmo&#10;rQRTn41jk2iOz7MNCfvrd3YCpd2epr0498uf7767y+y+rRU5Cusq0DlNB0NKhOZQVHqf0+/b1ac7&#10;SpxnumAKtMjpSTh6P//4YdaYqcigBFUISxBEu2ljclp6b6ZJ4ngpauYGYIRGpwRbM4+q3SeFZQ2i&#10;1yrJhsObpAFbGAtcOIfWh85J5xFfSsH9k5ROeKJyirn5eNp47sKZzGdsurfMlBXv02D/kEXNKo2P&#10;XqAemGfkYKs/oOqKW3Ag/YBDnYCUFRexBqwmHb6rZlMyI2ItSI4zF5rc/4Plj8dnS6oip9mEEs1q&#10;7NFWtJ58gZagCflpjJti2MZgoG/Rjn0+2x0aQ9mttHX4YkEE/cj06cJuQOPh0u1dmk3wFY6+cZaN&#10;03GASV5vG+v8VwE1CUJOLXYvksqOa+e70HNIeMyBqopVpVRUwsSIpbLkyLDXysccEfxNlNKkyenN&#10;5/EwAr/xBejL/Z1i/Eef3lUU4imNOQdOutqD5NtdGzm88LKD4oR0WegGzhm+qhB+zZx/ZhYnDBnC&#10;rfFPeEgFmBP0EiUl2F9/s4d4bDx6KWlwYnPqfh6YFZSobxpHYpKORmHEozIa32ao2GvP7tqjD/US&#10;kKgU99PwKIZ4r86itFC/4HItwqvoYprj2zn1Z3Hpuz3C5eRisYhBONSG+bXeGB6gQ2MCrdv2hVnT&#10;t9XjQDzCebbZ9F13u9hwU8Pi4EFWsfWB547Vnn5ciDg8/fKGjbvWY9TrL2b+GwAA//8DAFBLAwQU&#10;AAYACAAAACEAxXVBkN4AAAALAQAADwAAAGRycy9kb3ducmV2LnhtbEyPsU7DMBCGdyTewTokNmq3&#10;QOOEOBWgwtKJgpjd2LUtYjuy3TS8PccE4919+u/7283sBzLplF0MApYLBkSHPioXjICP95cbDiQX&#10;GZQcYtACvnWGTXd50cpGxXN409O+GIIhITdSgC1lbCjNvdVe5kUcdcDbMSYvC47JUJXkGcP9QFeM&#10;ramXLuAHK0f9bHX/tT95AdsnU5uey2S3XDk3zZ/HnXkV4vpqfnwAUvRc/mD41Ud16NDpEE9BZTII&#10;uGXrClEBnNV3QJC459UKyAE39bIC2rX0f4fuBwAA//8DAFBLAQItABQABgAIAAAAIQC2gziS/gAA&#10;AOEBAAATAAAAAAAAAAAAAAAAAAAAAABbQ29udGVudF9UeXBlc10ueG1sUEsBAi0AFAAGAAgAAAAh&#10;ADj9If/WAAAAlAEAAAsAAAAAAAAAAAAAAAAALwEAAF9yZWxzLy5yZWxzUEsBAi0AFAAGAAgAAAAh&#10;AIXXdb5OAgAAqgQAAA4AAAAAAAAAAAAAAAAALgIAAGRycy9lMm9Eb2MueG1sUEsBAi0AFAAGAAgA&#10;AAAhAMV1QZDeAAAACwEAAA8AAAAAAAAAAAAAAAAAqAQAAGRycy9kb3ducmV2LnhtbFBLBQYAAAAA&#10;BAAEAPMAAACzBQAAAAA=&#10;" fillcolor="white [3201]" strokeweight=".5pt">
                <v:textbox>
                  <w:txbxContent>
                    <w:p w:rsidR="00474A65" w:rsidRDefault="00474A65" w:rsidP="00474A65">
                      <w:proofErr w:type="spellStart"/>
                      <w:r>
                        <w:t>Referensi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9E5C8F">
                        <w:t>untuk</w:t>
                      </w:r>
                      <w:proofErr w:type="spellEnd"/>
                      <w:r w:rsidR="009E5C8F">
                        <w:t xml:space="preserve"> </w:t>
                      </w:r>
                      <w:proofErr w:type="spellStart"/>
                      <w:r w:rsidR="009E5C8F">
                        <w:t>teori</w:t>
                      </w:r>
                      <w:proofErr w:type="spellEnd"/>
                      <w:r w:rsidR="009E5C8F">
                        <w:t xml:space="preserve"> </w:t>
                      </w:r>
                      <w:proofErr w:type="spellStart"/>
                      <w:r w:rsidR="009E5C8F">
                        <w:t>microgrid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180857" wp14:editId="7F04DCAD">
                <wp:simplePos x="0" y="0"/>
                <wp:positionH relativeFrom="column">
                  <wp:posOffset>9108374</wp:posOffset>
                </wp:positionH>
                <wp:positionV relativeFrom="paragraph">
                  <wp:posOffset>2194601</wp:posOffset>
                </wp:positionV>
                <wp:extent cx="1781299" cy="546265"/>
                <wp:effectExtent l="0" t="0" r="28575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9" cy="54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4A65" w:rsidRDefault="00474A65" w:rsidP="00474A65">
                            <w:proofErr w:type="spellStart"/>
                            <w:r>
                              <w:t>Referensi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merancang</w:t>
                            </w:r>
                            <w:proofErr w:type="spellEnd"/>
                            <w:r>
                              <w:t xml:space="preserve"> model </w:t>
                            </w:r>
                            <w:r>
                              <w:t xml:space="preserve">Octopus </w:t>
                            </w: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0857" id="Text Box 28" o:spid="_x0000_s1028" type="#_x0000_t202" style="position:absolute;margin-left:717.2pt;margin-top:172.8pt;width:140.25pt;height:4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4HTwIAAKoEAAAOAAAAZHJzL2Uyb0RvYy54bWysVN9v2jAQfp+0/8Hy+whkQAsiVIyKaVLV&#10;VoKpz8ZxiDXH59mGhP31OzsJpd2epr0498uf7767y+KuqRQ5Cesk6IyOBkNKhOaQS33I6Pfd5tMt&#10;Jc4znTMFWmT0LBy9W378sKjNXKRQgsqFJQii3bw2GS29N/MkcbwUFXMDMEKjswBbMY+qPSS5ZTWi&#10;VypJh8NpUoPNjQUunEPrfeuky4hfFIL7p6JwwhOVUczNx9PGcx/OZLlg84NlppS8S4P9QxYVkxof&#10;vUDdM8/I0co/oCrJLTgo/IBDlUBRSC5iDVjNaPiumm3JjIi1IDnOXGhy/w+WP56eLZF5RlPslGYV&#10;9mgnGk++QEPQhPzUxs0xbGsw0Ddoxz73dofGUHZT2Cp8sSCCfmT6fGE3oPFw6eZ2lM5mlHD0TcbT&#10;dDoJMMnrbWOd/yqgIkHIqMXuRVLZ6cH5NrQPCY85UDLfSKWiEiZGrJUlJ4a9Vj7miOBvopQmdUan&#10;nyfDCPzGF6Av9/eK8R9deldRiKc05hw4aWsPkm/2Tcthz8se8jPSZaEdOGf4RiL8A3P+mVmcMGQI&#10;t8Y/4VEowJygkygpwf76mz3EY+PRS0mNE5tR9/PIrKBEfdM4ErPReBxGPCrjyU2Kir327K89+lit&#10;AYka4X4aHsUQ71UvFhaqF1yuVXgVXUxzfDujvhfXvt0jXE4uVqsYhENtmH/QW8MDdGhMoHXXvDBr&#10;urZ6HIhH6Gebzd91t40NNzWsjh4KGVsfeG5Z7ejHhYjD0y1v2LhrPUa9/mKWvwEAAP//AwBQSwME&#10;FAAGAAgAAAAhAOdY75zfAAAADQEAAA8AAABkcnMvZG93bnJldi54bWxMj8FOwzAQRO9I/IO1SNyo&#10;E2JCGuJUgAoXThTE2Y1d2yJeR7abhr/HPcFxtE8zb7vN4kYyqxCtRw7lqgCicPDSoubw+fFy0wCJ&#10;SaAUo0fF4UdF2PSXF51opT/hu5p3SZNcgrEVHExKU0tpHIxyIq78pDDfDj44kXIMmsogTrncjfS2&#10;KGrqhMW8YMSkno0avndHx2H7pNd6aEQw20ZaOy9fhzf9yvn11fL4ACSpJf3BcNbP6tBnp70/ooxk&#10;zJlVjGWWQ8XuaiBn5L5kayB7Dqwqa6B9R/9/0f8CAAD//wMAUEsBAi0AFAAGAAgAAAAhALaDOJL+&#10;AAAA4QEAABMAAAAAAAAAAAAAAAAAAAAAAFtDb250ZW50X1R5cGVzXS54bWxQSwECLQAUAAYACAAA&#10;ACEAOP0h/9YAAACUAQAACwAAAAAAAAAAAAAAAAAvAQAAX3JlbHMvLnJlbHNQSwECLQAUAAYACAAA&#10;ACEAkWMOB08CAACqBAAADgAAAAAAAAAAAAAAAAAuAgAAZHJzL2Uyb0RvYy54bWxQSwECLQAUAAYA&#10;CAAAACEA51jvnN8AAAANAQAADwAAAAAAAAAAAAAAAACpBAAAZHJzL2Rvd25yZXYueG1sUEsFBgAA&#10;AAAEAAQA8wAAALUFAAAAAA==&#10;" fillcolor="white [3201]" strokeweight=".5pt">
                <v:textbox>
                  <w:txbxContent>
                    <w:p w:rsidR="00474A65" w:rsidRDefault="00474A65" w:rsidP="00474A65">
                      <w:proofErr w:type="spellStart"/>
                      <w:r>
                        <w:t>Referensi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merancang</w:t>
                      </w:r>
                      <w:proofErr w:type="spellEnd"/>
                      <w:r>
                        <w:t xml:space="preserve"> model </w:t>
                      </w:r>
                      <w:r>
                        <w:t xml:space="preserve">Octopus </w:t>
                      </w:r>
                      <w:r>
                        <w:t>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F50CA7" wp14:editId="4FF31D09">
                <wp:simplePos x="0" y="0"/>
                <wp:positionH relativeFrom="leftMargin">
                  <wp:posOffset>1258570</wp:posOffset>
                </wp:positionH>
                <wp:positionV relativeFrom="paragraph">
                  <wp:posOffset>2429955</wp:posOffset>
                </wp:positionV>
                <wp:extent cx="1674421" cy="855279"/>
                <wp:effectExtent l="0" t="0" r="21590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85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4A65" w:rsidRDefault="00474A65" w:rsidP="00474A65">
                            <w:proofErr w:type="spellStart"/>
                            <w:r>
                              <w:t>Referensi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teori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optimasi</w:t>
                            </w:r>
                            <w:proofErr w:type="spellEnd"/>
                            <w:proofErr w:type="gramEnd"/>
                            <w:r>
                              <w:t xml:space="preserve"> dengan </w:t>
                            </w: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metaheuristik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50CA7" id="Text Box 27" o:spid="_x0000_s1029" type="#_x0000_t202" style="position:absolute;margin-left:99.1pt;margin-top:191.35pt;width:131.85pt;height:67.35pt;z-index:2516981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4pUAIAAKoEAAAOAAAAZHJzL2Uyb0RvYy54bWysVEtv2zAMvg/YfxB0X5y4ebRGnCJLkWFA&#10;0BZIip4VWY6NyaImKbGzXz9KttO022nYReZLn8iPpOf3TSXJSRhbgkrpaDCkRCgOWakOKX3Zrb/c&#10;UmIdUxmToERKz8LS+8XnT/NaJyKGAmQmDEEQZZNap7RwTidRZHkhKmYHoIVCZw6mYg5Vc4gyw2pE&#10;r2QUD4fTqAaTaQNcWIvWh9ZJFwE/zwV3T3luhSMypZibC6cJ596f0WLOkoNhuih5lwb7hywqVip8&#10;9AL1wBwjR1P+AVWV3ICF3A04VBHkeclFqAGrGQ0/VLMtmBahFiTH6gtN9v/B8sfTsyFlltJ4Roli&#10;FfZoJxpHvkJD0IT81NomGLbVGOgatGOfe7tFoy+7yU3lv1gQQT8yfb6w69G4vzSdjcfxiBKOvtvJ&#10;JJ7deZjo7bY21n0TUBEvpNRg9wKp7LSxrg3tQ/xjFmSZrUspg+InRqykISeGvZYu5Ijg76KkInVK&#10;pzeTYQB+5/PQl/t7yfiPLr2rKMSTCnP2nLS1e8k1+yZweNPzsofsjHQZaAfOar4uEX7DrHtmBicM&#10;GcKtcU945BIwJ+gkSgowv/5m9/HYePRSUuPEptT+PDIjKJHfFY7E3Wg89iMelPFkFqNirj37a486&#10;VitAorAfmF0QfbyTvZgbqF5xuZb+VXQxxfHtlLpeXLl2j3A5uVguQxAOtWZuo7aae2jfGE/rrnll&#10;RndtdTgQj9DPNks+dLeN9TcVLI8O8jK03vPcstrRjwsRhqdbXr9x13qIevvFLH4DAAD//wMAUEsD&#10;BBQABgAIAAAAIQDl225s3wAAAAsBAAAPAAAAZHJzL2Rvd25yZXYueG1sTI/BTsMwEETvSPyDtUjc&#10;qJO0tE6IU1FUuHCiIM5u7NoW8Tqy3TT8PeYEx9E+zbxtt7MbyKRCtB45lIsCiMLeS4uaw8f78x0D&#10;EpNAKQaPisO3irDtrq9a0Uh/wTc1HZImuQRjIziYlMaG0tgb5URc+FFhvp18cCLlGDSVQVxyuRto&#10;VRRr6oTFvGDEqJ6M6r8OZ8dhv9O17pkIZs+ktdP8eXrVL5zf3syPD0CSmtMfDL/6WR267HT0Z5SR&#10;DDnXrMoohyWrNkAysVqXNZAjh/tyswLatfT/D90PAAAA//8DAFBLAQItABQABgAIAAAAIQC2gziS&#10;/gAAAOEBAAATAAAAAAAAAAAAAAAAAAAAAABbQ29udGVudF9UeXBlc10ueG1sUEsBAi0AFAAGAAgA&#10;AAAhADj9If/WAAAAlAEAAAsAAAAAAAAAAAAAAAAALwEAAF9yZWxzLy5yZWxzUEsBAi0AFAAGAAgA&#10;AAAhAPu9TilQAgAAqgQAAA4AAAAAAAAAAAAAAAAALgIAAGRycy9lMm9Eb2MueG1sUEsBAi0AFAAG&#10;AAgAAAAhAOXbbmzfAAAACwEAAA8AAAAAAAAAAAAAAAAAqgQAAGRycy9kb3ducmV2LnhtbFBLBQYA&#10;AAAABAAEAPMAAAC2BQAAAAA=&#10;" fillcolor="white [3201]" strokeweight=".5pt">
                <v:textbox>
                  <w:txbxContent>
                    <w:p w:rsidR="00474A65" w:rsidRDefault="00474A65" w:rsidP="00474A65">
                      <w:proofErr w:type="spellStart"/>
                      <w:r>
                        <w:t>Referensi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teori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optimasi</w:t>
                      </w:r>
                      <w:proofErr w:type="spellEnd"/>
                      <w:proofErr w:type="gramEnd"/>
                      <w:r>
                        <w:t xml:space="preserve"> dengan </w:t>
                      </w: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metaheuristik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AC8A12" wp14:editId="5B398AC9">
                <wp:simplePos x="0" y="0"/>
                <wp:positionH relativeFrom="margin">
                  <wp:posOffset>3119755</wp:posOffset>
                </wp:positionH>
                <wp:positionV relativeFrom="paragraph">
                  <wp:posOffset>2233617</wp:posOffset>
                </wp:positionV>
                <wp:extent cx="2061714" cy="1017917"/>
                <wp:effectExtent l="0" t="0" r="1524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4" cy="101791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E3EB5" id="Oval 19" o:spid="_x0000_s1026" style="position:absolute;margin-left:245.65pt;margin-top:175.9pt;width:162.35pt;height:80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xZrQIAAPoFAAAOAAAAZHJzL2Uyb0RvYy54bWysVN9P2zAQfp+0/8Hy+0hSFQoVKapATJMY&#10;oMHEs3FsEsn2ebbbtPvrd7bTUEa3h2kvie/Xd77Pd3d+sdGKrIXzHZiaVkclJcJwaDrzUtPvj9ef&#10;TinxgZmGKTCiplvh6cXi44fz3s7FBFpQjXAEQYyf97ambQh2XhSet0IzfwRWGDRKcJoFFN1L0TjW&#10;I7pWxaQsT4oeXGMdcOE9aq+ykS4SvpSChzspvQhE1RTvFtLXpe9z/BaLczZ/ccy2HR+uwf7hFpp1&#10;BpOOUFcsMLJy3Tso3XEHHmQ44qALkLLjItWA1VTlb9U8tMyKVAuS4+1Ik/9/sPx2fe9I1+DbnVFi&#10;mMY3ulszRVBEbnrr5+jyYO/dIHk8xkI30un4xxLIJvG5HfkUm0A4KiflSTWrppRwtFVlNTurZhG1&#10;eA23zofPAjSJh5oKpTrrY81sztY3PmTvnVdUe1Bdc90plYTYJ+JSOYJ3rinjXJgwTeFqpb9Ck/XY&#10;KeXw1qjGjsjq050aL5Q6LiKl671JogzpIz/lcZmQ3xjHuP0bTIYq9zwxhTKIHRnNHKZT2CoRC1Hm&#10;m5D4DpG1nORQZVU2tawROd3xHytIgBFZIlUj9gBwGDtzPfjHUJEGaAweqv9b8BiRMoMJY7DuDLhD&#10;lalQDWzJ7L8jKVMTWXqGZotd6iCPr7f8usN2uWE+3DOH84qTjTso3OFHKsDHguFESQvu5yF99Mcx&#10;QislPc5/Tf2PFXOCEvXF4ICdVdNpXBhJmB7PJii4fcvzvsWs9CVgA1a47SxPx+gf1O4oHegnXFXL&#10;mBVNzHDMXVMe3E64DHkv4bLjYrlMbrgkLAs35sHyCB5ZjbPwuHlizg4zE3DcbmG3K97NTfaNkQaW&#10;qwCyS0P1yuvANy6Y1PrDMowbbF9OXq8re/ELAAD//wMAUEsDBBQABgAIAAAAIQAPGmw03wAAAAsB&#10;AAAPAAAAZHJzL2Rvd25yZXYueG1sTI9BS8NAEIXvgv9hGcGb3WxiQ0yzKaUggnixevC4yU6T0Oxs&#10;yG7b+O8dT3oc5vHe91XbxY3ignMYPGlQqwQEUuvtQJ2Gz4/nhwJEiIasGT2hhm8MsK1vbypTWn+l&#10;d7wcYie4hEJpNPQxTqWUoe3RmbDyExL/jn52JvI5d9LO5srlbpRpkuTSmYF4oTcT7ntsT4ez0/D6&#10;tffHfIeuy3xsinTK3pR60fr+btltQERc4l8YfvEZHWpmavyZbBCjhscnlXFUQ7ZW7MCJQuVs12hY&#10;q1SBrCv536H+AQAA//8DAFBLAQItABQABgAIAAAAIQC2gziS/gAAAOEBAAATAAAAAAAAAAAAAAAA&#10;AAAAAABbQ29udGVudF9UeXBlc10ueG1sUEsBAi0AFAAGAAgAAAAhADj9If/WAAAAlAEAAAsAAAAA&#10;AAAAAAAAAAAALwEAAF9yZWxzLy5yZWxzUEsBAi0AFAAGAAgAAAAhACMCnFmtAgAA+gUAAA4AAAAA&#10;AAAAAAAAAAAALgIAAGRycy9lMm9Eb2MueG1sUEsBAi0AFAAGAAgAAAAhAA8abDTfAAAACwEAAA8A&#10;AAAAAAAAAAAAAAAABwUAAGRycy9kb3ducmV2LnhtbFBLBQYAAAAABAAEAPMAAAATBgAAAAA=&#10;" fillcolor="#fff2cc [663]" strokecolor="#ed7d31 [3205]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53642" wp14:editId="7CDF4436">
                <wp:simplePos x="0" y="0"/>
                <wp:positionH relativeFrom="column">
                  <wp:posOffset>1937982</wp:posOffset>
                </wp:positionH>
                <wp:positionV relativeFrom="paragraph">
                  <wp:posOffset>3998795</wp:posOffset>
                </wp:positionV>
                <wp:extent cx="1828800" cy="1050878"/>
                <wp:effectExtent l="0" t="0" r="1905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508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D0578" id="Rectangle 12" o:spid="_x0000_s1026" style="position:absolute;margin-left:152.6pt;margin-top:314.85pt;width:2in;height:8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KjlgIAALoFAAAOAAAAZHJzL2Uyb0RvYy54bWysVFtP2zAUfp+0/2D5fSTpuHQVKapATJMY&#10;IGDi2XXs1prt49lu0+7Xc+ykoTAkpmkvyTk+9+9cTs82RpO18EGBrWl1UFIiLIdG2UVNfzxcfhpT&#10;EiKzDdNgRU23ItCz6ccPp62biBEsQTfCE3Riw6R1NV3G6CZFEfhSGBYOwAmLQgnesIisXxSNZy16&#10;N7oYleVx0YJvnAcuQsDXi05Ip9m/lILHGymDiETXFHOL+evzd56+xfSUTRaeuaXifRrsH7IwTFkM&#10;Ori6YJGRlVd/uDKKewgg4wEHU4CUiotcA1ZTla+quV8yJ3ItCE5wA0zh/7nl1+tbT1SDvRtRYpnB&#10;Ht0haswutCD4hgC1LkxQ797d+p4LSKZqN9Kb9Mc6yCaDuh1AFZtIOD5W49F4XCL2HGVVeVSOT8bJ&#10;a/Fs7nyIXwUYkoiaeoyfwWTrqxA71Z1KihZAq+ZSaZ2ZNCniXHuyZtjj+SKnjM5faGlL2lTiCSby&#10;vosq6+iV+Q5N5/b4qETLLpU8mylirmEvDAbVFh8TXh1CmYpbLVJMbe+ERKgTJl0SL1NnnAsbP/dR&#10;snYyk1joYDh637DXT6YiL8Bg/BdRB4scGWwcjI2y4N+K3vys+pRlp79DoKs7QTCHZotT5qFbv+D4&#10;pcJOX7EQb5nHfcPpwBsSb/AjNWCnoKcoWYL//dZ70sc1QCklLe5vTcOvFfOCEv3N4oJ8qQ4P08Jn&#10;5vDoZISM35fM9yV2Zc4Bx6fCa+V4JpN+1DtSejCPeGpmKSqKmOUYu6Y8+h1zHru7gseKi9ksq+GS&#10;Oxav7L3ju66nSX7YPDLv+nGPuCnXsNt1Nnk19Z1u6oeF2SqCVHklnnHt8cYDkQeyP2bpAu3zWev5&#10;5E6fAAAA//8DAFBLAwQUAAYACAAAACEArcTtQuEAAAALAQAADwAAAGRycy9kb3ducmV2LnhtbEyP&#10;TU/DMAyG70j8h8hIXBBLabWPdk0nNDTgunWHHb0maysap2qyrezXY05wtN9Hrx/nq9F24mIG3zpS&#10;8DKJQBiqnG6pVrAvN88LED4gaewcGQXfxsOquL/LMdPuSltz2YVacAn5DBU0IfSZlL5qjEU/cb0h&#10;zk5usBh4HGqpB7xyue1kHEUzabElvtBgb9aNqb52Z6ugwqePxaHEzfv+Zsv1Z/K2PfQ3pR4fxtcl&#10;iGDG8AfDrz6rQ8FOR3cm7UWnIImmMaMKZnE6B8HENE14c1QwTzmSRS7//1D8AAAA//8DAFBLAQIt&#10;ABQABgAIAAAAIQC2gziS/gAAAOEBAAATAAAAAAAAAAAAAAAAAAAAAABbQ29udGVudF9UeXBlc10u&#10;eG1sUEsBAi0AFAAGAAgAAAAhADj9If/WAAAAlAEAAAsAAAAAAAAAAAAAAAAALwEAAF9yZWxzLy5y&#10;ZWxzUEsBAi0AFAAGAAgAAAAhAFg2UqOWAgAAugUAAA4AAAAAAAAAAAAAAAAALgIAAGRycy9lMm9E&#10;b2MueG1sUEsBAi0AFAAGAAgAAAAhAK3E7ULhAAAACwEAAA8AAAAAAAAAAAAAAAAA8AQAAGRycy9k&#10;b3ducmV2LnhtbFBLBQYAAAAABAAEAPMAAAD+BQAAAAA=&#10;" fillcolor="#e7e6e6 [3214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48BB56" wp14:editId="2D47A57D">
                <wp:simplePos x="0" y="0"/>
                <wp:positionH relativeFrom="column">
                  <wp:posOffset>1924334</wp:posOffset>
                </wp:positionH>
                <wp:positionV relativeFrom="paragraph">
                  <wp:posOffset>4039737</wp:posOffset>
                </wp:positionV>
                <wp:extent cx="2066290" cy="8871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88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301" w:rsidRDefault="00564301" w:rsidP="00564301">
                            <w:proofErr w:type="spellStart"/>
                            <w:r>
                              <w:t>Microgrid</w:t>
                            </w:r>
                            <w:proofErr w:type="spellEnd"/>
                            <w:r>
                              <w:br/>
                            </w:r>
                            <w:r>
                              <w:br/>
                              <w:t xml:space="preserve">A Comprehensive Study on </w:t>
                            </w:r>
                            <w:proofErr w:type="spellStart"/>
                            <w:r>
                              <w:t>Microgrid</w:t>
                            </w:r>
                            <w:proofErr w:type="spellEnd"/>
                            <w:r>
                              <w:t xml:space="preserve"> Technology</w:t>
                            </w:r>
                            <w:r w:rsidR="0054009F">
                              <w:t xml:space="preserve"> (2014)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BB56" id="Text Box 13" o:spid="_x0000_s1030" type="#_x0000_t202" style="position:absolute;margin-left:151.5pt;margin-top:318.1pt;width:162.7pt;height:6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c2MAIAAFoEAAAOAAAAZHJzL2Uyb0RvYy54bWysVE1vGjEQvVfqf7B8L7sQIGTFEtFEVJWi&#10;JBJUORuvza5ke1zbsEt/fcdeICjtqerFjGdm5+O9Z+b3nVbkIJxvwJR0OMgpEYZD1ZhdSX9sVl9m&#10;lPjATMUUGFHSo/D0fvH507y1hRhBDaoSjmAR44vWlrQOwRZZ5nktNPMDsMJgUILTLODV7bLKsRar&#10;a5WN8nyateAq64AL79H72AfpItWXUvDwIqUXgaiS4mwhnS6d23hmizkrdo7ZuuGnMdg/TKFZY7Dp&#10;pdQjC4zsXfNHKd1wBx5kGHDQGUjZcJF2wG2G+Ydt1jWzIu2C4Hh7gcn/v7L8+fDqSFMhdzeUGKaR&#10;o43oAvkKHUEX4tNaX2Da2mJi6NCPuWe/R2dcu5NOx19ciGAckT5e0I3VODpH+XQ6usMQx9hsdjvM&#10;J7FM9v61dT58E6BJNErqkL0EKjs8+dCnnlNiMwOrRqnEoDKkLen0ZpKnDy4RLK4M9og79LNGK3Tb&#10;Lu08Pu+xheqI6znoBeItXzU4wxPz4ZU5VASOjSoPL3hIBdgLThYlNbhff/PHfCQKo5S0qLCS+p97&#10;5gQl6rtBCu+G43GUZLqMJ7cjvLjryPY6Yvb6AVDEQ3xPlicz5gd1NqUD/YaPYRm7YogZjr1LGs7m&#10;Q+h1j4+Ji+UyJaEILQtPZm15LB1RjQhvujfm7ImGgAQ+w1mLrPjARp/b87HcB5BNoiri3KN6gh8F&#10;nMg+Pbb4Qq7vKev9L2HxGwAA//8DAFBLAwQUAAYACAAAACEA2/hsWuMAAAALAQAADwAAAGRycy9k&#10;b3ducmV2LnhtbEyPT0+DQBTE7yZ+h80z8WYXwVJKWZqGpDEx9tDai7cH+wrE/YPstkU/vetJj5OZ&#10;zPymWE9asQuNrrdGwOMsAkamsbI3rYDj2/YhA+Y8GonKGhLwRQ7W5e1Ngbm0V7Ony8G3LJQYl6OA&#10;zvsh59w1HWl0MzuQCd7Jjhp9kGPL5YjXUK4Vj6Mo5Rp7ExY6HKjqqPk4nLWAl2q7w30d6+xbVc+v&#10;p83weXyfC3F/N21WwDxN/i8Mv/gBHcrAVNuzkY4pAUmUhC9eQJqkMbCQSOPsCVgtYLGYL4GXBf//&#10;ofwBAAD//wMAUEsBAi0AFAAGAAgAAAAhALaDOJL+AAAA4QEAABMAAAAAAAAAAAAAAAAAAAAAAFtD&#10;b250ZW50X1R5cGVzXS54bWxQSwECLQAUAAYACAAAACEAOP0h/9YAAACUAQAACwAAAAAAAAAAAAAA&#10;AAAvAQAAX3JlbHMvLnJlbHNQSwECLQAUAAYACAAAACEAwYRXNjACAABaBAAADgAAAAAAAAAAAAAA&#10;AAAuAgAAZHJzL2Uyb0RvYy54bWxQSwECLQAUAAYACAAAACEA2/hsWuMAAAALAQAADwAAAAAAAAAA&#10;AAAAAACKBAAAZHJzL2Rvd25yZXYueG1sUEsFBgAAAAAEAAQA8wAAAJoFAAAAAA==&#10;" filled="f" stroked="f" strokeweight=".5pt">
                <v:textbox>
                  <w:txbxContent>
                    <w:p w:rsidR="00564301" w:rsidRDefault="00564301" w:rsidP="00564301">
                      <w:proofErr w:type="spellStart"/>
                      <w:r>
                        <w:t>Microgrid</w:t>
                      </w:r>
                      <w:proofErr w:type="spellEnd"/>
                      <w:r>
                        <w:br/>
                      </w:r>
                      <w:r>
                        <w:br/>
                        <w:t xml:space="preserve">A Comprehensive Study on </w:t>
                      </w:r>
                      <w:proofErr w:type="spellStart"/>
                      <w:r>
                        <w:t>Microgrid</w:t>
                      </w:r>
                      <w:proofErr w:type="spellEnd"/>
                      <w:r>
                        <w:t xml:space="preserve"> Technology</w:t>
                      </w:r>
                      <w:r w:rsidR="0054009F">
                        <w:t xml:space="preserve"> (2014)</w:t>
                      </w:r>
                    </w:p>
                  </w:txbxContent>
                </v:textbox>
              </v:shape>
            </w:pict>
          </mc:Fallback>
        </mc:AlternateContent>
      </w:r>
      <w:r w:rsidR="00540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47EAF" wp14:editId="319CC3FC">
                <wp:simplePos x="0" y="0"/>
                <wp:positionH relativeFrom="column">
                  <wp:posOffset>6530505</wp:posOffset>
                </wp:positionH>
                <wp:positionV relativeFrom="paragraph">
                  <wp:posOffset>2112967</wp:posOffset>
                </wp:positionV>
                <wp:extent cx="2303813" cy="2280062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813" cy="2280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301" w:rsidRDefault="00564301" w:rsidP="00564301">
                            <w:r>
                              <w:t>Octopus Algorithm</w:t>
                            </w:r>
                            <w:r>
                              <w:br/>
                            </w:r>
                          </w:p>
                          <w:p w:rsidR="00564301" w:rsidRDefault="007365E7" w:rsidP="007365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Octopus Inspired Optimization Algorithm: Multi-Level Structures and Parallel </w:t>
                            </w:r>
                            <w:r w:rsidR="0054009F">
                              <w:t>(2024)</w:t>
                            </w:r>
                          </w:p>
                          <w:p w:rsidR="00564301" w:rsidRDefault="00564301" w:rsidP="00564301">
                            <w:pPr>
                              <w:pStyle w:val="ListParagraph"/>
                            </w:pPr>
                          </w:p>
                          <w:p w:rsidR="007365E7" w:rsidRDefault="00564301" w:rsidP="007365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Octopus Algorithm as a New Support in Solving </w:t>
                            </w:r>
                            <w:proofErr w:type="spellStart"/>
                            <w:r>
                              <w:t>TSP</w:t>
                            </w:r>
                            <w:r w:rsidR="007365E7">
                              <w:t>Computing</w:t>
                            </w:r>
                            <w:proofErr w:type="spellEnd"/>
                            <w:r w:rsidR="007365E7">
                              <w:t xml:space="preserve"> Strategies</w:t>
                            </w:r>
                            <w:r w:rsidR="0054009F">
                              <w:t xml:space="preserve"> (2019)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7EAF" id="Text Box 11" o:spid="_x0000_s1031" type="#_x0000_t202" style="position:absolute;margin-left:514.2pt;margin-top:166.4pt;width:181.4pt;height:17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D7MAIAAFsEAAAOAAAAZHJzL2Uyb0RvYy54bWysVMGO2jAQvVfqP1i+l0CALUWEFd0VVSW0&#10;uxJUezaOA5ESj2sbEvr1fXaARdueql7MeGYyM++9MbP7tq7YUVlXks74oNfnTGlJeal3Gf+xWX6a&#10;cOa80LmoSKuMn5Tj9/OPH2aNmaqU9lTlyjIU0W7amIzvvTfTJHFyr2rhemSURrAgWwuPq90luRUN&#10;qtdVkvb7d0lDNjeWpHIO3scuyOexflEo6Z+LwinPqoxjNh9PG89tOJP5TEx3Vph9Kc9jiH+Yohal&#10;RtNrqUfhBTvY8o9SdSktOSp8T1KdUFGUUkUMQDPov0Oz3gujIhaQ48yVJvf/ysqn44tlZQ7tBpxp&#10;UUOjjWo9+0otgwv8NMZNkbY2SPQt/Mi9+B2cAXZb2Dr8AhBDHEyfruyGahLOdNgfTgZDziRiaTqB&#10;emmok7x9bqzz3xTVLBgZt5AvsiqOK+e71EtK6KZpWVZVlLDSrMn43XDcjx9cIyheafQIILphg+Xb&#10;bRtBjy9AtpSfgM9StyHOyGWJGVbC+RdhsRKAhDX3zziKitCLzhZne7K//uYP+VAKUc4arFjG3c+D&#10;sIqz6ruGhl8Go1HYyXgZjT+nuNjbyPY2og/1A2GLIROmi2bI99XFLCzVr3gNi9AVIaElemfcX8wH&#10;3y0+XpNUi0VMwhYa4Vd6bWQoHVgNDG/aV2HNWQYPBZ/osoxi+k6NLrfTY3HwVJRRqsBzx+qZfmxw&#10;FPv82sITub3HrLf/hPlvAAAA//8DAFBLAwQUAAYACAAAACEA/DzNR+MAAAANAQAADwAAAGRycy9k&#10;b3ducmV2LnhtbEyPwU7DMBBE70j8g7VI3KgTB6okxKmqSBUSgkNLL9w2sZtExHaI3Tbw9WxP5Tja&#10;p9k3xWo2AzvpyffOSogXETBtG6d620rYf2weUmA+oFU4OKsl/GgPq/L2psBcubPd6tMutIxKrM9R&#10;QhfCmHPum04b9As3aku3g5sMBopTy9WEZyo3AxdRtOQGe0sfOhx11enma3c0El6rzTtua2HS36F6&#10;eTusx+/955OU93fz+hlY0HO4wnDRJ3Uoyal2R6s8GyhHIn0kVkKSCBpxQZIsFsBqCcsszoCXBf+/&#10;ovwDAAD//wMAUEsBAi0AFAAGAAgAAAAhALaDOJL+AAAA4QEAABMAAAAAAAAAAAAAAAAAAAAAAFtD&#10;b250ZW50X1R5cGVzXS54bWxQSwECLQAUAAYACAAAACEAOP0h/9YAAACUAQAACwAAAAAAAAAAAAAA&#10;AAAvAQAAX3JlbHMvLnJlbHNQSwECLQAUAAYACAAAACEAaeUA+zACAABbBAAADgAAAAAAAAAAAAAA&#10;AAAuAgAAZHJzL2Uyb0RvYy54bWxQSwECLQAUAAYACAAAACEA/DzNR+MAAAANAQAADwAAAAAAAAAA&#10;AAAAAACKBAAAZHJzL2Rvd25yZXYueG1sUEsFBgAAAAAEAAQA8wAAAJoFAAAAAA==&#10;" filled="f" stroked="f" strokeweight=".5pt">
                <v:textbox>
                  <w:txbxContent>
                    <w:p w:rsidR="00564301" w:rsidRDefault="00564301" w:rsidP="00564301">
                      <w:r>
                        <w:t>Octopus Algorithm</w:t>
                      </w:r>
                      <w:r>
                        <w:br/>
                      </w:r>
                    </w:p>
                    <w:p w:rsidR="00564301" w:rsidRDefault="007365E7" w:rsidP="007365E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Octopus Inspired Optimization Algorithm: Multi-Level Structures and Parallel </w:t>
                      </w:r>
                      <w:r w:rsidR="0054009F">
                        <w:t>(2024)</w:t>
                      </w:r>
                    </w:p>
                    <w:p w:rsidR="00564301" w:rsidRDefault="00564301" w:rsidP="00564301">
                      <w:pPr>
                        <w:pStyle w:val="ListParagraph"/>
                      </w:pPr>
                    </w:p>
                    <w:p w:rsidR="007365E7" w:rsidRDefault="00564301" w:rsidP="007365E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Octopus Algorithm as a New Support in Solving </w:t>
                      </w:r>
                      <w:proofErr w:type="spellStart"/>
                      <w:r>
                        <w:t>TSP</w:t>
                      </w:r>
                      <w:r w:rsidR="007365E7">
                        <w:t>Computing</w:t>
                      </w:r>
                      <w:proofErr w:type="spellEnd"/>
                      <w:r w:rsidR="007365E7">
                        <w:t xml:space="preserve"> Strategies</w:t>
                      </w:r>
                      <w:r w:rsidR="0054009F">
                        <w:t xml:space="preserve"> (2019)</w:t>
                      </w:r>
                    </w:p>
                  </w:txbxContent>
                </v:textbox>
              </v:shape>
            </w:pict>
          </mc:Fallback>
        </mc:AlternateContent>
      </w:r>
      <w:r w:rsidR="005400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176E2A" wp14:editId="2BEA365F">
                <wp:simplePos x="0" y="0"/>
                <wp:positionH relativeFrom="column">
                  <wp:posOffset>6531429</wp:posOffset>
                </wp:positionH>
                <wp:positionV relativeFrom="paragraph">
                  <wp:posOffset>2415326</wp:posOffset>
                </wp:positionV>
                <wp:extent cx="2315688" cy="0"/>
                <wp:effectExtent l="0" t="0" r="2794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CF8AF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3pt,190.2pt" to="696.6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x92QEAAA8EAAAOAAAAZHJzL2Uyb0RvYy54bWysU01vGyEQvVfqf0Dc67UdNYpWXufgKL1U&#10;rdW0uRN28CIBgwbqj3/fgbXXUVtVatULYmDem3mPYXV/9E7sgZLF0MnFbC4FBI29DbtOfvv6+O5O&#10;ipRV6JXDAJ08QZL367dvVofYwhIHdD2QYJKQ2kPs5JBzbJsm6QG8SjOMEPjSIHmVOaRd05M6MLt3&#10;zXI+v20OSH0k1JASnz6Ml3Jd+Y0BnT8bkyAL10nuLdeV6vpS1ma9Uu2OVBysPreh/qELr2zgohPV&#10;g8pKfCf7C5W3mjChyTONvkFjrIaqgdUs5j+peRpUhKqFzUlxsin9P1r9ab8lYftOLm+kCMrzGz1l&#10;UnY3ZLHBENhBJMGX7NQhppYBm7Clc5TilorsoyEvjLPxmYegGsHSxLH6fJp8hmMWmg+XN4v3t3c8&#10;Gfpy14wUhSpSyh8AvSibTjobigWqVfuPKXNZTr2klGMXyprQ2f7ROleDMjywcST2ip89Hxeleca9&#10;yuKoIJsiaRRRd/nkYGT9AoZt4WZHOXUgr5xKawj5wusCZxeY4Q4m4Ly2/UfgOb9AoQ7r34AnRK2M&#10;IU9gbwPS76pfrTBj/sWBUXex4AX7U33eag1PXXXu/EPKWL+OK/z6j9c/AAAA//8DAFBLAwQUAAYA&#10;CAAAACEA2aqsaOEAAAANAQAADwAAAGRycy9kb3ducmV2LnhtbEyPwU7DMAyG70i8Q2QkbizZiqZS&#10;mk4IiQPSNMbGYbtliWkLjVOSdCtvTyYhwfG3P/3+XC5G27Ej+tA6kjCdCGBI2pmWaglv26ebHFiI&#10;iozqHKGEbwywqC4vSlUYd6JXPG5izVIJhUJJaGLsC86DbtCqMHE9Utq9O29VTNHX3Hh1SuW24zMh&#10;5tyqltKFRvX42KD+3AxWwm76/LXW/cd6+6KXe7+MqxXGQcrrq/HhHljEMf7BcNZP6lAlp4MbyATW&#10;pSxm+TyxErJc3AI7I9ldlgE7/I54VfL/X1Q/AAAA//8DAFBLAQItABQABgAIAAAAIQC2gziS/gAA&#10;AOEBAAATAAAAAAAAAAAAAAAAAAAAAABbQ29udGVudF9UeXBlc10ueG1sUEsBAi0AFAAGAAgAAAAh&#10;ADj9If/WAAAAlAEAAAsAAAAAAAAAAAAAAAAALwEAAF9yZWxzLy5yZWxzUEsBAi0AFAAGAAgAAAAh&#10;ALJy7H3ZAQAADwQAAA4AAAAAAAAAAAAAAAAALgIAAGRycy9lMm9Eb2MueG1sUEsBAi0AFAAGAAgA&#10;AAAhANmqrGjhAAAAD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400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4B0AE" wp14:editId="276AD8B5">
                <wp:simplePos x="0" y="0"/>
                <wp:positionH relativeFrom="column">
                  <wp:posOffset>6543304</wp:posOffset>
                </wp:positionH>
                <wp:positionV relativeFrom="paragraph">
                  <wp:posOffset>2042556</wp:posOffset>
                </wp:positionV>
                <wp:extent cx="2339439" cy="2501265"/>
                <wp:effectExtent l="0" t="0" r="2286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439" cy="25012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0D988" id="Rectangle 10" o:spid="_x0000_s1026" style="position:absolute;margin-left:515.2pt;margin-top:160.85pt;width:184.2pt;height:19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pjoAIAALoFAAAOAAAAZHJzL2Uyb0RvYy54bWysVEtPGzEQvlfqf7B8L/tIAiVigyIQVSUK&#10;CKg4O147WdX2uLaTTfrrO/ZuloRyqKpedj2eb16fZ+bicqsV2QjnGzAVLU5ySoThUDdmWdHvzzef&#10;PlPiAzM1U2BERXfC08vZxw8XrZ2KElagauEIOjF+2tqKrkKw0yzzfCU08ydghUGlBKdZQNEts9qx&#10;Fr1rlZV5fpq14GrrgAvv8fa6U9JZ8i+l4OFeSi8CURXF3EL6uvRdxG82u2DTpWN21fA+DfYPWWjW&#10;GAw6uLpmgZG1a/5wpRvuwIMMJxx0BlI2XKQasJoif1PN04pZkWpBcrwdaPL/zy2/2zw40tT4dkiP&#10;YRrf6BFZY2apBME7JKi1foq4J/vgesnjMVa7lU7HP9ZBtonU3UCq2AbC8bIcjc7Ho3NKOOrKSV6U&#10;p5PoNXs1t86HLwI0iYeKOoyfyGSbWx866B4So3lQTX3TKJWE2CniSjmyYfjGi2XZOz9CKUNaLLE8&#10;y/Pk+UiZmu3QRZEwaq2/Qd25PZ3kaNmlMsBTDQeesCJl8DLy1TGUTmGnRMxUmUchkWrkpAswOOpi&#10;MM6FCaM+SkJHM4mFDoZll/1xzceGPT6aijQAg/FfRB0sUmQwYTDWjQH3XvT6R9GnLDv8noGu7kjB&#10;AuoddpmDbvy85TcNvvQt8+GBOZw3bD3cIeEeP1IBvhT0J0pW4H69dx/xOAaopaTF+a2o/7lmTlCi&#10;vhockPNiPI4Dn4Tx5KxEwR1qFocas9ZXgO1T4LayPB0jPqj9UTrQL7hq5jEqqpjhGLuiPLi9cBW6&#10;vYLLiov5PMFwyC0Lt+bJ8v2rx05+3r4wZ/t2Dzgpd7CfdTZ90/UdNr6Hgfk6gGzSSLzy2vONCyI1&#10;ZL/M4gY6lBPqdeXOfgMAAP//AwBQSwMEFAAGAAgAAAAhAKKqMo/iAAAADQEAAA8AAABkcnMvZG93&#10;bnJldi54bWxMj0FPwkAQhe8m/ofNmHgxsi1VqLVbYjCIVygHjkN3bBu7s013gcqvdznp8WW+vPle&#10;vhhNJ040uNaygngSgSCurG65VrArV48pCOeRNXaWScEPOVgUtzc5ZtqeeUOnra9FKGGXoYLG+z6T&#10;0lUNGXQT2xOH25cdDPoQh1rqAc+h3HRyGkUzabDl8KHBnpYNVd/bo1FQ4cM63Ze4+thdTLn8TN43&#10;+/6i1P3d+PYKwtPo/2C46gd1KILTwR5ZO9GFHCXRU2AVJNN4DuKKJC9pmHNQMI+fZyCLXP5fUfwC&#10;AAD//wMAUEsBAi0AFAAGAAgAAAAhALaDOJL+AAAA4QEAABMAAAAAAAAAAAAAAAAAAAAAAFtDb250&#10;ZW50X1R5cGVzXS54bWxQSwECLQAUAAYACAAAACEAOP0h/9YAAACUAQAACwAAAAAAAAAAAAAAAAAv&#10;AQAAX3JlbHMvLnJlbHNQSwECLQAUAAYACAAAACEAM4NKY6ACAAC6BQAADgAAAAAAAAAAAAAAAAAu&#10;AgAAZHJzL2Uyb0RvYy54bWxQSwECLQAUAAYACAAAACEAoqoyj+IAAAANAQAADwAAAAAAAAAAAAAA&#10;AAD6BAAAZHJzL2Rvd25yZXYueG1sUEsFBgAAAAAEAAQA8wAAAAkGAAAAAA==&#10;" fillcolor="#e7e6e6 [3214]" strokecolor="#a5a5a5 [2092]" strokeweight="1pt"/>
            </w:pict>
          </mc:Fallback>
        </mc:AlternateContent>
      </w:r>
      <w:r w:rsidR="005400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854E5" wp14:editId="5FADB76C">
                <wp:simplePos x="0" y="0"/>
                <wp:positionH relativeFrom="margin">
                  <wp:posOffset>3918857</wp:posOffset>
                </wp:positionH>
                <wp:positionV relativeFrom="paragraph">
                  <wp:posOffset>-415636</wp:posOffset>
                </wp:positionV>
                <wp:extent cx="2104390" cy="140128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1401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65E7" w:rsidRDefault="00564301" w:rsidP="007365E7">
                            <w:r>
                              <w:t>Honey Badger Algorithm</w:t>
                            </w:r>
                            <w:r w:rsidR="007365E7">
                              <w:br/>
                            </w:r>
                          </w:p>
                          <w:p w:rsidR="007365E7" w:rsidRDefault="007365E7" w:rsidP="007365E7">
                            <w:r>
                              <w:t>Honey Badger Algorithm: New meta</w:t>
                            </w:r>
                            <w:r>
                              <w:t xml:space="preserve">heuristic algorithm for solving </w:t>
                            </w:r>
                            <w:r>
                              <w:t>optimization problems</w:t>
                            </w:r>
                            <w:r>
                              <w:cr/>
                            </w:r>
                            <w:r w:rsidR="0054009F">
                              <w:t>(2021)</w:t>
                            </w:r>
                          </w:p>
                          <w:p w:rsidR="007365E7" w:rsidRDefault="007365E7" w:rsidP="007365E7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54E5" id="Text Box 9" o:spid="_x0000_s1032" type="#_x0000_t202" style="position:absolute;margin-left:308.55pt;margin-top:-32.75pt;width:165.7pt;height:110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gmMQIAAFkEAAAOAAAAZHJzL2Uyb0RvYy54bWysVN9v2jAQfp+0/8Hy+0hCKYOIULFWTJOq&#10;thJUfTaOTSI5Ps82JOyv39khFHV7mvZizneX+/F9n1ncdY0iR2FdDbqg2SilRGgOZa33BX3drr/M&#10;KHGe6ZIp0KKgJ+Ho3fLzp0VrcjGGClQpLMEi2uWtKWjlvcmTxPFKNMyNwAiNQQm2YR6vdp+UlrVY&#10;vVHJOE2nSQu2NBa4cA69D32QLmN9KQX3z1I64YkqKM7m42njuQtnslywfG+ZqWp+HoP9wxQNqzU2&#10;vZR6YJ6Rg63/KNXU3IID6UccmgSkrLmIO+A2Wfphm03FjIi7IDjOXGBy/68sfzq+WFKXBZ1TolmD&#10;FG1F58k36Mg8oNMal2PSxmCa79CNLA9+h86wdCdtE35xHYJxxPl0wTYU4+gcZ+nkZo4hjrFskmbj&#10;2SzUSd4/N9b57wIaEoyCWiQvYsqOj873qUNK6KZhXSsVCVSatAWd3tym8YNLBIsrjT3CEv2wwfLd&#10;rosrT4dFdlCecD8LvT6c4esaZ3hkzr8wi4LAuVHk/hkPqQB7wdmipAL762/+kI88YZSSFgVWUPfz&#10;wKygRP3QyOA8m0yCIuNlcvt1jBd7HdldR/ShuQfUcIbPyfBohnyvBlNaaN7wLaxCVwwxzbF3Qf1g&#10;3vte9viWuFitYhJq0DD/qDeGh9IB1YDwtntj1pxp8MjgEwxSZPkHNvrcno/VwYOsI1UB5x7VM/yo&#10;30j2+a2FB3J9j1nv/wjL3wAAAP//AwBQSwMEFAAGAAgAAAAhAOPuuSDiAAAACwEAAA8AAABkcnMv&#10;ZG93bnJldi54bWxMj8FOwzAMhu9IvENkJG5b2oqU0jWdpkoTEoLDxi7c0iZrqzVOabKt8PSYE9xs&#10;+dPv7y/Wsx3YxUy+dyghXkbADDZO99hKOLxvFxkwHxRqNTg0Er6Mh3V5e1OoXLsr7sxlH1pGIehz&#10;JaELYcw5901nrPJLNxqk29FNVgVap5brSV0p3A48iaKUW9UjfejUaKrONKf92Up4qbZvalcnNvse&#10;qufX42b8PHwIKe/v5s0KWDBz+IPhV5/UoSSn2p1RezZISOPHmFAJi1QIYEQ8PWQ01IQKkQAvC/6/&#10;Q/kDAAD//wMAUEsBAi0AFAAGAAgAAAAhALaDOJL+AAAA4QEAABMAAAAAAAAAAAAAAAAAAAAAAFtD&#10;b250ZW50X1R5cGVzXS54bWxQSwECLQAUAAYACAAAACEAOP0h/9YAAACUAQAACwAAAAAAAAAAAAAA&#10;AAAvAQAAX3JlbHMvLnJlbHNQSwECLQAUAAYACAAAACEAG9iYJjECAABZBAAADgAAAAAAAAAAAAAA&#10;AAAuAgAAZHJzL2Uyb0RvYy54bWxQSwECLQAUAAYACAAAACEA4+65IOIAAAALAQAADwAAAAAAAAAA&#10;AAAAAACLBAAAZHJzL2Rvd25yZXYueG1sUEsFBgAAAAAEAAQA8wAAAJoFAAAAAA==&#10;" filled="f" stroked="f" strokeweight=".5pt">
                <v:textbox>
                  <w:txbxContent>
                    <w:p w:rsidR="007365E7" w:rsidRDefault="00564301" w:rsidP="007365E7">
                      <w:r>
                        <w:t>Honey Badger Algorithm</w:t>
                      </w:r>
                      <w:r w:rsidR="007365E7">
                        <w:br/>
                      </w:r>
                    </w:p>
                    <w:p w:rsidR="007365E7" w:rsidRDefault="007365E7" w:rsidP="007365E7">
                      <w:r>
                        <w:t>Honey Badger Algorithm: New meta</w:t>
                      </w:r>
                      <w:r>
                        <w:t xml:space="preserve">heuristic algorithm for solving </w:t>
                      </w:r>
                      <w:r>
                        <w:t>optimization problems</w:t>
                      </w:r>
                      <w:r>
                        <w:cr/>
                      </w:r>
                      <w:r w:rsidR="0054009F">
                        <w:t>(2021)</w:t>
                      </w:r>
                    </w:p>
                    <w:p w:rsidR="007365E7" w:rsidRDefault="007365E7" w:rsidP="007365E7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D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28918" wp14:editId="2D3235E9">
                <wp:simplePos x="0" y="0"/>
                <wp:positionH relativeFrom="column">
                  <wp:posOffset>1935678</wp:posOffset>
                </wp:positionH>
                <wp:positionV relativeFrom="paragraph">
                  <wp:posOffset>4310743</wp:posOffset>
                </wp:positionV>
                <wp:extent cx="1816925" cy="11875"/>
                <wp:effectExtent l="0" t="0" r="31115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925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27B47" id="Straight Connector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339.45pt" to="295.45pt,3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UD2wEAABMEAAAOAAAAZHJzL2Uyb0RvYy54bWysU02P0zAQvSPxHyzfaZqKXUrUdA9dLRcE&#10;Fbtw9zrjxpK/NDZt+u8ZO2m6AiQE4mLZnnlv5j2PN3eDNewIGLV3La8XS87ASd9pd2j516eHN2vO&#10;YhKuE8Y7aPkZIr/bvn61OYUGVr73pgNkROJicwot71MKTVVF2YMVceEDOAoqj1YkOuKh6lCciN2a&#10;arVc3lYnj11ALyFGur0fg3xb+JUCmT4rFSEx03LqLZUVy/qc12q7Ec0BRei1nNoQ/9CFFdpR0Znq&#10;XiTBvqP+hcpqiT56lRbS28orpSUUDaSmXv6k5rEXAYoWMieG2ab4/2jlp+Meme5avnrLmROW3ugx&#10;odCHPrGdd44c9MgoSE6dQmwIsHN7nE4x7DHLHhRapowO32gIihEkjQ3F5/PsMwyJSbqs1/Xt+9UN&#10;Z5Jidb1+d5PZq5Em0wWM6QN4y/Km5Ua7bINoxPFjTGPqJSVfG5fX6I3uHrQx5ZAHCHYG2VHQ06eh&#10;nkq8yKKCGVllWaOQsktnAyPrF1BkTW64VC9DeeUUUoJLF17jKDvDFHUwA5d/Bk75GQplYP8GPCNK&#10;Ze/SDLbaefxd9asVasy/ODDqzhY8++5cnrhYQ5NXHmf6JXm0X54L/PqXtz8AAAD//wMAUEsDBBQA&#10;BgAIAAAAIQC/dVoO4gAAAAsBAAAPAAAAZHJzL2Rvd25yZXYueG1sTI/NTsMwEITvSLyDtUjcqF1+&#10;ShriVAiJA1LVlpYD3Nx4SQLxOthOG96e5QS33dnRzLfFYnSdOGCIrScN04kCgVR521Kt4WX3eJGB&#10;iMmQNZ0n1PCNERbl6UlhcuuP9IyHbaoFh1DMjYYmpT6XMlYNOhMnvkfi27sPziReQy1tMEcOd528&#10;VGomnWmJGxrT40OD1ed2cBpep09fm6r/2OzW1fItLNNqhWnQ+vxsvL8DkXBMf2b4xWd0KJlp7wey&#10;UXQartQ1oycNs9tsDoIdN3PFw56VTGUgy0L+/6H8AQAA//8DAFBLAQItABQABgAIAAAAIQC2gziS&#10;/gAAAOEBAAATAAAAAAAAAAAAAAAAAAAAAABbQ29udGVudF9UeXBlc10ueG1sUEsBAi0AFAAGAAgA&#10;AAAhADj9If/WAAAAlAEAAAsAAAAAAAAAAAAAAAAALwEAAF9yZWxzLy5yZWxzUEsBAi0AFAAGAAgA&#10;AAAhAI+PtQPbAQAAEwQAAA4AAAAAAAAAAAAAAAAALgIAAGRycy9lMm9Eb2MueG1sUEsBAi0AFAAG&#10;AAgAAAAhAL91Wg7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01D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AFD77" wp14:editId="29EAA58F">
                <wp:simplePos x="0" y="0"/>
                <wp:positionH relativeFrom="column">
                  <wp:posOffset>331470</wp:posOffset>
                </wp:positionH>
                <wp:positionV relativeFrom="paragraph">
                  <wp:posOffset>438150</wp:posOffset>
                </wp:positionV>
                <wp:extent cx="1682151" cy="1526876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51" cy="15268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2773" w:rsidRDefault="00BE2773" w:rsidP="00BE2773"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Metaheuristik</w:t>
                            </w:r>
                            <w:proofErr w:type="spellEnd"/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 xml:space="preserve">A review on </w:t>
                            </w:r>
                            <w:proofErr w:type="spellStart"/>
                            <w:r>
                              <w:t>microgrid</w:t>
                            </w:r>
                            <w:proofErr w:type="spellEnd"/>
                            <w:r>
                              <w:t xml:space="preserve"> optimization with meta-heuristic techniques: Scopes, trends and recommendation</w:t>
                            </w:r>
                            <w:r w:rsidR="0054009F">
                              <w:t xml:space="preserve"> (2024)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FD77" id="Text Box 7" o:spid="_x0000_s1033" type="#_x0000_t202" style="position:absolute;margin-left:26.1pt;margin-top:34.5pt;width:132.45pt;height:1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t5MAIAAFkEAAAOAAAAZHJzL2Uyb0RvYy54bWysVE2P2yAQvVfqf0DcG8dpvhrFWaW7SlVp&#10;tbtSUu2ZYIgtAUOBxE5/fQfsZKNtT1UveGCGmXnvDV7etVqRk3C+BlPQfDCkRBgOZW0OBf2x23ya&#10;U+IDMyVTYERBz8LTu9XHD8vGLsQIKlClcASTGL9obEGrEOwiyzyvhGZ+AFYYdEpwmgXcukNWOtZg&#10;dq2y0XA4zRpwpXXAhfd4+tA56Srll1Lw8CylF4GogmJvIa0urfu4ZqslWxwcs1XN+zbYP3ShWW2w&#10;6DXVAwuMHF39RypdcwceZBhw0BlIWXORMCCafPgOzbZiViQsSI63V5r8/0vLn04vjtRlQWeUGKZR&#10;op1oA/kKLZlFdhrrFxi0tRgWWjxGlS/nHg8j6FY6Hb8Ih6AfeT5fuY3JeLw0nY/ySU4JR18+GU3n&#10;s2nMk71dt86HbwI0iUZBHYqXOGWnRx+60EtIrGZgUyuVBFSGNAWdfp4M04WrB5MrgzUiiK7ZaIV2&#10;3/aQe4B7KM+Iz0E3H97yTY09PDIfXpjDgUBIOOThGRepAGtBb1FSgfv1t/MYjzqhl5IGB6yg/ueR&#10;OUGJ+m5QwS/5eBwnMm3Gk9kIN+7Ws7/1mKO+B5xhJBC7S2aMD+piSgf6Fd/COlZFFzMcaxc0XMz7&#10;0I09viUu1usUhDNoWXg0W8tj6shqZHjXvjJnexkCKvgEl1Fki3dqdLGdHutjAFknqSLPHas9/Ti/&#10;Sez+rcUHcrtPUW9/hNVvAAAA//8DAFBLAwQUAAYACAAAACEAnffAXOEAAAAJAQAADwAAAGRycy9k&#10;b3ducmV2LnhtbEyPwU7DMBBE70j8g7WVuFEnQSltiFNVkSokBIeWXrht4m0SNbZD7LaBr2c5wW1H&#10;M5p9k68n04sLjb5zVkE8j0CQrZ3ubKPg8L69X4LwAa3G3llS8EUe1sXtTY6Zdle7o8s+NIJLrM9Q&#10;QRvCkEnp65YM+rkbyLJ3dKPBwHJspB7xyuWml0kULaTBzvKHFgcqW6pP+7NR8FJu33BXJWb53ZfP&#10;r8fN8Hn4SJW6m02bJxCBpvAXhl98RoeCmSp3ttqLXkGaJJxUsFjxJPYf4scYRMVHtEpBFrn8v6D4&#10;AQAA//8DAFBLAQItABQABgAIAAAAIQC2gziS/gAAAOEBAAATAAAAAAAAAAAAAAAAAAAAAABbQ29u&#10;dGVudF9UeXBlc10ueG1sUEsBAi0AFAAGAAgAAAAhADj9If/WAAAAlAEAAAsAAAAAAAAAAAAAAAAA&#10;LwEAAF9yZWxzLy5yZWxzUEsBAi0AFAAGAAgAAAAhAFJ/m3kwAgAAWQQAAA4AAAAAAAAAAAAAAAAA&#10;LgIAAGRycy9lMm9Eb2MueG1sUEsBAi0AFAAGAAgAAAAhAJ33wFzhAAAACQEAAA8AAAAAAAAAAAAA&#10;AAAAigQAAGRycy9kb3ducmV2LnhtbFBLBQYAAAAABAAEAPMAAACYBQAAAAA=&#10;" filled="f" stroked="f" strokeweight=".5pt">
                <v:textbox>
                  <w:txbxContent>
                    <w:p w:rsidR="00BE2773" w:rsidRDefault="00BE2773" w:rsidP="00BE2773"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Metaheuristik</w:t>
                      </w:r>
                      <w:proofErr w:type="spellEnd"/>
                      <w:r>
                        <w:br/>
                      </w:r>
                      <w:r>
                        <w:br/>
                      </w:r>
                      <w:r>
                        <w:t xml:space="preserve">A review on </w:t>
                      </w:r>
                      <w:proofErr w:type="spellStart"/>
                      <w:r>
                        <w:t>microgrid</w:t>
                      </w:r>
                      <w:proofErr w:type="spellEnd"/>
                      <w:r>
                        <w:t xml:space="preserve"> optimization with meta-heuristic techniques: Scopes, trends and recommendation</w:t>
                      </w:r>
                      <w:r w:rsidR="0054009F">
                        <w:t xml:space="preserve"> (2024)</w:t>
                      </w:r>
                    </w:p>
                  </w:txbxContent>
                </v:textbox>
              </v:shape>
            </w:pict>
          </mc:Fallback>
        </mc:AlternateContent>
      </w:r>
      <w:r w:rsidR="00601D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DE2502" wp14:editId="4A3E9132">
                <wp:simplePos x="0" y="0"/>
                <wp:positionH relativeFrom="column">
                  <wp:posOffset>367665</wp:posOffset>
                </wp:positionH>
                <wp:positionV relativeFrom="paragraph">
                  <wp:posOffset>771847</wp:posOffset>
                </wp:positionV>
                <wp:extent cx="1644205" cy="0"/>
                <wp:effectExtent l="0" t="0" r="323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9960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60.8pt" to="158.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wXzwEAAAUEAAAOAAAAZHJzL2Uyb0RvYy54bWysU01vGyEQvVfqf0Dc611baVStvM7BUXKp&#10;WqtpfwBhBy8SMGig/vj3HbC9jppKVatc2B2Y92beY1jeHbwTO6BkMfRyPmulgKBxsGHbyx/fHz58&#10;kiJlFQblMEAvj5Dk3er9u+U+drDAEd0AJJgkpG4feznmHLumSXoEr9IMIwQ+NEheZQ5p2wyk9szu&#10;XbNo29tmjzREQg0p8e796VCuKr8xoPNXYxJk4XrJveW6Ul2fy9qslqrbkoqj1ec21H904ZUNXHSi&#10;uldZiZ9kX1F5qwkTmjzT6Bs0xmqoGljNvP1NzdOoIlQtbE6Kk03p7Wj1l92GhB16uZhLEZTnO3rK&#10;pOx2zGKNIbCDSIIP2al9TB0D1mFD5yjFDRXZB0O+fFmQOFR3j5O7cMhC8+b89uZm0X6UQl/Omisw&#10;UsqPgF6Un146G4pw1and55S5GKdeUsq2C2VN6OzwYJ2rQRkZWDsSO8WXnQ+1Zca9yOKoIJsi5NR6&#10;/ctHByfWb2DYjNJsrV7H8MqptIaQL7wucHaBGe5gArZ/B57zCxTqiP4LeELUyhjyBPY2IP2p+tUK&#10;c8q/OHDSXSx4xuFYL7Vaw7NWHT+/izLML+MKv77e1S8AAAD//wMAUEsDBBQABgAIAAAAIQCpC9LH&#10;3gAAAAoBAAAPAAAAZHJzL2Rvd25yZXYueG1sTI9NS8NAEIbvgv9hGcGL2E1aGjVmUyTQiwfBRorH&#10;bXaaDWZnQ3bbpP/eEQQ9zjsP70exmV0vzjiGzpOCdJGAQGq86ahV8FFv7x9BhKjJ6N4TKrhggE15&#10;fVXo3PiJ3vG8i61gEwq5VmBjHHIpQ2PR6bDwAxL/jn50OvI5ttKMemJz18tlkmTS6Y44weoBK4vN&#10;1+7kFHy2d6vtvqZ6quLbMbPzZf+6rpS6vZlfnkFEnOMfDD/1uTqU3OngT2SC6BWsH56YZH2ZZiAY&#10;WKUZbzn8KrIs5P8J5TcAAAD//wMAUEsBAi0AFAAGAAgAAAAhALaDOJL+AAAA4QEAABMAAAAAAAAA&#10;AAAAAAAAAAAAAFtDb250ZW50X1R5cGVzXS54bWxQSwECLQAUAAYACAAAACEAOP0h/9YAAACUAQAA&#10;CwAAAAAAAAAAAAAAAAAvAQAAX3JlbHMvLnJlbHNQSwECLQAUAAYACAAAACEAi8xcF88BAAAFBAAA&#10;DgAAAAAAAAAAAAAAAAAuAgAAZHJzL2Uyb0RvYy54bWxQSwECLQAUAAYACAAAACEAqQvSx9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01D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551257" wp14:editId="23AD7204">
                <wp:simplePos x="0" y="0"/>
                <wp:positionH relativeFrom="column">
                  <wp:posOffset>3954483</wp:posOffset>
                </wp:positionH>
                <wp:positionV relativeFrom="paragraph">
                  <wp:posOffset>-154379</wp:posOffset>
                </wp:positionV>
                <wp:extent cx="2054431" cy="23750"/>
                <wp:effectExtent l="0" t="0" r="2222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431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8690" id="Straight Connector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-12.15pt" to="473.1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xN3wEAABMEAAAOAAAAZHJzL2Uyb0RvYy54bWysU8FuGyEQvVfqPyDu9a43SVutvM7BUXqp&#10;WqtJeyfs4EUCBgH12n/fgbXXUVtVStQLYmDem3mPYXV7sIbtIUSNruPLRc0ZOIm9druOf3+8f/eR&#10;s5iE64VBBx0/QuS367dvVqNvocEBTQ+BEYmL7eg7PqTk26qKcgAr4gI9OLpUGKxIFIZd1QcxErs1&#10;VVPX76sRQ+8DSoiRTu+mS74u/EqBTF+VipCY6Tj1lsoayvqU12q9Eu0uCD9oeWpDvKILK7SjojPV&#10;nUiC/Qz6DyqrZcCIKi0k2gqV0hKKBlKzrH9T8zAID0ULmRP9bFP8f7Tyy34bmO473jScOWHpjR5S&#10;EHo3JLZB58hBDIwuyanRx5YAG7cNpyj6bciyDypYpoz2P2gIihEkjR2Kz8fZZzgkJumwqW+ur6+W&#10;nEm6a64+3JR3qCaaTOdDTJ8ALcubjhvtsg2iFfvPMVFpSj2n5GPj8hrR6P5eG1OCPECwMYHtBT19&#10;OiyzAMI9y6IoI6ssaxJSduloYGL9BoqsoYYnSWUoL5xCSnDpzGscZWeYog5mYF3a/ifwlJ+hUAb2&#10;JeAZUSqjSzPYaofhb9UvVqgp/+zApDtb8IT9sTxxsYYmrzh3+iV5tJ/HBX75y+tfAAAA//8DAFBL&#10;AwQUAAYACAAAACEArxLwveIAAAALAQAADwAAAGRycy9kb3ducmV2LnhtbEyPzU7DMBCE70i8g7VI&#10;3FqnoYogxKkQEgekqvSHQ3tz7SUJxOsQb9rw9rgnuO3Ojma+LRaja8UJ+9B4UjCbJiCQjLcNVQre&#10;dy+TexCBNVndekIFPxhgUV5fFTq3/kwbPG25EjGEQq4V1MxdLmUwNTodpr5DircP3zvNce0raXt9&#10;juGulWmSZNLphmJDrTt8rtF8bQenYD97/V6b7nO9ezPLQ7/k1Qp5UOr2Znx6BME48p8ZLvgRHcrI&#10;dPQD2SBaBVmaRnRWMEnndyCi42GexeF4UZIMZFnI/z+UvwAAAP//AwBQSwECLQAUAAYACAAAACEA&#10;toM4kv4AAADhAQAAEwAAAAAAAAAAAAAAAAAAAAAAW0NvbnRlbnRfVHlwZXNdLnhtbFBLAQItABQA&#10;BgAIAAAAIQA4/SH/1gAAAJQBAAALAAAAAAAAAAAAAAAAAC8BAABfcmVscy8ucmVsc1BLAQItABQA&#10;BgAIAAAAIQDz7txN3wEAABMEAAAOAAAAAAAAAAAAAAAAAC4CAABkcnMvZTJvRG9jLnhtbFBLAQIt&#10;ABQABgAIAAAAIQCvEvC9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601D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FBD832" wp14:editId="0BA1E0B7">
                <wp:simplePos x="0" y="0"/>
                <wp:positionH relativeFrom="margin">
                  <wp:posOffset>3344224</wp:posOffset>
                </wp:positionH>
                <wp:positionV relativeFrom="paragraph">
                  <wp:posOffset>2412365</wp:posOffset>
                </wp:positionV>
                <wp:extent cx="1613140" cy="7591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75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DE3" w:rsidRPr="007365E7" w:rsidRDefault="00601DE3" w:rsidP="00601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365E7">
                              <w:rPr>
                                <w:b/>
                                <w:sz w:val="32"/>
                                <w:szCs w:val="32"/>
                              </w:rPr>
                              <w:t>MIND</w:t>
                            </w:r>
                          </w:p>
                          <w:p w:rsidR="00601DE3" w:rsidRPr="007365E7" w:rsidRDefault="00601DE3" w:rsidP="00601DE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365E7">
                              <w:rPr>
                                <w:b/>
                                <w:sz w:val="32"/>
                                <w:szCs w:val="32"/>
                              </w:rPr>
                              <w:t>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D832" id="Text Box 20" o:spid="_x0000_s1034" type="#_x0000_t202" style="position:absolute;margin-left:263.3pt;margin-top:189.95pt;width:127pt;height:5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XxLwIAAFoEAAAOAAAAZHJzL2Uyb0RvYy54bWysVFFv2jAQfp+0/2D5fYRQoC0iVKwV0yTU&#10;VoKpz8axSSTb59mGhP36nR1CUbenaS/mcnf+7u77zswfWq3IUThfgyloPhhSIgyHsjb7gv7Yrr7c&#10;UeIDMyVTYERBT8LTh8XnT/PGzsQIKlClcARBjJ81tqBVCHaWZZ5XQjM/ACsMBiU4zQJ+un1WOtYg&#10;ulbZaDicZg240jrgwnv0PnVBukj4UgoeXqT0IhBVUOwtpNOlcxfPbDFns71jtqr5uQ32D11oVhss&#10;eoF6YoGRg6v/gNI1d+BBhgEHnYGUNRdpBpwmH36YZlMxK9IsSI63F5r8/4Plz8dXR+qyoCOkxzCN&#10;Gm1FG8hXaAm6kJ/G+hmmbSwmhhb9qHPv9+iMY7fS6fiLAxGMI9Tpwm5E4/HSNL/JxxjiGLud3Oej&#10;SYTJ3m9b58M3AZpEo6AO1UuksuPahy61T4nFDKxqpZKCypCmoNObyTBduEQQXBmsEWfoeo1WaHdt&#10;mvmun2MH5QnHc9AtiLd8VWMPa+bDK3O4Edg2bnl4wUMqwFpwtiipwP36mz/mo1AYpaTBDSuo/3lg&#10;TlCivhuU8D4fRzZC+hhPbqMA7jqyu46Yg34EXOIc35PlyYz5QfWmdKDf8DEsY1UMMcOxdkFDbz6G&#10;bu/xMXGxXKYkXELLwtpsLI/QkdXI8LZ9Y86eZQgo4DP0u8hmH9Tocjs9locAsk5SRZ47Vs/04wIn&#10;sc+PLb6Q6++U9f6XsPgNAAD//wMAUEsDBBQABgAIAAAAIQC13zYs4wAAAAsBAAAPAAAAZHJzL2Rv&#10;d25yZXYueG1sTI9NT4NAEIbvJv6HzZh4s4vYUkCGpiFpTIweWnvxtrBTIO4HstsW++vdnvQ4M0/e&#10;ed5iNWnFTjS63hqEx1kEjExjZW9ahP3H5iEF5rwwUihrCOGHHKzK25tC5NKezZZOO9+yEGJcLhA6&#10;74ecc9d0pIWb2YFMuB3sqIUP49hyOYpzCNeKx1GUcC16Ez50YqCqo+Zrd9QIr9XmXWzrWKcXVb28&#10;HdbD9/5zgXh/N62fgXma/B8MV/2gDmVwqu3RSMcUwiJOkoAiPC2zDFgglmkUNjXCPMvmwMuC/+9Q&#10;/gIAAP//AwBQSwECLQAUAAYACAAAACEAtoM4kv4AAADhAQAAEwAAAAAAAAAAAAAAAAAAAAAAW0Nv&#10;bnRlbnRfVHlwZXNdLnhtbFBLAQItABQABgAIAAAAIQA4/SH/1gAAAJQBAAALAAAAAAAAAAAAAAAA&#10;AC8BAABfcmVscy8ucmVsc1BLAQItABQABgAIAAAAIQAjj8XxLwIAAFoEAAAOAAAAAAAAAAAAAAAA&#10;AC4CAABkcnMvZTJvRG9jLnhtbFBLAQItABQABgAIAAAAIQC13zYs4wAAAAsBAAAPAAAAAAAAAAAA&#10;AAAAAIkEAABkcnMvZG93bnJldi54bWxQSwUGAAAAAAQABADzAAAAmQUAAAAA&#10;" filled="f" stroked="f" strokeweight=".5pt">
                <v:textbox>
                  <w:txbxContent>
                    <w:p w:rsidR="00601DE3" w:rsidRPr="007365E7" w:rsidRDefault="00601DE3" w:rsidP="00601DE3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365E7">
                        <w:rPr>
                          <w:b/>
                          <w:sz w:val="32"/>
                          <w:szCs w:val="32"/>
                        </w:rPr>
                        <w:t>MIND</w:t>
                      </w:r>
                    </w:p>
                    <w:p w:rsidR="00601DE3" w:rsidRPr="007365E7" w:rsidRDefault="00601DE3" w:rsidP="00601DE3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365E7">
                        <w:rPr>
                          <w:b/>
                          <w:sz w:val="32"/>
                          <w:szCs w:val="32"/>
                        </w:rPr>
                        <w:t>MAPPING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D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A7BCC" wp14:editId="1A7C2D9C">
                <wp:simplePos x="0" y="0"/>
                <wp:positionH relativeFrom="column">
                  <wp:posOffset>2958859</wp:posOffset>
                </wp:positionH>
                <wp:positionV relativeFrom="paragraph">
                  <wp:posOffset>3122761</wp:posOffset>
                </wp:positionV>
                <wp:extent cx="465719" cy="879895"/>
                <wp:effectExtent l="38100" t="0" r="10795" b="539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719" cy="879895"/>
                        </a:xfrm>
                        <a:prstGeom prst="curvedConnector3">
                          <a:avLst>
                            <a:gd name="adj1" fmla="val 954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6CBA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233pt;margin-top:245.9pt;width:36.65pt;height:69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qeBgIAAGYEAAAOAAAAZHJzL2Uyb0RvYy54bWyslMluGzEMhu8F+g6C7s3YiZ3Yhsc5OE17&#10;KFqjywMoEmWr0AZK8fL2pTTjcTcUaNELMZLIn+RHaZb3R2fZHjCZ4Fs+vhpxBl4GZfy25V8+P76a&#10;cZay8ErY4KHlJ0j8fvXyxfIQF3AddsEqQEYiPi0OseW7nOOiaZLcgRPpKkTwdKgDOpFpidtGoTiQ&#10;urPN9Wh02xwCqohBQkq0+9Ad8lXV1xpk/qB1gsxsy6m2XC1W+1Rss1qKxRZF3BnZlyH+oQonjKek&#10;g9SDyII9o/lFyhmJIQWdr2RwTdDaSKg9UDfj0U/dfNqJCLUXgpPigCn9P1n5fr9BZhTNjiblhaMZ&#10;rZ9xD4qtg/fELyCjI+J0iGlB7mu/wX6V4gZL00eNjmlr4luSqRioMXaslE8DZThmJmlzcju9G885&#10;k3Q0u5vP5tOi3nQyRS5iym8gOFY+Wi5rOUM1NzWB2L9LuQJXfdVCfR1zpp2l+e2FZfPpZHLTK/fe&#10;lOOsXUKtLzYFa9SjsbYuyr2DtUVGEi3Px3Gv8INXFsa+9orlUyRcGY3wWwu9Z1FtCquOTv3KJwtd&#10;xo+giTZR6DjVe37JJ6QEn885rSfvEqapuiFwVPv/Y2DvX0KhvoG/CR4iaubg8xDsjA/4u+wXTLrz&#10;PxPo+i4InoI61XtT0dBlrhPvH155Ld+va/jl97D6BgAA//8DAFBLAwQUAAYACAAAACEA8LB11N4A&#10;AAALAQAADwAAAGRycy9kb3ducmV2LnhtbEyPQU7DMBBF90jcwRokdtQOMRZN41SlguxYUDiAG7tx&#10;1NiObLcJt2dYwW5G8/XnvXq7uJFcTUxD8BKKFQNifBf04HsJX59vD89AUlZeqzF4I+HbJNg2tze1&#10;qnSY/Ye5HnJPsMSnSkmwOU8Vpamzxqm0CpPxeDuF6FTGNfZURzVjuRvpI2OCOjV4/GDVZPbWdOfD&#10;xUnYWfHC29d2LvZljulM+TtruZT3d8tuAySbJf+F4Rcf0aFBpmO4eJ3IKIELgS4Zh3WBDph4Ktcl&#10;kKMEUTIOtKnpf4fmBwAA//8DAFBLAQItABQABgAIAAAAIQC2gziS/gAAAOEBAAATAAAAAAAAAAAA&#10;AAAAAAAAAABbQ29udGVudF9UeXBlc10ueG1sUEsBAi0AFAAGAAgAAAAhADj9If/WAAAAlAEAAAsA&#10;AAAAAAAAAAAAAAAALwEAAF9yZWxzLy5yZWxzUEsBAi0AFAAGAAgAAAAhAADc6p4GAgAAZgQAAA4A&#10;AAAAAAAAAAAAAAAALgIAAGRycy9lMm9Eb2MueG1sUEsBAi0AFAAGAAgAAAAhAPCwddTeAAAACwEA&#10;AA8AAAAAAAAAAAAAAAAAYAQAAGRycy9kb3ducmV2LnhtbFBLBQYAAAAABAAEAPMAAABrBQAAAAA=&#10;" adj="20616" strokecolor="black [3213]" strokeweight=".5pt">
                <v:stroke endarrow="block" joinstyle="miter"/>
              </v:shape>
            </w:pict>
          </mc:Fallback>
        </mc:AlternateContent>
      </w:r>
      <w:r w:rsidR="00601DE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E6DC0" wp14:editId="5DF51B71">
                <wp:simplePos x="0" y="0"/>
                <wp:positionH relativeFrom="column">
                  <wp:posOffset>2018389</wp:posOffset>
                </wp:positionH>
                <wp:positionV relativeFrom="paragraph">
                  <wp:posOffset>1250830</wp:posOffset>
                </wp:positionV>
                <wp:extent cx="1389045" cy="1147313"/>
                <wp:effectExtent l="0" t="57150" r="20955" b="3429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9045" cy="1147313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907EA" id="Curved Connector 17" o:spid="_x0000_s1026" type="#_x0000_t38" style="position:absolute;margin-left:158.95pt;margin-top:98.5pt;width:109.35pt;height:90.3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Bp8gEAAEUEAAAOAAAAZHJzL2Uyb0RvYy54bWysU01vEzEQvSPxHyzfye42hbZRNj2kFA4I&#10;olK4u95xYslfGrub5N8z9m42fEkIxMWyPfPem3keL28P1rAeMGrvWt7Mas7ASd9pt235l8f7V9ec&#10;xSRcJ4x30PIjRH67evliuQ8LuPA7bzpARiQuLvah5buUwqKqotyBFXHmAzgKKo9WJDritupQ7Ind&#10;muqirt9Ue49dQC8hRrq9G4J8VfiVApk+KRUhMdNyqi2VFcv6lNdqtRSLLYqw03IsQ/xDFVZoR6IT&#10;1Z1Igj2j/oXKaok+epVm0tvKK6UllB6om6b+qZvPOxGg9ELmxDDZFP8frfzYb5Dpjt7uijMnLL3R&#10;+hl76NjaO0f+eWQUIp/2IS4ofe02OJ5i2GBu+qDQMmV0eE80vOy+5l2OUYvsUPw+Tn7DITFJl838&#10;+qa+fM2ZpFjTXF7Nm3lWqgbKDA8Y0zvwluVNy2UpbapsXiRE/yGmAXZKz1Dj8hq90d29NqYc8ljB&#10;2iDrBQ1EOjSj3A9ZSWjz1nUsHQO5kVALtzUwZmbWKlsxNF926WhgUHwARWbm1kplZYzPekJKcOmk&#10;aRxlZ5ii6iZg/WfgmJ+hUEb8b8AToih7lyaw1c7j79TPNqkh/+TA0He24Ml3xzIWxRqa1fKI47/K&#10;n+H7c4Gff//qGwAAAP//AwBQSwMEFAAGAAgAAAAhAKnomWHgAAAACwEAAA8AAABkcnMvZG93bnJl&#10;di54bWxMj8FOwzAQRO9I/IO1SNyo3VbENI1TIVAPHJCgDVKPbrwkEbGd2k4b/p7lBMfVPM2+KTaT&#10;7dkZQ+y8UzCfCWDoam861yio9tu7B2AxaWd07x0q+MYIm/L6qtC58Rf3juddahiVuJhrBW1KQ855&#10;rFu0Os78gI6yTx+sTnSGhpugL1Rue74QIuNWd44+tHrApxbrr91oFfiD+Di9YSWeq3GxDXvx2p1e&#10;klK3N9PjGljCKf3B8KtP6lCS09GPzkTWK1jO5YpQClaSRhFxv8wyYEeKpJTAy4L/31D+AAAA//8D&#10;AFBLAQItABQABgAIAAAAIQC2gziS/gAAAOEBAAATAAAAAAAAAAAAAAAAAAAAAABbQ29udGVudF9U&#10;eXBlc10ueG1sUEsBAi0AFAAGAAgAAAAhADj9If/WAAAAlAEAAAsAAAAAAAAAAAAAAAAALwEAAF9y&#10;ZWxzLy5yZWxzUEsBAi0AFAAGAAgAAAAhAIBGoGnyAQAARQQAAA4AAAAAAAAAAAAAAAAALgIAAGRy&#10;cy9lMm9Eb2MueG1sUEsBAi0AFAAGAAgAAAAhAKnomWHgAAAACwEAAA8AAAAAAAAAAAAAAAAATAQA&#10;AGRycy9kb3ducmV2LnhtbFBLBQYAAAAABAAEAPMAAABZBQAAAAA=&#10;" adj="10800" strokecolor="black [3213]" strokeweight=".5pt">
                <v:stroke endarrow="block" joinstyle="miter"/>
              </v:shape>
            </w:pict>
          </mc:Fallback>
        </mc:AlternateContent>
      </w:r>
      <w:r w:rsidR="005643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A9CD6" wp14:editId="40CF8EF7">
                <wp:simplePos x="0" y="0"/>
                <wp:positionH relativeFrom="column">
                  <wp:posOffset>4649638</wp:posOffset>
                </wp:positionH>
                <wp:positionV relativeFrom="paragraph">
                  <wp:posOffset>1061049</wp:posOffset>
                </wp:positionV>
                <wp:extent cx="172528" cy="1259457"/>
                <wp:effectExtent l="0" t="38100" r="56515" b="3619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28" cy="1259457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EFC9" id="Curved Connector 16" o:spid="_x0000_s1026" type="#_x0000_t38" style="position:absolute;margin-left:366.1pt;margin-top:83.55pt;width:13.6pt;height:99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W67AEAADoEAAAOAAAAZHJzL2Uyb0RvYy54bWysU01vEzEQvSPxHyzfySYLaekqmx5SygVB&#10;VCh31ztOLPlLY3eT/HvG3s2GLwmBuIz8Me/NvOfx6vZoDesBo/au5YvZnDNw0nfa7Vr++OX+1VvO&#10;YhKuE8Y7aPkJIr9dv3yxOoQGar/3pgNkROJicwgt36cUmqqKcg9WxJkP4OhSebQi0RZ3VYfiQOzW&#10;VPV8flUdPHYBvYQY6fRuuOTrwq8UyPRJqQiJmZZTb6lELPEpx2q9Es0ORdhrObYh/qELK7SjohPV&#10;nUiCPaP+hcpqiT56lWbS28orpSUUDaRmMf9Jzee9CFC0kDkxTDbF/0crP/ZbZLqjt7vizAlLb7R5&#10;xh46tvHOkX8eGV2RT4cQG0rfuC2Ouxi2mEUfFVqmjA5fiabYQMLYsbh8mlyGY2KSDhfX9bKmsZB0&#10;taiXN2+W15m+GngyX8CY3oO3LC9aLks/UzuvSwXRf4hpgJ3TM9S4HKM3urvXxpRNniXYGGS9oClI&#10;x8VY7oesJLR55zqWToEsSKiF2xkYMzNrlfUPissqnQwMFR9AkYNZWemszO6lnpASXDrXNI6yM0xR&#10;dxNw/mfgmJ+hUOb6b8ATolT2Lk1gq53H31W/2KSG/LMDg+5swZPvTmUWijU0oOURx8+Uf8D3+wK/&#10;fPn1NwAAAP//AwBQSwMEFAAGAAgAAAAhALn0aWThAAAACwEAAA8AAABkcnMvZG93bnJldi54bWxM&#10;j0FPg0AQhe8m/ofNmHizS2kLFVmaRqMHNSYi6XmBKZCys4TdFvz3jic9Tt6X975Jd7PpxQVH11lS&#10;sFwEIJAqW3fUKCi+nu+2IJzXVOveEir4Rge77Poq1UltJ/rES+4bwSXkEq2g9X5IpHRVi0a7hR2Q&#10;ODva0WjP59jIetQTl5tehkEQSaM74oVWD/jYYnXKz0ZBiR82n46F3JdvT2aoDsXry/tJqdubef8A&#10;wuPs/2D41Wd1yNiptGeqnegVxKswZJSDKF6CYCLe3K9BlApW0WYNMkvl/x+yHwAAAP//AwBQSwEC&#10;LQAUAAYACAAAACEAtoM4kv4AAADhAQAAEwAAAAAAAAAAAAAAAAAAAAAAW0NvbnRlbnRfVHlwZXNd&#10;LnhtbFBLAQItABQABgAIAAAAIQA4/SH/1gAAAJQBAAALAAAAAAAAAAAAAAAAAC8BAABfcmVscy8u&#10;cmVsc1BLAQItABQABgAIAAAAIQCHmQW67AEAADoEAAAOAAAAAAAAAAAAAAAAAC4CAABkcnMvZTJv&#10;RG9jLnhtbFBLAQItABQABgAIAAAAIQC59Glk4QAAAAsBAAAPAAAAAAAAAAAAAAAAAEYEAABkcnMv&#10;ZG93bnJldi54bWxQSwUGAAAAAAQABADzAAAAVAUAAAAA&#10;" adj="10800" strokecolor="black [3213]" strokeweight=".5pt">
                <v:stroke endarrow="block" joinstyle="miter"/>
              </v:shape>
            </w:pict>
          </mc:Fallback>
        </mc:AlternateContent>
      </w:r>
      <w:r w:rsidR="005643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AC6FAC" wp14:editId="7345006F">
                <wp:simplePos x="0" y="0"/>
                <wp:positionH relativeFrom="column">
                  <wp:posOffset>4942936</wp:posOffset>
                </wp:positionH>
                <wp:positionV relativeFrom="paragraph">
                  <wp:posOffset>3062377</wp:posOffset>
                </wp:positionV>
                <wp:extent cx="1612637" cy="543141"/>
                <wp:effectExtent l="0" t="0" r="83185" b="8572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637" cy="543141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005F" id="Curved Connector 15" o:spid="_x0000_s1026" type="#_x0000_t38" style="position:absolute;margin-left:389.2pt;margin-top:241.15pt;width:127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DL5AEAADAEAAAOAAAAZHJzL2Uyb0RvYy54bWysU8mO2zAMvRfoPwi6N7aTmbQw4swh0+ml&#10;aIMuH6CRqUSANlCaLH9fSnac6QIUU/RCmyIfyfdEre5O1rADYNTedbyZ1ZyBk77Xbtfx798e3rzj&#10;LCbhemG8g46fIfK79etXq2NoYe733vSAjIq42B5Dx/cphbaqotyDFXHmAzgKKo9WJHJxV/UojlTd&#10;mmpe18vq6LEP6CXESKf3Q5CvS32lQKbPSkVIzHScZkvFYrGP2VbrlWh3KMJey3EM8Q9TWKEdNZ1K&#10;3Ysk2BPq30pZLdFHr9JMelt5pbSEwoHYNPUvbL7uRYDChcSJYZIp/r+y8tNhi0z3dHe3nDlh6Y42&#10;T3iAnm28c6SfR0Yh0ukYYkvpG7fF0Ythi5n0SaHNX6LDTkXb86QtnBKTdNgsm/ly8ZYzSbHbm0Vz&#10;0+Si1RUdMKYP4C3LPx2XZYppiEWRVxw+xjTALum5sXHZRm90/6CNKU7eINgYZAdBd59Ol3Y/ZSWh&#10;zXvXs3QORDyhFm5nYBwsV60y64Fn+UtnA0PHL6BIt8ysTFY29tpPSAkuXXoaR9kZpmi6CVj/HTjm&#10;ZyiUbX4JeEKUzt6lCWy18/in7leZ1JB/UWDgnSV49P25bECRhtayXOL4hPLeP/cL/PrQ1z8AAAD/&#10;/wMAUEsDBBQABgAIAAAAIQDoynjZ4gAAAAwBAAAPAAAAZHJzL2Rvd25yZXYueG1sTI/BToQwEIbv&#10;Jr5DMyZejNvKIlRk2BijickeVPQBurQCSqeEll306e2e9DgzX/75/nKz2IHtzeR7RwhXKwHMUON0&#10;Ty3C+9vjpQTmgyKtBkcG4dt42FSnJ6UqtDvQq9nXoWUxhHyhELoQxoJz33TGKr9yo6F4+3CTVSGO&#10;U8v1pA4x3A48ESLjVvUUP3RqNPedab7q2SKIm/lieHrmtXyYs9Fl2x/3kn4inp8td7fAglnCHwxH&#10;/agOVXTauZm0ZwNCnss0ogipTNbAjoRYJ3G1Q7jOcgm8Kvn/EtUvAAAA//8DAFBLAQItABQABgAI&#10;AAAAIQC2gziS/gAAAOEBAAATAAAAAAAAAAAAAAAAAAAAAABbQ29udGVudF9UeXBlc10ueG1sUEsB&#10;Ai0AFAAGAAgAAAAhADj9If/WAAAAlAEAAAsAAAAAAAAAAAAAAAAALwEAAF9yZWxzLy5yZWxzUEsB&#10;Ai0AFAAGAAgAAAAhAHIh8MvkAQAAMAQAAA4AAAAAAAAAAAAAAAAALgIAAGRycy9lMm9Eb2MueG1s&#10;UEsBAi0AFAAGAAgAAAAhAOjKeNniAAAADAEAAA8AAAAAAAAAAAAAAAAAPgQAAGRycy9kb3ducmV2&#10;LnhtbFBLBQYAAAAABAAEAPMAAABNBQAAAAA=&#10;" adj="10800" strokecolor="black [3213]" strokeweight=".5pt">
                <v:stroke endarrow="block" joinstyle="miter"/>
              </v:shape>
            </w:pict>
          </mc:Fallback>
        </mc:AlternateContent>
      </w:r>
      <w:r w:rsidR="00601D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7019B" wp14:editId="13C58E13">
                <wp:simplePos x="0" y="0"/>
                <wp:positionH relativeFrom="column">
                  <wp:posOffset>3950467</wp:posOffset>
                </wp:positionH>
                <wp:positionV relativeFrom="paragraph">
                  <wp:posOffset>-431106</wp:posOffset>
                </wp:positionV>
                <wp:extent cx="2035810" cy="1509623"/>
                <wp:effectExtent l="0" t="0" r="2159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150962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BE5DC" id="Rectangle 8" o:spid="_x0000_s1026" style="position:absolute;margin-left:311.05pt;margin-top:-33.95pt;width:160.3pt;height:1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/LngIAALgFAAAOAAAAZHJzL2Uyb0RvYy54bWysVEtPGzEQvlfqf7B8L/uAUIjYoAhEVYkC&#10;AirOjtdOVrU9ru1kk/76jr0PEsqhqnrZ9Xi+mfF887i43GpFNsL5BkxFi6OcEmE41I1ZVvT7882n&#10;M0p8YKZmCoyo6E54ejn7+OGitVNRwgpULRxBJ8ZPW1vRVQh2mmWer4Rm/gisMKiU4DQLKLplVjvW&#10;onetsjLPT7MWXG0dcOE93l53SjpL/qUUPNxL6UUgqqL4tpC+Ln0X8ZvNLth06ZhdNbx/BvuHV2jW&#10;GAw6urpmgZG1a/5wpRvuwIMMRxx0BlI2XKQcMJsif5PN04pZkXJBcrwdafL/zy2/2zw40tQVxUIZ&#10;prFEj0gaM0slyFmkp7V+iqgn++B6yeMx5rqVTsc/ZkG2idLdSKnYBsLxssyPJ2cFMs9RV0zy89Py&#10;OHrNXs2t8+GLAE3ioaIOwycq2ebWhw46QGI0D6qpbxqlkhD7RFwpRzYMK7xYlr3zA5QypMXo5ec8&#10;T54PlKnV9l0UCaPW+hvUndvTSY6W3VNGeMphzxNmpAxeRr46htIp7JSIL1XmUUgkGjnpAoyOuhiM&#10;c2HCwE1CRzOJiY6GZff6w5wPDXt8NBWp/Ufjv4g6WqTIYMJorBsD7r3o9Y+iJ0Z2+IGBLu9IwQLq&#10;HfaYg274vOU3DVb6lvnwwBxOG3YHbpBwjx+pACsF/YmSFbhf791HPA4BailpcXor6n+umROUqK8G&#10;x+O8ODmJ456Ek8nnEgW3r1nsa8xaXwG2T4G7yvJ0jPighqN0oF9w0cxjVFQxwzF2RXlwg3AVuq2C&#10;q4qL+TzBcMQtC7fmyfKh6rGTn7cvzNm+3QNOyh0Mk86mb7q+w8Z6GJivA8gmjcQrrz3fuB5SQ/ar&#10;LO6ffTmhXhfu7DcAAAD//wMAUEsDBBQABgAIAAAAIQBVml7v4QAAAAsBAAAPAAAAZHJzL2Rvd25y&#10;ZXYueG1sTI9BT4NAEIXvJv6HzZh4Me1SNBSQpTE1Va8tPfQ4ZUcgsrOE3bbYX+960uPkfXnvm2I1&#10;mV6caXSdZQWLeQSCuLa640bBvtrMUhDOI2vsLZOCb3KwKm9vCsy1vfCWzjvfiFDCLkcFrfdDLqWr&#10;WzLo5nYgDtmnHQ36cI6N1CNeQrnpZRxFiTTYcVhocaB1S/XX7mQU1Pjwnh4q3Lztr6Zafzy+bg/D&#10;Van7u+nlGYSnyf/B8Ksf1KEMTkd7Yu1EryCJ40VAFcySZQYiENlTvARxDGiSpSDLQv7/ofwBAAD/&#10;/wMAUEsBAi0AFAAGAAgAAAAhALaDOJL+AAAA4QEAABMAAAAAAAAAAAAAAAAAAAAAAFtDb250ZW50&#10;X1R5cGVzXS54bWxQSwECLQAUAAYACAAAACEAOP0h/9YAAACUAQAACwAAAAAAAAAAAAAAAAAvAQAA&#10;X3JlbHMvLnJlbHNQSwECLQAUAAYACAAAACEAJbTfy54CAAC4BQAADgAAAAAAAAAAAAAAAAAuAgAA&#10;ZHJzL2Uyb0RvYy54bWxQSwECLQAUAAYACAAAACEAVZpe7+EAAAALAQAADwAAAAAAAAAAAAAAAAD4&#10;BAAAZHJzL2Rvd25yZXYueG1sUEsFBgAAAAAEAAQA8wAAAAYGAAAAAA==&#10;" fillcolor="#e7e6e6 [3214]" strokecolor="#a5a5a5 [2092]" strokeweight="1pt"/>
            </w:pict>
          </mc:Fallback>
        </mc:AlternateContent>
      </w:r>
      <w:r w:rsidR="005400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CB0CD" wp14:editId="53A7A1EE">
                <wp:simplePos x="0" y="0"/>
                <wp:positionH relativeFrom="column">
                  <wp:posOffset>361843</wp:posOffset>
                </wp:positionH>
                <wp:positionV relativeFrom="paragraph">
                  <wp:posOffset>379562</wp:posOffset>
                </wp:positionV>
                <wp:extent cx="1656080" cy="1871932"/>
                <wp:effectExtent l="0" t="0" r="2032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87193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E0159" id="Rectangle 3" o:spid="_x0000_s1026" style="position:absolute;margin-left:28.5pt;margin-top:29.9pt;width:130.4pt;height:1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52mgIAALgFAAAOAAAAZHJzL2Uyb0RvYy54bWysVNtOGzEQfa/Uf7D8XnY3QIAoGxSBqCpR&#10;QEDFs+O1k1Vtj2s72aRf37H3QkKRWlV92fV4ztyOZ2Z6udWKbITzNZiSFkc5JcJwqGqzLOm355tP&#10;55T4wEzFFBhR0p3w9HL28cO0sRMxghWoSjiCToyfNLakqxDsJMs8XwnN/BFYYVApwWkWUHTLrHKs&#10;Qe9aZaM8H2cNuMo64MJ7vL1ulXSW/EspeLiX0otAVEkxt5C+Ln0X8ZvNpmyydMyuat6lwf4hC81q&#10;g0EHV9csMLJ29W+udM0deJDhiIPOQMqai1QDVlPkb6p5WjErUi1IjrcDTf7/ueV3mwdH6qqkx5QY&#10;pvGJHpE0ZpZKkONIT2P9BFFP9sF1ksdjrHUrnY5/rIJsE6W7gVKxDYTjZTE+HefnyDxHXXF+Vlwc&#10;j6LX7NXcOh8+C9AkHkrqMHyikm1ufWihPSRG86Dq6qZWKgmxT8SVcmTD8IUXy975AUoZ0mD00Vme&#10;J88HytRq+y6KhFFr/RWq1u34NEfLNpUBnmrY84QVKYOXka+WoXQKOyVipso8ColER07aJA5TZ5wL&#10;ExLjyROio5nEQgfD0Z8NO3w0Fan9B+O/iDpYpMhgwmCsawPuvejV96IjRrb4noG27kjBAqod9piD&#10;dvi85Tc1vvQt8+GBOZw27A7cIOEeP1IBvhR0J0pW4H6+dx/xOASopaTB6S2p/7FmTlCivhgcj4vi&#10;5CSOexJOTs9GKLh9zWJfY9b6CrB9CtxVlqdjxAfVH6UD/YKLZh6joooZjrFLyoPrhavQbhVcVVzM&#10;5wmGI25ZuDVPlvevHjv5efvCnO3aPeCk3EE/6WzyputbbHwPA/N1AFmnkXjlteMb10NqyG6Vxf2z&#10;LyfU68Kd/QIAAP//AwBQSwMEFAAGAAgAAAAhACo8L33fAAAACQEAAA8AAABkcnMvZG93bnJldi54&#10;bWxMj81Ow0AMhO9IvMPKSFwQ3ZTSH0I2FSoqcG3TQ49u1iQRWW+U3bahT485wcljjTWeL1sOrlUn&#10;6kPj2cB4lIAiLr1tuDKwK9b3C1AhIltsPZOBbwqwzK+vMkytP/OGTttYKQnhkKKBOsYu1TqUNTkM&#10;I98Ri/fpe4dR1r7StsezhLtWPyTJTDtsWD7U2NGqpvJre3QGSrx7X+wLXL/tLq5YfUxeN/vuYszt&#10;zfDyDCrSEP+O4be+VIdcOh38kW1QrYHpXFCizCchEH8ynos4iJg+zkDnmf5PkP8AAAD//wMAUEsB&#10;Ai0AFAAGAAgAAAAhALaDOJL+AAAA4QEAABMAAAAAAAAAAAAAAAAAAAAAAFtDb250ZW50X1R5cGVz&#10;XS54bWxQSwECLQAUAAYACAAAACEAOP0h/9YAAACUAQAACwAAAAAAAAAAAAAAAAAvAQAAX3JlbHMv&#10;LnJlbHNQSwECLQAUAAYACAAAACEAbRZudpoCAAC4BQAADgAAAAAAAAAAAAAAAAAuAgAAZHJzL2Uy&#10;b0RvYy54bWxQSwECLQAUAAYACAAAACEAKjwvfd8AAAAJAQAADwAAAAAAAAAAAAAAAAD0BAAAZHJz&#10;L2Rvd25yZXYueG1sUEsFBgAAAAAEAAQA8wAAAAAGAAAAAA==&#10;" fillcolor="#e7e6e6 [3214]" strokecolor="#a5a5a5 [2092]" strokeweight="1pt"/>
            </w:pict>
          </mc:Fallback>
        </mc:AlternateContent>
      </w:r>
    </w:p>
    <w:sectPr w:rsidR="00A96E5D" w:rsidSect="00474A65">
      <w:pgSz w:w="22680" w:h="1701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2B54"/>
    <w:multiLevelType w:val="hybridMultilevel"/>
    <w:tmpl w:val="CD4A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000B"/>
    <w:multiLevelType w:val="hybridMultilevel"/>
    <w:tmpl w:val="CD1A1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43B60"/>
    <w:multiLevelType w:val="hybridMultilevel"/>
    <w:tmpl w:val="36C8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074E9"/>
    <w:multiLevelType w:val="hybridMultilevel"/>
    <w:tmpl w:val="BDB2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36"/>
    <w:rsid w:val="001E4326"/>
    <w:rsid w:val="00474A65"/>
    <w:rsid w:val="0054009F"/>
    <w:rsid w:val="00564301"/>
    <w:rsid w:val="00601DE3"/>
    <w:rsid w:val="007365E7"/>
    <w:rsid w:val="009E5C8F"/>
    <w:rsid w:val="00A17D36"/>
    <w:rsid w:val="00A96E5D"/>
    <w:rsid w:val="00B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2A96"/>
  <w15:chartTrackingRefBased/>
  <w15:docId w15:val="{C2239D0F-1C27-4F97-BB3F-EEAFEADF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FZ</dc:creator>
  <cp:keywords/>
  <dc:description/>
  <cp:lastModifiedBy>Mutiara FZ</cp:lastModifiedBy>
  <cp:revision>2</cp:revision>
  <cp:lastPrinted>2024-12-23T06:56:00Z</cp:lastPrinted>
  <dcterms:created xsi:type="dcterms:W3CDTF">2024-12-23T05:42:00Z</dcterms:created>
  <dcterms:modified xsi:type="dcterms:W3CDTF">2024-12-23T09:19:00Z</dcterms:modified>
</cp:coreProperties>
</file>