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726" w:rsidRDefault="00233726"/>
    <w:p w:rsidR="004A31A6" w:rsidRDefault="004A31A6" w:rsidP="004A31A6">
      <w:r>
        <w:t>Task 1: Create a New Pluggable Database (PDB) Each student is required to create a PDB named plsql_class2024db. ▪ Username Format: Your username should begin with the first two letters of your first name followed by _plsqlauca. Example: If your first name is Eric, your username will be er_plsqlauca. ▪ Password: Choose a personal password, preferably something simple for ease of use. ▪ Purpose: This username will be used for class activities where you will store all your work during the course.</w:t>
      </w:r>
    </w:p>
    <w:p w:rsidR="004A31A6" w:rsidRPr="004A31A6" w:rsidRDefault="004A31A6">
      <w:pPr>
        <w:rPr>
          <w:lang w:val="en-US"/>
        </w:rPr>
      </w:pPr>
      <w:r>
        <w:rPr>
          <w:lang w:val="en-US"/>
        </w:rPr>
        <w:t>Solution</w:t>
      </w:r>
    </w:p>
    <w:p w:rsidR="004A31A6" w:rsidRDefault="004A31A6"/>
    <w:p w:rsidR="004A31A6" w:rsidRDefault="004A31A6"/>
    <w:p w:rsidR="004A31A6" w:rsidRDefault="004A31A6"/>
    <w:p w:rsidR="004A31A6" w:rsidRDefault="004A31A6"/>
    <w:p w:rsidR="00433D1E" w:rsidRDefault="004A31A6">
      <w:r>
        <w:rPr>
          <w:noProof/>
          <w:lang w:val="en-US"/>
        </w:rPr>
        <w:drawing>
          <wp:inline distT="0" distB="0" distL="0" distR="0" wp14:anchorId="7C7D1648" wp14:editId="0F8F72E1">
            <wp:extent cx="5731510" cy="2228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1E" w:rsidRPr="00433D1E" w:rsidRDefault="00433D1E" w:rsidP="00433D1E"/>
    <w:p w:rsidR="00433D1E" w:rsidRDefault="00433D1E" w:rsidP="00433D1E"/>
    <w:p w:rsidR="004A31A6" w:rsidRDefault="00433D1E" w:rsidP="00433D1E">
      <w:r>
        <w:t>Task 2: Create and Delete a Pluggable Database Instructions: ▪ You are required to create another Pluggable Database (PDB) based on the first two letters of your first name followed by _to_delete_pdb. ▪ After creating the PDB, you must delete it. Example: If your first name is Eric, you will: ▪ Create a PDB named er_to_delete_pdb. ▪ Once the PDB is successfully created, proceed to delete it. Ensure you take screenshots of both the creation and deletion process, and include all SQL commands used.</w:t>
      </w:r>
    </w:p>
    <w:p w:rsidR="00433D1E" w:rsidRDefault="00433D1E" w:rsidP="00433D1E"/>
    <w:p w:rsidR="00E33757" w:rsidRPr="00E33757" w:rsidRDefault="00A627B8" w:rsidP="00E33757">
      <w:r>
        <w:rPr>
          <w:noProof/>
          <w:lang w:val="en-US"/>
        </w:rPr>
        <w:drawing>
          <wp:inline distT="0" distB="0" distL="0" distR="0" wp14:anchorId="0EEA3320" wp14:editId="1AEA9F8C">
            <wp:extent cx="5731510" cy="12630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57" w:rsidRDefault="00E33757" w:rsidP="00E33757"/>
    <w:p w:rsidR="00A627B8" w:rsidRDefault="00A627B8" w:rsidP="00E33757"/>
    <w:p w:rsidR="00A627B8" w:rsidRDefault="00A627B8" w:rsidP="00E33757"/>
    <w:p w:rsidR="00A627B8" w:rsidRDefault="00A627B8" w:rsidP="00E33757"/>
    <w:p w:rsidR="00A627B8" w:rsidRDefault="00BC10BD" w:rsidP="00E33757">
      <w:r>
        <w:rPr>
          <w:noProof/>
          <w:lang w:val="en-US"/>
        </w:rPr>
        <w:drawing>
          <wp:inline distT="0" distB="0" distL="0" distR="0" wp14:anchorId="4DA72911" wp14:editId="2E3A1ECF">
            <wp:extent cx="5731510" cy="12630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1E" w:rsidRDefault="00E33757" w:rsidP="00E3375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DELETING PLUGGABLE DATABASE</w:t>
      </w:r>
    </w:p>
    <w:p w:rsidR="00BC10BD" w:rsidRDefault="00E33757" w:rsidP="00E33757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31046B1C" wp14:editId="00A91C1A">
            <wp:extent cx="5731510" cy="1169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10BD" w:rsidRPr="00BC10BD" w:rsidRDefault="00BC10BD" w:rsidP="00BC10BD">
      <w:pPr>
        <w:rPr>
          <w:lang w:val="en-US"/>
        </w:rPr>
      </w:pPr>
    </w:p>
    <w:p w:rsidR="00BC10BD" w:rsidRDefault="00BC10BD" w:rsidP="00BC10BD">
      <w:pPr>
        <w:rPr>
          <w:lang w:val="en-US"/>
        </w:rPr>
      </w:pPr>
    </w:p>
    <w:p w:rsidR="00E33757" w:rsidRPr="00BC10BD" w:rsidRDefault="00BC10BD" w:rsidP="00BC10BD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B80F09" wp14:editId="575B221F">
            <wp:extent cx="5731510" cy="1207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757" w:rsidRPr="00BC1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A6"/>
    <w:rsid w:val="00233726"/>
    <w:rsid w:val="00384634"/>
    <w:rsid w:val="00433D1E"/>
    <w:rsid w:val="004A31A6"/>
    <w:rsid w:val="00A627B8"/>
    <w:rsid w:val="00BC10BD"/>
    <w:rsid w:val="00E3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C0EE"/>
  <w15:chartTrackingRefBased/>
  <w15:docId w15:val="{0E792B37-DB47-405A-BC61-AD0FFB81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Muti</dc:creator>
  <cp:keywords/>
  <dc:description/>
  <cp:lastModifiedBy>Elisa Muti</cp:lastModifiedBy>
  <cp:revision>2</cp:revision>
  <dcterms:created xsi:type="dcterms:W3CDTF">2024-12-02T14:23:00Z</dcterms:created>
  <dcterms:modified xsi:type="dcterms:W3CDTF">2024-12-02T14:23:00Z</dcterms:modified>
</cp:coreProperties>
</file>