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6000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200"/>
        <w:gridCol w:w="1200"/>
        <w:gridCol w:w="1200"/>
        <w:gridCol w:w="1200"/>
        <w:gridCol w:w="1200"/>
      </w:tblGrid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 w:val="restart"/>
            <w:tcBorders>
              <w:top w:val="nil"/>
              <w:left w:val="nil"/>
              <w:bottom w:val="single" w:sz="4" w:space="0" w:color="000000"/>
              <w:right w:val="nil"/>
            </w:tcBorders>
            <w:shd w:val="clear" w:color="000000" w:fill="2FA54B"/>
            <w:noWrap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SnoutPoint Networks</w:t>
            </w: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600"/>
        </w:trPr>
        <w:tc>
          <w:tcPr>
            <w:tcW w:w="600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93DE61"/>
            <w:noWrap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Plantilla de control de tiempo en realizar tareas</w:t>
            </w:r>
          </w:p>
        </w:tc>
      </w:tr>
      <w:tr w:rsidR="00076E73" w:rsidRPr="00076E73" w:rsidTr="00076E73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76E73" w:rsidRPr="00076E73" w:rsidTr="00076E73">
        <w:trPr>
          <w:trHeight w:val="64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Autor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76E73" w:rsidRPr="00076E73" w:rsidTr="00076E73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Tarea asignada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76E73" w:rsidRPr="00076E73" w:rsidTr="00076E73">
        <w:trPr>
          <w:trHeight w:val="64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Fecha estimada de entrega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76E73" w:rsidRPr="00076E73" w:rsidTr="00076E73">
        <w:trPr>
          <w:trHeight w:val="64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de entrega 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76E73" w:rsidRPr="00076E73" w:rsidTr="00076E73">
        <w:trPr>
          <w:trHeight w:val="64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¿Ha sido entregada a tiempo?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76E73" w:rsidRPr="00076E73" w:rsidTr="00076E73">
        <w:trPr>
          <w:trHeight w:val="100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En caso de no ser entregado a tiempo, escriba la razón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76E73" w:rsidRPr="00076E73" w:rsidTr="00076E73">
        <w:trPr>
          <w:trHeight w:val="300"/>
        </w:trPr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9F5CF"/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76E7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Descripción de campos                                                                   Fecha:</w:t>
            </w: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 pondrá la fecha en la que se diligencia la plantilla.       </w:t>
            </w:r>
            <w:r w:rsidRPr="00076E7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Autor:</w:t>
            </w: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Nombre de la persona que diligencia la plantilla.               </w:t>
            </w:r>
            <w:r w:rsidRPr="00076E7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Tarea asignada:</w:t>
            </w: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Nombre de la tarea que fue asignada al autor.   </w:t>
            </w:r>
            <w:r w:rsidRPr="00076E7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Fecha estimada de entrega:</w:t>
            </w: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Fecha para la cual está planeada la entrega de la tarea.                                                              </w:t>
            </w:r>
            <w:r w:rsidRPr="00076E7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Fecha de entrega:</w:t>
            </w: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Fecha exacta en la que fue entregada la tarea.                                                                                                                  </w:t>
            </w:r>
            <w:r w:rsidRPr="00076E7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¿Ha sido entregada a tiempo?:</w:t>
            </w: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 pondrá si esta tarea fue entregada en la fecha estimada, antes de la fecha estimada o después.                                                                                                          </w:t>
            </w:r>
            <w:r w:rsidRPr="00076E7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Razón:</w:t>
            </w:r>
            <w:r w:rsidRPr="00076E7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 pondrá cual fue la razón por la cual la tarea fue entregada después de la fecha estimada.</w:t>
            </w: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76E73" w:rsidRPr="00076E73" w:rsidTr="00076E7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6E73" w:rsidRPr="00076E73" w:rsidRDefault="00076E73" w:rsidP="00076E7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</w:tbl>
    <w:p w:rsidR="000C5D4E" w:rsidRPr="00076E73" w:rsidRDefault="000C5D4E" w:rsidP="00076E73">
      <w:bookmarkStart w:id="0" w:name="_GoBack"/>
      <w:bookmarkEnd w:id="0"/>
    </w:p>
    <w:sectPr w:rsidR="000C5D4E" w:rsidRPr="00076E73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D60BF" w:rsidRDefault="00BD60BF" w:rsidP="00736AF5">
      <w:pPr>
        <w:spacing w:after="0" w:line="240" w:lineRule="auto"/>
      </w:pPr>
      <w:r>
        <w:separator/>
      </w:r>
    </w:p>
  </w:endnote>
  <w:endnote w:type="continuationSeparator" w:id="0">
    <w:p w:rsidR="00BD60BF" w:rsidRDefault="00BD60BF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D60BF" w:rsidRDefault="00BD60BF" w:rsidP="00736AF5">
      <w:pPr>
        <w:spacing w:after="0" w:line="240" w:lineRule="auto"/>
      </w:pPr>
      <w:r>
        <w:separator/>
      </w:r>
    </w:p>
  </w:footnote>
  <w:footnote w:type="continuationSeparator" w:id="0">
    <w:p w:rsidR="00BD60BF" w:rsidRDefault="00BD60BF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BD60B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BD60B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BD60B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D4E"/>
    <w:rsid w:val="00076E73"/>
    <w:rsid w:val="000C5D4E"/>
    <w:rsid w:val="001B66C4"/>
    <w:rsid w:val="002B6B90"/>
    <w:rsid w:val="00586DA9"/>
    <w:rsid w:val="00736AF5"/>
    <w:rsid w:val="007A54EF"/>
    <w:rsid w:val="00857380"/>
    <w:rsid w:val="00953214"/>
    <w:rsid w:val="00A1645B"/>
    <w:rsid w:val="00B075EB"/>
    <w:rsid w:val="00B23584"/>
    <w:rsid w:val="00BD60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53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1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(SnoutPoint) - Plantilla de control de tiempo para realizar Tareas.dotx</Template>
  <TotalTime>0</TotalTime>
  <Pages>1</Pages>
  <Words>154</Words>
  <Characters>1080</Characters>
  <Application>Microsoft Office Word</Application>
  <DocSecurity>0</DocSecurity>
  <Lines>120</Lines>
  <Paragraphs>64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2</cp:revision>
  <dcterms:created xsi:type="dcterms:W3CDTF">2015-03-12T16:47:00Z</dcterms:created>
  <dcterms:modified xsi:type="dcterms:W3CDTF">2015-03-12T16:47:00Z</dcterms:modified>
</cp:coreProperties>
</file>