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6000" w:type="dxa"/>
        <w:tblInd w:w="55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200"/>
        <w:gridCol w:w="1200"/>
        <w:gridCol w:w="1200"/>
        <w:gridCol w:w="1200"/>
        <w:gridCol w:w="1200"/>
      </w:tblGrid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 w:val="restart"/>
            <w:tcBorders>
              <w:top w:val="nil"/>
              <w:left w:val="nil"/>
              <w:bottom w:val="single" w:sz="4" w:space="0" w:color="000000"/>
              <w:right w:val="nil"/>
            </w:tcBorders>
            <w:shd w:val="clear" w:color="000000" w:fill="2FA54B"/>
            <w:noWrap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SnoutPoint Networks</w:t>
            </w: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nil"/>
              <w:left w:val="nil"/>
              <w:bottom w:val="single" w:sz="4" w:space="0" w:color="000000"/>
              <w:right w:val="nil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615"/>
        </w:trPr>
        <w:tc>
          <w:tcPr>
            <w:tcW w:w="6000" w:type="dxa"/>
            <w:gridSpan w:val="5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93DE61"/>
            <w:noWrap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Plantilla de control de Desarrollo de documentos</w:t>
            </w:r>
          </w:p>
        </w:tc>
      </w:tr>
      <w:tr w:rsidR="00247803" w:rsidRPr="00247803" w:rsidTr="00247803">
        <w:trPr>
          <w:trHeight w:val="660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Fecha 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247803" w:rsidRPr="00247803" w:rsidTr="00247803">
        <w:trPr>
          <w:trHeight w:val="600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Autor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247803" w:rsidRPr="00247803" w:rsidTr="00247803">
        <w:trPr>
          <w:trHeight w:val="660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noWrap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Documento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247803" w:rsidRPr="00247803" w:rsidTr="00247803">
        <w:trPr>
          <w:trHeight w:val="660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Sección realizada 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247803" w:rsidRPr="00247803" w:rsidTr="00247803">
        <w:trPr>
          <w:trHeight w:val="615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Descripción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247803" w:rsidRPr="00247803" w:rsidTr="00247803">
        <w:trPr>
          <w:trHeight w:val="630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000000" w:fill="D5EDA0"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Versión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000000"/>
            </w:tcBorders>
            <w:shd w:val="clear" w:color="000000" w:fill="E9F5CF"/>
            <w:noWrap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247803" w:rsidRPr="00247803" w:rsidTr="00247803">
        <w:trPr>
          <w:trHeight w:val="645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Encargado de revisión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247803" w:rsidRPr="00247803" w:rsidTr="00247803">
        <w:trPr>
          <w:trHeight w:val="615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¿La entrega </w:t>
            </w:r>
            <w:proofErr w:type="spellStart"/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esta</w:t>
            </w:r>
            <w:proofErr w:type="spellEnd"/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completa?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247803" w:rsidRPr="00247803" w:rsidTr="00247803">
        <w:trPr>
          <w:trHeight w:val="660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¿Errores Ortográficos encontrados?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247803" w:rsidRPr="00247803" w:rsidTr="00247803">
        <w:trPr>
          <w:trHeight w:val="900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¿Errores de Sintaxis y redacción encontrados?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247803" w:rsidRPr="00247803" w:rsidTr="00247803">
        <w:trPr>
          <w:trHeight w:val="1005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Cantidad de referencias Bibliográficas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247803" w:rsidRPr="00247803" w:rsidTr="00247803">
        <w:trPr>
          <w:trHeight w:val="765"/>
        </w:trPr>
        <w:tc>
          <w:tcPr>
            <w:tcW w:w="2400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D5EDA0"/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¿Documento aprobado?</w:t>
            </w:r>
          </w:p>
        </w:tc>
        <w:tc>
          <w:tcPr>
            <w:tcW w:w="3600" w:type="dxa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E9F5CF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jc w:val="center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 </w:t>
            </w:r>
          </w:p>
        </w:tc>
      </w:tr>
      <w:tr w:rsidR="00247803" w:rsidRPr="00247803" w:rsidTr="00247803">
        <w:trPr>
          <w:trHeight w:val="300"/>
        </w:trPr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  <w:tc>
          <w:tcPr>
            <w:tcW w:w="1200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E9F5CF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  <w:r w:rsidRPr="0024780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Descripción de campos                                                     Fecha: </w:t>
            </w: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Se pondrá la fecha en la que se diligencia la plantilla.                                                                      </w:t>
            </w:r>
            <w:r w:rsidRPr="0024780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Autor:</w:t>
            </w: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Nombre de la persona que realizó el documento.</w:t>
            </w:r>
            <w:r w:rsidRPr="0024780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                   Documento:</w:t>
            </w: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Se deberá poner </w:t>
            </w:r>
            <w:proofErr w:type="spellStart"/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que</w:t>
            </w:r>
            <w:proofErr w:type="spellEnd"/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documento es. (SPMP, SRS, SDD).                                                                                                                              </w:t>
            </w:r>
            <w:r w:rsidRPr="0024780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Sección realizada: </w:t>
            </w: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Que parte del documento fue realizada.                       </w:t>
            </w:r>
            <w:r w:rsidRPr="0024780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Descripción: </w:t>
            </w: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Una breve descripción del contenido del documento entregado.                                                                                                                     </w:t>
            </w:r>
            <w:r w:rsidRPr="0024780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Versión: </w:t>
            </w: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En que versión del documento se encuentra.                                    </w:t>
            </w:r>
            <w:r w:rsidRPr="0024780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Encargado de revisión: </w:t>
            </w: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Esta es la persona que  se encarga de verificar y aprobar el documento </w:t>
            </w: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lastRenderedPageBreak/>
              <w:t xml:space="preserve">entregado.                                                  </w:t>
            </w:r>
            <w:r w:rsidRPr="0024780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>¿Errores Ortográficos encontrados?</w:t>
            </w:r>
            <w:proofErr w:type="gramStart"/>
            <w:r w:rsidRPr="0024780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:  </w:t>
            </w: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Diligenciar</w:t>
            </w:r>
            <w:proofErr w:type="gramEnd"/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si se encontraron errores ortográficos.                                                                                      </w:t>
            </w:r>
            <w:r w:rsidRPr="0024780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¿Errores de Sintaxis y redacción encontrados? : </w:t>
            </w: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>Diligenciar si se encontraron este tipo de errores.</w:t>
            </w:r>
            <w:r w:rsidRPr="0024780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  </w:t>
            </w: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                                   </w:t>
            </w:r>
            <w:r w:rsidRPr="0024780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Cantidad de referencias Bibliográficas: </w:t>
            </w: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Registrar si se utilizaron referencias bibliográficas y cuantas. Dependiendo de las rúbricas de evaluación, se determinaran cuantas debe tener.                                             </w:t>
            </w:r>
            <w:r w:rsidRPr="00247803"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  <w:t xml:space="preserve">Documento aprobado: </w:t>
            </w:r>
            <w:r w:rsidRPr="00247803">
              <w:rPr>
                <w:rFonts w:ascii="Tahoma" w:eastAsia="Times New Roman" w:hAnsi="Tahoma" w:cs="Tahoma"/>
                <w:color w:val="000000"/>
                <w:sz w:val="24"/>
                <w:szCs w:val="24"/>
                <w:lang w:eastAsia="es-ES"/>
              </w:rPr>
              <w:t xml:space="preserve">Escribir si el documento ha sido aprobado después de diligenciar todos los campos.                                                                                                                                         </w:t>
            </w: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300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  <w:tr w:rsidR="00247803" w:rsidRPr="00247803" w:rsidTr="00247803">
        <w:trPr>
          <w:trHeight w:val="1605"/>
        </w:trPr>
        <w:tc>
          <w:tcPr>
            <w:tcW w:w="6000" w:type="dxa"/>
            <w:gridSpan w:val="5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247803" w:rsidRPr="00247803" w:rsidRDefault="00247803" w:rsidP="00247803">
            <w:pPr>
              <w:spacing w:after="0" w:line="240" w:lineRule="auto"/>
              <w:rPr>
                <w:rFonts w:ascii="Tahoma" w:eastAsia="Times New Roman" w:hAnsi="Tahoma" w:cs="Tahoma"/>
                <w:b/>
                <w:bCs/>
                <w:color w:val="000000"/>
                <w:sz w:val="24"/>
                <w:szCs w:val="24"/>
                <w:lang w:eastAsia="es-ES"/>
              </w:rPr>
            </w:pPr>
          </w:p>
        </w:tc>
      </w:tr>
    </w:tbl>
    <w:p w:rsidR="000C5D4E" w:rsidRPr="00247803" w:rsidRDefault="000C5D4E" w:rsidP="00247803">
      <w:bookmarkStart w:id="0" w:name="_GoBack"/>
      <w:bookmarkEnd w:id="0"/>
    </w:p>
    <w:sectPr w:rsidR="000C5D4E" w:rsidRPr="00247803">
      <w:headerReference w:type="even" r:id="rId8"/>
      <w:headerReference w:type="default" r:id="rId9"/>
      <w:headerReference w:type="first" r:id="rId10"/>
      <w:pgSz w:w="11906" w:h="16838"/>
      <w:pgMar w:top="1417" w:right="1701" w:bottom="1417" w:left="1701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C78FF" w:rsidRDefault="006C78FF" w:rsidP="00736AF5">
      <w:pPr>
        <w:spacing w:after="0" w:line="240" w:lineRule="auto"/>
      </w:pPr>
      <w:r>
        <w:separator/>
      </w:r>
    </w:p>
  </w:endnote>
  <w:endnote w:type="continuationSeparator" w:id="0">
    <w:p w:rsidR="006C78FF" w:rsidRDefault="006C78FF" w:rsidP="00736AF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C78FF" w:rsidRDefault="006C78FF" w:rsidP="00736AF5">
      <w:pPr>
        <w:spacing w:after="0" w:line="240" w:lineRule="auto"/>
      </w:pPr>
      <w:r>
        <w:separator/>
      </w:r>
    </w:p>
  </w:footnote>
  <w:footnote w:type="continuationSeparator" w:id="0">
    <w:p w:rsidR="006C78FF" w:rsidRDefault="006C78FF" w:rsidP="00736AF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6C78FF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0" o:spid="_x0000_s2050" type="#_x0000_t75" style="position:absolute;margin-left:0;margin-top:0;width:424.7pt;height:332.1pt;z-index:-251657216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6C78FF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61" o:spid="_x0000_s2051" type="#_x0000_t75" style="position:absolute;margin-left:-3.1pt;margin-top:42.95pt;width:460.95pt;height:360.45pt;z-index:-251656192;mso-position-horizontal-relative:margin;mso-position-vertical-relative:margin" o:allowincell="f">
          <v:imagedata r:id="rId1" o:title="Snoutpoint_Logo" blacklevel="13107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736AF5" w:rsidRDefault="006C78FF">
    <w:pPr>
      <w:pStyle w:val="Encabezado"/>
    </w:pPr>
    <w:r>
      <w:rPr>
        <w:noProof/>
        <w:lang w:eastAsia="es-ES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404466959" o:spid="_x0000_s2049" type="#_x0000_t75" style="position:absolute;margin-left:0;margin-top:0;width:424.7pt;height:332.1pt;z-index:-251658240;mso-position-horizontal:center;mso-position-horizontal-relative:margin;mso-position-vertical:center;mso-position-vertical-relative:margin" o:allowincell="f">
          <v:imagedata r:id="rId1" o:title="Snoutpoint_Logo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1A2D53E9"/>
    <w:multiLevelType w:val="hybridMultilevel"/>
    <w:tmpl w:val="BB1A71CC"/>
    <w:lvl w:ilvl="0" w:tplc="0C0A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>
    <w:nsid w:val="6D216183"/>
    <w:multiLevelType w:val="hybridMultilevel"/>
    <w:tmpl w:val="5086A67C"/>
    <w:lvl w:ilvl="0" w:tplc="0C0A0001">
      <w:start w:val="1"/>
      <w:numFmt w:val="bullet"/>
      <w:lvlText w:val=""/>
      <w:lvlJc w:val="left"/>
      <w:pPr>
        <w:ind w:left="55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62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69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76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84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91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98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105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11280" w:hanging="360"/>
      </w:pPr>
      <w:rPr>
        <w:rFonts w:ascii="Wingdings" w:hAnsi="Wingdings" w:hint="default"/>
      </w:rPr>
    </w:lvl>
  </w:abstractNum>
  <w:abstractNum w:abstractNumId="2">
    <w:nsid w:val="7D9A579C"/>
    <w:multiLevelType w:val="hybridMultilevel"/>
    <w:tmpl w:val="E12E3F3A"/>
    <w:lvl w:ilvl="0" w:tplc="0C0A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C0A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C0A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C0A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C0A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C0A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C0A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C0A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C0A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0"/>
  </w:num>
  <w:num w:numId="3">
    <w:abstractNumId w:val="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90"/>
  <w:proofState w:spelling="clean" w:grammar="clean"/>
  <w:defaultTabStop w:val="708"/>
  <w:hyphenationZone w:val="425"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C5D4E"/>
    <w:rsid w:val="00076E73"/>
    <w:rsid w:val="000C5D4E"/>
    <w:rsid w:val="001B66C4"/>
    <w:rsid w:val="00247803"/>
    <w:rsid w:val="002B6B90"/>
    <w:rsid w:val="00586DA9"/>
    <w:rsid w:val="005E30C6"/>
    <w:rsid w:val="006C78FF"/>
    <w:rsid w:val="00736AF5"/>
    <w:rsid w:val="007A54EF"/>
    <w:rsid w:val="00857380"/>
    <w:rsid w:val="00953214"/>
    <w:rsid w:val="00A1645B"/>
    <w:rsid w:val="00B075EB"/>
    <w:rsid w:val="00B23584"/>
    <w:rsid w:val="00B91AE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rrafodelista">
    <w:name w:val="List Paragraph"/>
    <w:basedOn w:val="Normal"/>
    <w:uiPriority w:val="34"/>
    <w:qFormat/>
    <w:rsid w:val="00586DA9"/>
    <w:pPr>
      <w:ind w:left="720"/>
      <w:contextualSpacing/>
    </w:pPr>
  </w:style>
  <w:style w:type="table" w:styleId="Tablaconcuadrcula">
    <w:name w:val="Table Grid"/>
    <w:basedOn w:val="Tablanormal"/>
    <w:uiPriority w:val="59"/>
    <w:rsid w:val="002B6B90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Encabezado">
    <w:name w:val="header"/>
    <w:basedOn w:val="Normal"/>
    <w:link w:val="Encabezado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36AF5"/>
  </w:style>
  <w:style w:type="paragraph" w:styleId="Piedepgina">
    <w:name w:val="footer"/>
    <w:basedOn w:val="Normal"/>
    <w:link w:val="PiedepginaCar"/>
    <w:uiPriority w:val="99"/>
    <w:unhideWhenUsed/>
    <w:rsid w:val="00736AF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36AF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285223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5202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69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5307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31420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86466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42075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7012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26560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859277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91296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header" Target="header3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(SnoutPoint) - Plantilla de Control de desarrollo de Documentos.dotx</Template>
  <TotalTime>0</TotalTime>
  <Pages>2</Pages>
  <Words>270</Words>
  <Characters>1891</Characters>
  <Application>Microsoft Office Word</Application>
  <DocSecurity>0</DocSecurity>
  <Lines>210</Lines>
  <Paragraphs>113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2048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tucompu</dc:creator>
  <cp:lastModifiedBy>tucompu</cp:lastModifiedBy>
  <cp:revision>2</cp:revision>
  <dcterms:created xsi:type="dcterms:W3CDTF">2015-03-12T16:50:00Z</dcterms:created>
  <dcterms:modified xsi:type="dcterms:W3CDTF">2015-03-12T16:50:00Z</dcterms:modified>
</cp:coreProperties>
</file>