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066" w:rsidRDefault="00E83075">
      <w:hyperlink r:id="rId4" w:history="1">
        <w:r>
          <w:rPr>
            <w:rStyle w:val="Hyperlink"/>
          </w:rPr>
          <w:t>https://codingbat.com/done?user=jgonz956@fiu.edu&amp;tag=9498284945</w:t>
        </w:r>
      </w:hyperlink>
      <w:bookmarkStart w:id="0" w:name="_GoBack"/>
      <w:bookmarkEnd w:id="0"/>
    </w:p>
    <w:sectPr w:rsidR="0004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75"/>
    <w:rsid w:val="00044066"/>
    <w:rsid w:val="00AA78EF"/>
    <w:rsid w:val="00B76810"/>
    <w:rsid w:val="00C67F76"/>
    <w:rsid w:val="00E8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07002-BCB3-40BB-985E-D483A999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30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bat.com/done?user=jgonz956@fiu.edu&amp;tag=94982849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Gonzalez</dc:creator>
  <cp:keywords/>
  <dc:description/>
  <cp:lastModifiedBy>Javier Gonzalez</cp:lastModifiedBy>
  <cp:revision>1</cp:revision>
  <dcterms:created xsi:type="dcterms:W3CDTF">2019-05-31T02:12:00Z</dcterms:created>
  <dcterms:modified xsi:type="dcterms:W3CDTF">2019-05-31T02:13:00Z</dcterms:modified>
</cp:coreProperties>
</file>