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53" w:rsidRPr="00EC7C08" w:rsidRDefault="00487453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7453" w:rsidRPr="00EC7C08" w:rsidRDefault="00487453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7453" w:rsidRPr="00EC7C08" w:rsidRDefault="00487453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7C08" w:rsidRPr="00EC7C08" w:rsidRDefault="00EC7C08" w:rsidP="00EC7C0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7C08">
        <w:rPr>
          <w:rFonts w:ascii="Times New Roman" w:hAnsi="Times New Roman" w:cs="Times New Roman"/>
          <w:b/>
          <w:sz w:val="24"/>
          <w:szCs w:val="24"/>
          <w:lang w:val="en-US"/>
        </w:rPr>
        <w:t>This your dream, it has been my guide.</w:t>
      </w:r>
    </w:p>
    <w:p w:rsidR="00487453" w:rsidRPr="00EC7C08" w:rsidRDefault="00487453" w:rsidP="00EC7C0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7453" w:rsidRPr="00EC7C08" w:rsidRDefault="00487453" w:rsidP="00EC7C0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7C0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</w:p>
    <w:p w:rsidR="00487453" w:rsidRPr="00EC7C08" w:rsidRDefault="00487453" w:rsidP="00EC7C0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7C08">
        <w:rPr>
          <w:rFonts w:ascii="Times New Roman" w:eastAsia="Times New Roman" w:hAnsi="Times New Roman" w:cs="Times New Roman"/>
          <w:sz w:val="24"/>
          <w:szCs w:val="24"/>
          <w:lang w:val="en-US"/>
        </w:rPr>
        <w:t>Institution</w:t>
      </w:r>
    </w:p>
    <w:p w:rsidR="00487453" w:rsidRPr="00EC7C08" w:rsidRDefault="00487453" w:rsidP="00EC7C0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7C08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</w:p>
    <w:p w:rsidR="00487453" w:rsidRPr="00EC7C08" w:rsidRDefault="00487453" w:rsidP="00EC7C0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7453" w:rsidRPr="00EC7C08" w:rsidRDefault="00487453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7453" w:rsidRPr="00EC7C08" w:rsidRDefault="00487453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7453" w:rsidRPr="00EC7C08" w:rsidRDefault="00487453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53EC" w:rsidRDefault="003753EC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3344" w:rsidRDefault="00F43344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3344" w:rsidRDefault="00F43344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3344" w:rsidRDefault="00F43344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3344" w:rsidRDefault="00F43344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3344" w:rsidRPr="00EC7C08" w:rsidRDefault="00F43344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753EC" w:rsidRPr="00EC7C08" w:rsidRDefault="00487453" w:rsidP="00EC7C0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7C0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This </w:t>
      </w:r>
      <w:r w:rsidR="007A52AD" w:rsidRPr="00EC7C08">
        <w:rPr>
          <w:rFonts w:ascii="Times New Roman" w:hAnsi="Times New Roman" w:cs="Times New Roman"/>
          <w:b/>
          <w:sz w:val="24"/>
          <w:szCs w:val="24"/>
          <w:lang w:val="en-US"/>
        </w:rPr>
        <w:t>your</w:t>
      </w:r>
      <w:r w:rsidRPr="00EC7C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dream, it has been my guide.</w:t>
      </w:r>
    </w:p>
    <w:p w:rsidR="003753EC" w:rsidRPr="00EC7C08" w:rsidRDefault="00487453" w:rsidP="00EC7C0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7C08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A77B8C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24 years old and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A77B8C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a female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with a</w:t>
      </w:r>
      <w:r w:rsidR="00A77B8C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A77B8C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of 5.4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inches. I’m</w:t>
      </w:r>
      <w:r w:rsidR="00693BFF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an artist and I like performing at some clubs and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693BFF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humorous.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693BFF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a quite person and a very simple person. Above all I’m very friendly to all my customers. I love beauty and the nature. This has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made</w:t>
      </w:r>
      <w:r w:rsidR="00693BFF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me to have more interest in the environmental conservation. I like also to dine with my close relatives and also some of best friends. I also like to maintain my busty curves and this makes me to be very attractive person. One of the things that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I’m very</w:t>
      </w:r>
      <w:r w:rsidR="00693BFF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proud of is my green cat eyes. This is because most of my friends like commenting about it. My eye lashes, tiny nose</w:t>
      </w:r>
      <w:r w:rsidR="00A77B8C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and full mouth are some of the things that people find it attractive in me. </w:t>
      </w:r>
      <w:r w:rsidR="007A52AD" w:rsidRPr="00EC7C08"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A77B8C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>graduated</w:t>
      </w:r>
      <w:r w:rsidR="00A77B8C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and I have a degree in arts and I have decided to live a life that is full of passion and away from the traditional beliefs which may hinder me from attaining my best. I decided to be a writer who is very dedicated and so far I have se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veral articles </w:t>
      </w:r>
      <w:r w:rsidR="007A52AD" w:rsidRPr="00EC7C08">
        <w:rPr>
          <w:rFonts w:ascii="Times New Roman" w:hAnsi="Times New Roman" w:cs="Times New Roman"/>
          <w:sz w:val="24"/>
          <w:szCs w:val="24"/>
          <w:lang w:val="en-US"/>
        </w:rPr>
        <w:t>and I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hope that this will help to empower a lot of the youths. When I was a girl I have been writing so many erotic stories. This has made me for a long period of time </w:t>
      </w:r>
      <w:r w:rsidR="007A52AD" w:rsidRPr="00EC7C08">
        <w:rPr>
          <w:rFonts w:ascii="Times New Roman" w:hAnsi="Times New Roman" w:cs="Times New Roman"/>
          <w:sz w:val="24"/>
          <w:szCs w:val="24"/>
          <w:lang w:val="en-US"/>
        </w:rPr>
        <w:t>feel like</w:t>
      </w:r>
      <w:r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am a voyeur. I also like knowing about new people and what they are really into.</w:t>
      </w:r>
      <w:r w:rsidR="007A52AD" w:rsidRPr="00EC7C08">
        <w:rPr>
          <w:rFonts w:ascii="Times New Roman" w:hAnsi="Times New Roman" w:cs="Times New Roman"/>
          <w:sz w:val="24"/>
          <w:szCs w:val="24"/>
          <w:lang w:val="en-US"/>
        </w:rPr>
        <w:t xml:space="preserve"> I like relating well to all the people whom I come across and this has made all my relationships to be long-lasting.</w:t>
      </w:r>
    </w:p>
    <w:p w:rsidR="003753EC" w:rsidRPr="00EC7C08" w:rsidRDefault="003753EC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7C08">
        <w:rPr>
          <w:rFonts w:ascii="Times New Roman" w:hAnsi="Times New Roman" w:cs="Times New Roman"/>
          <w:sz w:val="24"/>
          <w:szCs w:val="24"/>
        </w:rPr>
        <w:t> </w:t>
      </w:r>
    </w:p>
    <w:p w:rsidR="007A52AD" w:rsidRPr="00EC7C08" w:rsidRDefault="007A52AD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52AD" w:rsidRPr="00EC7C08" w:rsidRDefault="007A52AD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52AD" w:rsidRPr="00EC7C08" w:rsidRDefault="007A52AD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52AD" w:rsidRPr="00EC7C08" w:rsidRDefault="007A52AD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52AD" w:rsidRPr="00EC7C08" w:rsidRDefault="007A52AD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52AD" w:rsidRPr="00EC7C08" w:rsidRDefault="007A52AD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52AD" w:rsidRPr="00EC7C08" w:rsidRDefault="007A52AD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52AD" w:rsidRPr="00EC7C08" w:rsidRDefault="007A52AD" w:rsidP="00EC7C0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753EC" w:rsidRPr="00EC7C08" w:rsidRDefault="00487453" w:rsidP="00EC7C0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7C08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487453" w:rsidRPr="003753EC" w:rsidRDefault="00487453" w:rsidP="00EC7C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53E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https://www.eros.com/new_york/new_york/files/725736.htm?cat=1</w:t>
      </w:r>
    </w:p>
    <w:p w:rsidR="00487453" w:rsidRPr="003753EC" w:rsidRDefault="00487453" w:rsidP="00EC7C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53E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https://www.eros.com/new_york/new_york/files/1855952.htm?cat=1</w:t>
      </w:r>
    </w:p>
    <w:p w:rsidR="00487453" w:rsidRPr="00EC7C08" w:rsidRDefault="00487453" w:rsidP="00EC7C0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7C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EC7C0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val="en-US"/>
          </w:rPr>
          <w:t>https://www.eros.com/new_york/new_york/files/673543.htm</w:t>
        </w:r>
      </w:hyperlink>
    </w:p>
    <w:p w:rsidR="00487453" w:rsidRPr="00EC7C08" w:rsidRDefault="00487453" w:rsidP="00EC7C0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87453" w:rsidRPr="00EC7C0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CAA" w:rsidRDefault="00652CAA" w:rsidP="00487453">
      <w:pPr>
        <w:spacing w:after="0" w:line="240" w:lineRule="auto"/>
      </w:pPr>
      <w:r>
        <w:separator/>
      </w:r>
    </w:p>
  </w:endnote>
  <w:endnote w:type="continuationSeparator" w:id="0">
    <w:p w:rsidR="00652CAA" w:rsidRDefault="00652CAA" w:rsidP="0048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CAA" w:rsidRDefault="00652CAA" w:rsidP="00487453">
      <w:pPr>
        <w:spacing w:after="0" w:line="240" w:lineRule="auto"/>
      </w:pPr>
      <w:r>
        <w:separator/>
      </w:r>
    </w:p>
  </w:footnote>
  <w:footnote w:type="continuationSeparator" w:id="0">
    <w:p w:rsidR="00652CAA" w:rsidRDefault="00652CAA" w:rsidP="0048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7024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7453" w:rsidRDefault="004874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3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7453" w:rsidRDefault="00487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EC"/>
    <w:rsid w:val="003753EC"/>
    <w:rsid w:val="00487453"/>
    <w:rsid w:val="00652CAA"/>
    <w:rsid w:val="00693BFF"/>
    <w:rsid w:val="007A52AD"/>
    <w:rsid w:val="0094352C"/>
    <w:rsid w:val="00A77B8C"/>
    <w:rsid w:val="00E76EDD"/>
    <w:rsid w:val="00EC7C08"/>
    <w:rsid w:val="00F4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5270"/>
  <w15:chartTrackingRefBased/>
  <w15:docId w15:val="{F31CD03F-16D2-4DC2-8130-DA995CC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5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753E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3E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3753E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7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753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453"/>
  </w:style>
  <w:style w:type="paragraph" w:styleId="Footer">
    <w:name w:val="footer"/>
    <w:basedOn w:val="Normal"/>
    <w:link w:val="FooterChar"/>
    <w:uiPriority w:val="99"/>
    <w:unhideWhenUsed/>
    <w:rsid w:val="0048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ros.com/new_york/new_york/files/673543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</dc:creator>
  <cp:keywords/>
  <dc:description/>
  <cp:lastModifiedBy>vinn</cp:lastModifiedBy>
  <cp:revision>4</cp:revision>
  <dcterms:created xsi:type="dcterms:W3CDTF">2018-08-31T16:41:00Z</dcterms:created>
  <dcterms:modified xsi:type="dcterms:W3CDTF">2018-08-31T17:39:00Z</dcterms:modified>
</cp:coreProperties>
</file>