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DDB2" w14:textId="77777777" w:rsidR="008E64C6" w:rsidRPr="00FA4FC1" w:rsidRDefault="008E64C6" w:rsidP="008E64C6">
      <w:pPr>
        <w:tabs>
          <w:tab w:val="left" w:pos="412"/>
          <w:tab w:val="left" w:pos="3440"/>
          <w:tab w:val="left" w:pos="5295"/>
          <w:tab w:val="left" w:pos="6523"/>
        </w:tabs>
        <w:ind w:left="93"/>
        <w:jc w:val="center"/>
        <w:rPr>
          <w:rFonts w:ascii="Times New Roman" w:eastAsia="Times New Roman" w:hAnsi="Times New Roman" w:cs="Times New Roman"/>
          <w:b/>
          <w:bCs/>
        </w:rPr>
      </w:pPr>
      <w:r w:rsidRPr="00FA4FC1">
        <w:rPr>
          <w:rFonts w:ascii="Times New Roman" w:eastAsia="Times New Roman" w:hAnsi="Times New Roman" w:cs="Times New Roman"/>
          <w:b/>
          <w:bCs/>
        </w:rPr>
        <w:t>Team Member Evaluation Form</w:t>
      </w:r>
    </w:p>
    <w:p w14:paraId="6E7BCD41" w14:textId="77777777" w:rsidR="008E64C6" w:rsidRPr="00FA4FC1" w:rsidRDefault="008E64C6" w:rsidP="008E64C6">
      <w:pPr>
        <w:tabs>
          <w:tab w:val="left" w:pos="412"/>
          <w:tab w:val="left" w:pos="3440"/>
          <w:tab w:val="left" w:pos="5295"/>
          <w:tab w:val="left" w:pos="6523"/>
        </w:tabs>
        <w:ind w:left="93"/>
        <w:jc w:val="center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3873"/>
        <w:gridCol w:w="1585"/>
        <w:gridCol w:w="950"/>
        <w:gridCol w:w="72"/>
        <w:gridCol w:w="508"/>
        <w:gridCol w:w="932"/>
        <w:gridCol w:w="1048"/>
        <w:gridCol w:w="302"/>
        <w:gridCol w:w="1170"/>
        <w:gridCol w:w="360"/>
      </w:tblGrid>
      <w:tr w:rsidR="00C65988" w:rsidRPr="00FA4FC1" w14:paraId="6916AB09" w14:textId="77777777" w:rsidTr="00CE296F">
        <w:trPr>
          <w:gridAfter w:val="3"/>
          <w:wAfter w:w="1832" w:type="dxa"/>
          <w:trHeight w:val="135"/>
        </w:trPr>
        <w:tc>
          <w:tcPr>
            <w:tcW w:w="69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1D6B" w14:textId="046A14D4" w:rsidR="00C65988" w:rsidRPr="00FA4FC1" w:rsidRDefault="00C65988" w:rsidP="008E64C6">
            <w:pPr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Your Name</w:t>
            </w:r>
            <w:r w:rsidR="00FA4FC1" w:rsidRPr="00FA4FC1">
              <w:rPr>
                <w:rFonts w:ascii="Times New Roman" w:eastAsia="Times New Roman" w:hAnsi="Times New Roman" w:cs="Times New Roman"/>
              </w:rPr>
              <w:t>:</w:t>
            </w:r>
            <w:r w:rsidRPr="00FA4FC1">
              <w:rPr>
                <w:rFonts w:ascii="Times New Roman" w:eastAsia="Times New Roman" w:hAnsi="Times New Roman" w:cs="Times New Roman"/>
              </w:rPr>
              <w:t xml:space="preserve"> </w:t>
            </w:r>
            <w:r w:rsidR="00FA4FC1" w:rsidRPr="00FA4FC1">
              <w:rPr>
                <w:rFonts w:ascii="Times New Roman" w:eastAsia="Times New Roman" w:hAnsi="Times New Roman" w:cs="Times New Roman"/>
                <w:b/>
                <w:bCs/>
              </w:rPr>
              <w:t>Muttaki Islam Bismoy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4D70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65988" w:rsidRPr="00FA4FC1" w14:paraId="48F32E9E" w14:textId="77777777" w:rsidTr="00CE296F">
        <w:trPr>
          <w:gridAfter w:val="3"/>
          <w:wAfter w:w="1832" w:type="dxa"/>
          <w:trHeight w:val="260"/>
        </w:trPr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60F2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F43C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9736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BE4C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65988" w:rsidRPr="00FA4FC1" w14:paraId="36894C7A" w14:textId="77777777" w:rsidTr="00CE296F">
        <w:trPr>
          <w:gridAfter w:val="3"/>
          <w:wAfter w:w="1832" w:type="dxa"/>
          <w:trHeight w:val="260"/>
        </w:trPr>
        <w:tc>
          <w:tcPr>
            <w:tcW w:w="69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2B15" w14:textId="77777777" w:rsidR="00CE296F" w:rsidRDefault="00C65988" w:rsidP="008E64C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A4FC1">
              <w:rPr>
                <w:rFonts w:ascii="Times New Roman" w:eastAsia="Times New Roman" w:hAnsi="Times New Roman" w:cs="Times New Roman"/>
                <w:b/>
                <w:bCs/>
              </w:rPr>
              <w:t xml:space="preserve">How many hours did you work on the project? </w:t>
            </w:r>
          </w:p>
          <w:p w14:paraId="34504867" w14:textId="124F998D" w:rsidR="00C65988" w:rsidRPr="00FA4FC1" w:rsidRDefault="00FA4FC1" w:rsidP="008E64C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 xml:space="preserve">Approximately </w:t>
            </w:r>
            <w:r w:rsidR="00CE296F">
              <w:rPr>
                <w:rFonts w:ascii="Times New Roman" w:eastAsia="Times New Roman" w:hAnsi="Times New Roman" w:cs="Times New Roman"/>
              </w:rPr>
              <w:t>4</w:t>
            </w:r>
            <w:r w:rsidRPr="00FA4FC1">
              <w:rPr>
                <w:rFonts w:ascii="Times New Roman" w:eastAsia="Times New Roman" w:hAnsi="Times New Roman" w:cs="Times New Roman"/>
              </w:rPr>
              <w:t>0 hours in total</w:t>
            </w:r>
            <w:r w:rsidR="00CE296F">
              <w:rPr>
                <w:rFonts w:ascii="Times New Roman" w:eastAsia="Times New Roman" w:hAnsi="Times New Roman" w:cs="Times New Roman"/>
              </w:rPr>
              <w:t xml:space="preserve"> from phase 0 till date.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6B91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C65988" w:rsidRPr="00FA4FC1" w14:paraId="7B0D8BE5" w14:textId="77777777" w:rsidTr="00CE296F">
        <w:trPr>
          <w:gridAfter w:val="3"/>
          <w:wAfter w:w="1832" w:type="dxa"/>
          <w:trHeight w:val="80"/>
        </w:trPr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C401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327A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6389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6A4C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C65988" w:rsidRPr="00FA4FC1" w14:paraId="1ABEE680" w14:textId="77777777" w:rsidTr="00CE296F">
        <w:trPr>
          <w:trHeight w:val="260"/>
        </w:trPr>
        <w:tc>
          <w:tcPr>
            <w:tcW w:w="640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BCC96D" w14:textId="77777777" w:rsidR="00C65988" w:rsidRPr="00FA4FC1" w:rsidRDefault="00C65988" w:rsidP="00857E1B">
            <w:pPr>
              <w:ind w:right="432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A4FC1">
              <w:rPr>
                <w:rFonts w:ascii="Times New Roman" w:eastAsia="Times New Roman" w:hAnsi="Times New Roman" w:cs="Times New Roman"/>
                <w:b/>
                <w:bCs/>
              </w:rPr>
              <w:t>Instructions:</w:t>
            </w:r>
            <w:r w:rsidRPr="00FA4FC1">
              <w:rPr>
                <w:rFonts w:ascii="Times New Roman" w:eastAsia="Times New Roman" w:hAnsi="Times New Roman" w:cs="Times New Roman"/>
              </w:rPr>
              <w:t xml:space="preserve"> For each attribute below, assign a number 1-5 (or an X) to describe each team member's contribution to this project.  Your responses will remain confidential.  These ratings are used to assess the overall team skills of GVSU students.</w:t>
            </w:r>
          </w:p>
        </w:tc>
        <w:tc>
          <w:tcPr>
            <w:tcW w:w="28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308A" w14:textId="77777777" w:rsidR="00C65988" w:rsidRPr="00FA4FC1" w:rsidRDefault="00C65988" w:rsidP="00857E1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A4FC1">
              <w:rPr>
                <w:rFonts w:ascii="Times New Roman" w:eastAsia="Times New Roman" w:hAnsi="Times New Roman" w:cs="Times New Roman"/>
                <w:b/>
                <w:bCs/>
              </w:rPr>
              <w:t>Scale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0515" w14:textId="77777777" w:rsidR="00C65988" w:rsidRPr="00FA4FC1" w:rsidRDefault="00C65988" w:rsidP="00857E1B">
            <w:pPr>
              <w:ind w:left="-10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A4FC1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C65988" w:rsidRPr="00FA4FC1" w14:paraId="63B41F26" w14:textId="77777777" w:rsidTr="00CE296F">
        <w:trPr>
          <w:trHeight w:val="260"/>
        </w:trPr>
        <w:tc>
          <w:tcPr>
            <w:tcW w:w="640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D773F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8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6EF3" w14:textId="77777777" w:rsidR="00C65988" w:rsidRPr="00FA4FC1" w:rsidRDefault="00C65988" w:rsidP="008E64C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298F" w14:textId="5B486AC8" w:rsidR="00C65988" w:rsidRPr="00FA4FC1" w:rsidRDefault="00857E1B" w:rsidP="00857E1B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Strongly</w:t>
            </w:r>
            <w:r w:rsidR="00C65988" w:rsidRPr="00FA4FC1">
              <w:rPr>
                <w:rFonts w:ascii="Times New Roman" w:eastAsia="Times New Roman" w:hAnsi="Times New Roman" w:cs="Times New Roman"/>
              </w:rPr>
              <w:t xml:space="preserve"> agree</w:t>
            </w:r>
          </w:p>
        </w:tc>
      </w:tr>
      <w:tr w:rsidR="00C65988" w:rsidRPr="00FA4FC1" w14:paraId="3C590875" w14:textId="77777777" w:rsidTr="00CE296F">
        <w:trPr>
          <w:trHeight w:val="260"/>
        </w:trPr>
        <w:tc>
          <w:tcPr>
            <w:tcW w:w="640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BEA98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8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9161" w14:textId="77777777" w:rsidR="00C65988" w:rsidRPr="00FA4FC1" w:rsidRDefault="00C65988" w:rsidP="008E64C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E6A5" w14:textId="10FC6F83" w:rsidR="00C65988" w:rsidRPr="00FA4FC1" w:rsidRDefault="00857E1B" w:rsidP="00857E1B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Agree</w:t>
            </w:r>
          </w:p>
        </w:tc>
      </w:tr>
      <w:tr w:rsidR="00C65988" w:rsidRPr="00FA4FC1" w14:paraId="5E540042" w14:textId="77777777" w:rsidTr="00CE296F">
        <w:trPr>
          <w:trHeight w:val="260"/>
        </w:trPr>
        <w:tc>
          <w:tcPr>
            <w:tcW w:w="640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6330A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8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EBDD" w14:textId="77777777" w:rsidR="00C65988" w:rsidRPr="00FA4FC1" w:rsidRDefault="00C65988" w:rsidP="008E64C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3FFA" w14:textId="4AA042AC" w:rsidR="00C65988" w:rsidRPr="00FA4FC1" w:rsidRDefault="00857E1B" w:rsidP="00857E1B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Neutral</w:t>
            </w:r>
          </w:p>
        </w:tc>
      </w:tr>
      <w:tr w:rsidR="00C65988" w:rsidRPr="00FA4FC1" w14:paraId="627A5B8A" w14:textId="77777777" w:rsidTr="00CE296F">
        <w:trPr>
          <w:trHeight w:val="260"/>
        </w:trPr>
        <w:tc>
          <w:tcPr>
            <w:tcW w:w="640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AC4C8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8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2091" w14:textId="77777777" w:rsidR="00C65988" w:rsidRPr="00FA4FC1" w:rsidRDefault="00C65988" w:rsidP="008E64C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5ACE" w14:textId="591C0315" w:rsidR="00C65988" w:rsidRPr="00FA4FC1" w:rsidRDefault="00857E1B" w:rsidP="00857E1B">
            <w:pPr>
              <w:ind w:left="-108" w:right="-198"/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Disagree</w:t>
            </w:r>
          </w:p>
        </w:tc>
      </w:tr>
      <w:tr w:rsidR="00C65988" w:rsidRPr="00FA4FC1" w14:paraId="7067108C" w14:textId="77777777" w:rsidTr="00CE296F">
        <w:trPr>
          <w:trHeight w:val="260"/>
        </w:trPr>
        <w:tc>
          <w:tcPr>
            <w:tcW w:w="640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69AA6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8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79CA" w14:textId="77777777" w:rsidR="00C65988" w:rsidRPr="00FA4FC1" w:rsidRDefault="00C65988" w:rsidP="008E64C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3005" w14:textId="35CF2AC3" w:rsidR="00C65988" w:rsidRPr="00FA4FC1" w:rsidRDefault="00857E1B" w:rsidP="00857E1B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Strongly</w:t>
            </w:r>
            <w:r w:rsidR="00C65988" w:rsidRPr="00FA4FC1">
              <w:rPr>
                <w:rFonts w:ascii="Times New Roman" w:eastAsia="Times New Roman" w:hAnsi="Times New Roman" w:cs="Times New Roman"/>
              </w:rPr>
              <w:t xml:space="preserve"> disagree</w:t>
            </w:r>
          </w:p>
        </w:tc>
      </w:tr>
      <w:tr w:rsidR="00C65988" w:rsidRPr="00FA4FC1" w14:paraId="60B00295" w14:textId="77777777" w:rsidTr="00CE296F">
        <w:trPr>
          <w:trHeight w:val="320"/>
        </w:trPr>
        <w:tc>
          <w:tcPr>
            <w:tcW w:w="640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2B7CE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8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37DF" w14:textId="77777777" w:rsidR="00C65988" w:rsidRPr="00FA4FC1" w:rsidRDefault="00C65988" w:rsidP="008E64C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3E48" w14:textId="697575BE" w:rsidR="00C65988" w:rsidRPr="00FA4FC1" w:rsidRDefault="00857E1B" w:rsidP="00857E1B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No</w:t>
            </w:r>
            <w:r w:rsidR="00C65988" w:rsidRPr="00FA4FC1">
              <w:rPr>
                <w:rFonts w:ascii="Times New Roman" w:eastAsia="Times New Roman" w:hAnsi="Times New Roman" w:cs="Times New Roman"/>
              </w:rPr>
              <w:t xml:space="preserve"> basis for </w:t>
            </w:r>
            <w:r w:rsidRPr="00FA4FC1">
              <w:rPr>
                <w:rFonts w:ascii="Times New Roman" w:eastAsia="Times New Roman" w:hAnsi="Times New Roman" w:cs="Times New Roman"/>
              </w:rPr>
              <w:t>judgment</w:t>
            </w:r>
          </w:p>
        </w:tc>
      </w:tr>
      <w:tr w:rsidR="00C65988" w:rsidRPr="00FA4FC1" w14:paraId="79F1ACC9" w14:textId="77777777" w:rsidTr="00CE296F">
        <w:trPr>
          <w:trHeight w:val="260"/>
        </w:trPr>
        <w:tc>
          <w:tcPr>
            <w:tcW w:w="640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FF155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8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369A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7AED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65988" w:rsidRPr="00FA4FC1" w14:paraId="63A91C1F" w14:textId="77777777" w:rsidTr="00CE296F">
        <w:trPr>
          <w:gridAfter w:val="3"/>
          <w:wAfter w:w="1832" w:type="dxa"/>
          <w:trHeight w:val="260"/>
        </w:trPr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A14A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80E7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02C6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2C23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5988" w:rsidRPr="00FA4FC1" w14:paraId="62D8AA04" w14:textId="77777777" w:rsidTr="00CE296F">
        <w:trPr>
          <w:trHeight w:val="260"/>
        </w:trPr>
        <w:tc>
          <w:tcPr>
            <w:tcW w:w="6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14:paraId="69A8B032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A4FC1">
              <w:rPr>
                <w:rFonts w:ascii="Times New Roman" w:eastAsia="Times New Roman" w:hAnsi="Times New Roman" w:cs="Times New Roman"/>
                <w:b/>
                <w:bCs/>
              </w:rPr>
              <w:t>Team member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14:paraId="077C4D54" w14:textId="77777777" w:rsidR="00C65988" w:rsidRPr="00FA4FC1" w:rsidRDefault="00C65988" w:rsidP="008E64C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#1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14:paraId="46AF36DA" w14:textId="77777777" w:rsidR="00C65988" w:rsidRPr="00FA4FC1" w:rsidRDefault="00C65988" w:rsidP="008E64C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#2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14:paraId="4AD830E5" w14:textId="77777777" w:rsidR="00C65988" w:rsidRPr="00FA4FC1" w:rsidRDefault="00C65988" w:rsidP="008E64C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#3</w:t>
            </w:r>
          </w:p>
        </w:tc>
      </w:tr>
      <w:tr w:rsidR="00C65988" w:rsidRPr="00FA4FC1" w14:paraId="6911A0B2" w14:textId="77777777" w:rsidTr="00CE296F">
        <w:trPr>
          <w:trHeight w:val="260"/>
        </w:trPr>
        <w:tc>
          <w:tcPr>
            <w:tcW w:w="6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39B7" w14:textId="77777777" w:rsidR="00C65988" w:rsidRPr="00FA4FC1" w:rsidRDefault="00C65988" w:rsidP="008E64C6">
            <w:pPr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Write member name --&gt;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E849" w14:textId="63B4C471" w:rsidR="00C65988" w:rsidRPr="00FA4FC1" w:rsidRDefault="00FA4FC1" w:rsidP="00FA4F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Rashmita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D2B4F" w14:textId="397C8552" w:rsidR="00C65988" w:rsidRPr="00FA4FC1" w:rsidRDefault="00FA4FC1" w:rsidP="00FA4F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Meher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35A07" w14:textId="4A8FD127" w:rsidR="00C65988" w:rsidRPr="00FA4FC1" w:rsidRDefault="00FA4FC1" w:rsidP="00FA4F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Muttaki</w:t>
            </w:r>
            <w:r w:rsidR="00CE296F">
              <w:rPr>
                <w:rFonts w:ascii="Times New Roman" w:eastAsia="Times New Roman" w:hAnsi="Times New Roman" w:cs="Times New Roman"/>
              </w:rPr>
              <w:t xml:space="preserve"> (Me)</w:t>
            </w:r>
          </w:p>
        </w:tc>
      </w:tr>
      <w:tr w:rsidR="00CE296F" w:rsidRPr="00FA4FC1" w14:paraId="67810258" w14:textId="77777777" w:rsidTr="00CE296F">
        <w:trPr>
          <w:trHeight w:val="341"/>
        </w:trPr>
        <w:tc>
          <w:tcPr>
            <w:tcW w:w="6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644ECAEB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Contributes to group discussions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3DCB75AF" w14:textId="0E014A73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416E8C06" w14:textId="5B86EFE7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48FE86AA" w14:textId="5F40F1D1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CE296F" w:rsidRPr="00FA4FC1" w14:paraId="2FF368B7" w14:textId="77777777" w:rsidTr="00CE296F">
        <w:trPr>
          <w:trHeight w:val="260"/>
        </w:trPr>
        <w:tc>
          <w:tcPr>
            <w:tcW w:w="6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43DAF6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Is dependable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E5E9" w14:textId="20966E4F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7ED9E" w14:textId="46128A84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954D" w14:textId="5989CD12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CE296F" w:rsidRPr="00FA4FC1" w14:paraId="1EEAA7A7" w14:textId="77777777" w:rsidTr="00CE296F">
        <w:trPr>
          <w:trHeight w:val="260"/>
        </w:trPr>
        <w:tc>
          <w:tcPr>
            <w:tcW w:w="6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280501BC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Takes initiative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63204730" w14:textId="1F766A08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6857D7A0" w14:textId="6B6EAF6A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0CF7F124" w14:textId="2EBC2C93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CE296F" w:rsidRPr="00FA4FC1" w14:paraId="4DDED2D8" w14:textId="77777777" w:rsidTr="00CE296F">
        <w:trPr>
          <w:trHeight w:val="260"/>
        </w:trPr>
        <w:tc>
          <w:tcPr>
            <w:tcW w:w="6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2E86A3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Is easy to work with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F44E" w14:textId="65597B7E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C2D0D" w14:textId="06CE651B" w:rsidR="00CE296F" w:rsidRPr="00FA4FC1" w:rsidRDefault="00CC708A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27F6" w14:textId="3B256B23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CE296F" w:rsidRPr="00FA4FC1" w14:paraId="5DF4B840" w14:textId="77777777" w:rsidTr="00CE296F">
        <w:trPr>
          <w:trHeight w:val="341"/>
        </w:trPr>
        <w:tc>
          <w:tcPr>
            <w:tcW w:w="6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784B976F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Contributes fair share of work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06FD7DE8" w14:textId="4DCDE790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45D3D511" w14:textId="11CD99F7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6AA1D852" w14:textId="258BDE61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CE296F" w:rsidRPr="00FA4FC1" w14:paraId="2C2026D1" w14:textId="77777777" w:rsidTr="00CE296F">
        <w:trPr>
          <w:trHeight w:val="341"/>
        </w:trPr>
        <w:tc>
          <w:tcPr>
            <w:tcW w:w="6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4D4FC3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Communicates effectively in writing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9D85" w14:textId="0A819090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BB35" w14:textId="27168B8D" w:rsidR="00CE296F" w:rsidRPr="00FA4FC1" w:rsidRDefault="00CC708A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831A" w14:textId="01DEFFB7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CE296F" w:rsidRPr="00FA4FC1" w14:paraId="1E7924A8" w14:textId="77777777" w:rsidTr="00CE296F">
        <w:trPr>
          <w:trHeight w:val="368"/>
        </w:trPr>
        <w:tc>
          <w:tcPr>
            <w:tcW w:w="6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687DEB1F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Communicates well when speaking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41B20284" w14:textId="1D438C2F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65175E43" w14:textId="436596CE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4C882826" w14:textId="6304C61A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CE296F" w:rsidRPr="00FA4FC1" w14:paraId="6FB3A485" w14:textId="77777777" w:rsidTr="00CE296F">
        <w:trPr>
          <w:trHeight w:val="440"/>
        </w:trPr>
        <w:tc>
          <w:tcPr>
            <w:tcW w:w="6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FF542" w14:textId="1CCE6B9B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Behaves in a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 w:rsidRPr="00FA4FC1">
              <w:rPr>
                <w:rFonts w:ascii="Times New Roman" w:eastAsia="Times New Roman" w:hAnsi="Times New Roman" w:cs="Times New Roman"/>
              </w:rPr>
              <w:t xml:space="preserve"> ethical manner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0AF9B" w14:textId="4A27500C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A3D9" w14:textId="6136BE37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B42A" w14:textId="4930BD3F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CE296F" w:rsidRPr="00FA4FC1" w14:paraId="2971E4E8" w14:textId="77777777" w:rsidTr="00CE296F">
        <w:trPr>
          <w:trHeight w:val="638"/>
        </w:trPr>
        <w:tc>
          <w:tcPr>
            <w:tcW w:w="6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59BB666B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When leading the team, listened and treated everybody with respect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05550A7D" w14:textId="14C88439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2A801B4D" w14:textId="6B85284A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0FA4342A" w14:textId="6DD8F6A5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CE296F" w:rsidRPr="00FA4FC1" w14:paraId="69AA8156" w14:textId="77777777" w:rsidTr="00CE296F">
        <w:trPr>
          <w:trHeight w:val="1367"/>
        </w:trPr>
        <w:tc>
          <w:tcPr>
            <w:tcW w:w="6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677439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When leading the team, helped to develop and follow through with realistic goals, and helped clarify what is expected of each team member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25D50" w14:textId="17380D5C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9F27" w14:textId="5C655391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73E2" w14:textId="377B1333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CE296F" w:rsidRPr="00FA4FC1" w14:paraId="3701DDEE" w14:textId="77777777" w:rsidTr="00CE296F">
        <w:trPr>
          <w:trHeight w:val="890"/>
        </w:trPr>
        <w:tc>
          <w:tcPr>
            <w:tcW w:w="6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2485AE2C" w14:textId="2EE17361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Was effective as a team leader, i.e., helped the team to reach their goals on time and with high quality results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37778582" w14:textId="5A552D28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7F49968D" w14:textId="2DC73200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4521A69E" w14:textId="079C5DBA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CE296F" w:rsidRPr="00FA4FC1" w14:paraId="6B02D332" w14:textId="77777777" w:rsidTr="00CE296F">
        <w:trPr>
          <w:trHeight w:val="520"/>
        </w:trPr>
        <w:tc>
          <w:tcPr>
            <w:tcW w:w="6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30B115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Given the choice, I would work with this person again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6199" w14:textId="639C7929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04CB" w14:textId="22AC6B54" w:rsidR="00CE296F" w:rsidRPr="00FA4FC1" w:rsidRDefault="00CE296F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D443" w14:textId="0313B071" w:rsidR="00CE296F" w:rsidRPr="00FA4FC1" w:rsidRDefault="00CC708A" w:rsidP="00CE29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CE296F" w:rsidRPr="00FA4FC1" w14:paraId="65922231" w14:textId="77777777" w:rsidTr="00CE296F">
        <w:trPr>
          <w:gridAfter w:val="3"/>
          <w:wAfter w:w="1832" w:type="dxa"/>
          <w:trHeight w:val="260"/>
        </w:trPr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2298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FDC2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BB78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A2B7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E296F" w:rsidRPr="00FA4FC1" w14:paraId="111B8174" w14:textId="77777777" w:rsidTr="00CE296F">
        <w:trPr>
          <w:gridAfter w:val="3"/>
          <w:wAfter w:w="1832" w:type="dxa"/>
          <w:trHeight w:val="1278"/>
        </w:trPr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983B" w14:textId="0114D0D3" w:rsidR="00CE296F" w:rsidRPr="00FA4FC1" w:rsidRDefault="00CE296F" w:rsidP="00CE296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A4FC1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Other Questions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CE85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C245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B7F1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E296F" w:rsidRPr="00FA4FC1" w14:paraId="018D22FA" w14:textId="77777777" w:rsidTr="00CE296F">
        <w:trPr>
          <w:gridAfter w:val="3"/>
          <w:wAfter w:w="1832" w:type="dxa"/>
          <w:trHeight w:val="80"/>
        </w:trPr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E587D" w14:textId="77777777" w:rsidR="00CE296F" w:rsidRDefault="00CE296F" w:rsidP="00CE296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55FD7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AB04C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A0A63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E296F" w:rsidRPr="00FA4FC1" w14:paraId="1FA2C6B3" w14:textId="77777777" w:rsidTr="00CE296F">
        <w:trPr>
          <w:gridAfter w:val="3"/>
          <w:wAfter w:w="1832" w:type="dxa"/>
          <w:trHeight w:val="260"/>
        </w:trPr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83FFB" w14:textId="77777777" w:rsidR="00CE296F" w:rsidRDefault="00CE296F" w:rsidP="00CE296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B6DBA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D67FE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B32A5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E296F" w:rsidRPr="00FA4FC1" w14:paraId="69BA5569" w14:textId="77777777" w:rsidTr="00CE296F">
        <w:trPr>
          <w:gridAfter w:val="1"/>
          <w:wAfter w:w="360" w:type="dxa"/>
          <w:trHeight w:val="80"/>
        </w:trPr>
        <w:tc>
          <w:tcPr>
            <w:tcW w:w="104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10D3" w14:textId="77777777" w:rsidR="00CE296F" w:rsidRDefault="00CE296F" w:rsidP="00CE296F">
            <w:pPr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Suggest ways the team project process can be improved</w:t>
            </w:r>
          </w:p>
          <w:p w14:paraId="4EEC823E" w14:textId="77777777" w:rsidR="00CE296F" w:rsidRDefault="00CE296F" w:rsidP="00CE296F">
            <w:pPr>
              <w:rPr>
                <w:rFonts w:ascii="Times New Roman" w:eastAsia="Times New Roman" w:hAnsi="Times New Roman" w:cs="Times New Roman"/>
              </w:rPr>
            </w:pPr>
          </w:p>
          <w:p w14:paraId="6741FE01" w14:textId="15E8D568" w:rsidR="00CE296F" w:rsidRPr="00FA4FC1" w:rsidRDefault="00CE296F" w:rsidP="00CE296F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A4FC1">
              <w:rPr>
                <w:rFonts w:ascii="Times New Roman" w:eastAsia="Times New Roman" w:hAnsi="Times New Roman" w:cs="Times New Roman"/>
              </w:rPr>
              <w:t>The Team Project could have been better if the original paper had a more substantial more precise dataset, went into more depth about everything, and made the rubric steps easier to understand. Coming from a background that isn't biology, working on these things is also really challenging. They involve computers, but we don't know much about the R code, PubMed, or Paper format. It might have been easier to write the paper if those were more detailed.</w:t>
            </w:r>
          </w:p>
        </w:tc>
      </w:tr>
      <w:tr w:rsidR="00CE296F" w:rsidRPr="00FA4FC1" w14:paraId="595BA853" w14:textId="77777777" w:rsidTr="00CE296F">
        <w:trPr>
          <w:gridAfter w:val="1"/>
          <w:wAfter w:w="360" w:type="dxa"/>
          <w:trHeight w:val="80"/>
        </w:trPr>
        <w:tc>
          <w:tcPr>
            <w:tcW w:w="104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279E9" w14:textId="77777777" w:rsidR="00CE296F" w:rsidRPr="00FA4FC1" w:rsidRDefault="00CE296F" w:rsidP="00CE296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C6B9050" w14:textId="77777777" w:rsidR="006B70F6" w:rsidRPr="00FA4FC1" w:rsidRDefault="006B70F6">
      <w:pPr>
        <w:rPr>
          <w:rFonts w:ascii="Times New Roman" w:hAnsi="Times New Roman" w:cs="Times New Roman"/>
        </w:rPr>
      </w:pPr>
    </w:p>
    <w:sectPr w:rsidR="006B70F6" w:rsidRPr="00FA4FC1" w:rsidSect="0085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6"/>
    <w:rsid w:val="00000696"/>
    <w:rsid w:val="0022689B"/>
    <w:rsid w:val="004D4B5B"/>
    <w:rsid w:val="006B70F6"/>
    <w:rsid w:val="00857E1B"/>
    <w:rsid w:val="008E64C6"/>
    <w:rsid w:val="009B0630"/>
    <w:rsid w:val="00C062EF"/>
    <w:rsid w:val="00C64CF5"/>
    <w:rsid w:val="00C65988"/>
    <w:rsid w:val="00CC708A"/>
    <w:rsid w:val="00CE296F"/>
    <w:rsid w:val="00EB3B89"/>
    <w:rsid w:val="00F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8D3C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7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GVSU</Company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Suhila Sawesi</dc:creator>
  <cp:keywords/>
  <dc:description/>
  <cp:lastModifiedBy>Muttaki Islam Bismoy</cp:lastModifiedBy>
  <cp:revision>5</cp:revision>
  <dcterms:created xsi:type="dcterms:W3CDTF">2020-06-30T17:34:00Z</dcterms:created>
  <dcterms:modified xsi:type="dcterms:W3CDTF">2023-11-29T02:22:00Z</dcterms:modified>
  <cp:category/>
</cp:coreProperties>
</file>