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18BE" w14:textId="77777777" w:rsidR="00D117D5" w:rsidRDefault="00D117D5" w:rsidP="00CD662A">
      <w:pPr>
        <w:jc w:val="both"/>
        <w:rPr>
          <w:rFonts w:ascii="Segoe UI" w:hAnsi="Segoe UI" w:cs="Segoe UI"/>
          <w:b/>
          <w:bCs/>
          <w:color w:val="343541"/>
          <w:lang w:val="en-US"/>
        </w:rPr>
      </w:pPr>
    </w:p>
    <w:p w14:paraId="24FE3E17" w14:textId="59E26AC2" w:rsidR="00D117D5" w:rsidRDefault="008757C1" w:rsidP="00CD662A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56E1F" wp14:editId="57AF2CCC">
                <wp:simplePos x="0" y="0"/>
                <wp:positionH relativeFrom="margin">
                  <wp:posOffset>2333625</wp:posOffset>
                </wp:positionH>
                <wp:positionV relativeFrom="paragraph">
                  <wp:posOffset>1221740</wp:posOffset>
                </wp:positionV>
                <wp:extent cx="3314700" cy="7239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23900"/>
                        </a:xfrm>
                        <a:prstGeom prst="roundRect">
                          <a:avLst>
                            <a:gd name="adj" fmla="val 31373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35C9" w14:textId="3707827C" w:rsidR="00D117D5" w:rsidRPr="004619E8" w:rsidRDefault="00D117D5" w:rsidP="00D117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9B6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Department of </w:t>
                            </w:r>
                            <w:r w:rsidR="004E718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Software</w:t>
                            </w:r>
                            <w:r w:rsidR="002B63F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4E718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Engineering</w:t>
                            </w:r>
                            <w:r w:rsidR="002B63FE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56E1F" id="Rectangle: Rounded Corners 4" o:spid="_x0000_s1026" style="position:absolute;left:0;text-align:left;margin-left:183.75pt;margin-top:96.2pt;width:261pt;height:57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205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" fillcolor="#ededed [662]" strokecolor="black [3213]" strokeweight="1.5pt">
                <v:stroke joinstyle="miter"/>
                <v:textbox>
                  <w:txbxContent>
                    <w:p w14:paraId="7D7335C9" w14:textId="3707827C" w:rsidR="00D117D5" w:rsidRPr="004619E8" w:rsidRDefault="00D117D5" w:rsidP="00D117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9B6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Department of </w:t>
                      </w:r>
                      <w:r w:rsidR="004E718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Software</w:t>
                      </w:r>
                      <w:r w:rsidR="002B63F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="004E718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Engineering</w:t>
                      </w:r>
                      <w:r w:rsidR="002B63FE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63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EE2D8" wp14:editId="2A2ABB94">
                <wp:simplePos x="0" y="0"/>
                <wp:positionH relativeFrom="margin">
                  <wp:posOffset>1838325</wp:posOffset>
                </wp:positionH>
                <wp:positionV relativeFrom="paragraph">
                  <wp:posOffset>12065</wp:posOffset>
                </wp:positionV>
                <wp:extent cx="4343400" cy="9144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9144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1819E" w14:textId="77777777" w:rsidR="00D117D5" w:rsidRPr="009B6C4D" w:rsidRDefault="00D117D5" w:rsidP="00D117D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B6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Comsats University Islamabad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, </w:t>
                            </w:r>
                            <w:r w:rsidRPr="009B6C4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Abbottabad Campus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EE2D8" id="Rectangle: Rounded Corners 3" o:spid="_x0000_s1027" style="position:absolute;left:0;text-align:left;margin-left:144.75pt;margin-top:.95pt;width:34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" fillcolor="#ededed [662]" strokecolor="#272727 [2749]" strokeweight="1.5pt">
                <v:stroke joinstyle="miter"/>
                <v:textbox>
                  <w:txbxContent>
                    <w:p w14:paraId="2671819E" w14:textId="77777777" w:rsidR="00D117D5" w:rsidRPr="009B6C4D" w:rsidRDefault="00D117D5" w:rsidP="00D117D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9B6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Comsats University Islamabad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, </w:t>
                      </w:r>
                      <w:r w:rsidRPr="009B6C4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Abbottabad Campus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17D5">
        <w:rPr>
          <w:noProof/>
        </w:rPr>
        <w:t xml:space="preserve"> </w:t>
      </w:r>
      <w:r w:rsidR="00D117D5">
        <w:rPr>
          <w:noProof/>
        </w:rPr>
        <w:drawing>
          <wp:inline distT="0" distB="0" distL="0" distR="0" wp14:anchorId="5BA74AE3" wp14:editId="48610C13">
            <wp:extent cx="1466850" cy="1466850"/>
            <wp:effectExtent l="114300" t="76200" r="76200" b="895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159" cy="146715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42521A39" w14:textId="0396449F" w:rsidR="00D117D5" w:rsidRDefault="00D117D5" w:rsidP="00CD662A">
      <w:pPr>
        <w:jc w:val="both"/>
      </w:pPr>
    </w:p>
    <w:p w14:paraId="36D335B2" w14:textId="77777777" w:rsidR="00D117D5" w:rsidRPr="00F80CD0" w:rsidRDefault="00D117D5" w:rsidP="00CD662A">
      <w:pPr>
        <w:jc w:val="both"/>
      </w:pPr>
    </w:p>
    <w:p w14:paraId="62C4C17D" w14:textId="7BB26C56" w:rsidR="00D117D5" w:rsidRPr="00D117D5" w:rsidRDefault="00D559FE" w:rsidP="00CD662A">
      <w:pPr>
        <w:pStyle w:val="ListParagraph"/>
        <w:numPr>
          <w:ilvl w:val="0"/>
          <w:numId w:val="16"/>
        </w:numPr>
        <w:jc w:val="both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Task</w:t>
      </w:r>
      <w:r w:rsidR="00D117D5" w:rsidRPr="00D117D5">
        <w:rPr>
          <w:color w:val="000000" w:themeColor="text1"/>
          <w:sz w:val="40"/>
          <w:szCs w:val="40"/>
          <w:lang w:val="en-US"/>
        </w:rPr>
        <w:t xml:space="preserve"> N0.</w:t>
      </w:r>
      <w:r w:rsidR="00D117D5" w:rsidRPr="00D117D5">
        <w:rPr>
          <w:color w:val="000000" w:themeColor="text1"/>
          <w:sz w:val="40"/>
          <w:szCs w:val="40"/>
        </w:rPr>
        <w:t>:</w:t>
      </w:r>
      <w:r w:rsidR="00D117D5" w:rsidRPr="00D117D5"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b/>
          <w:bCs/>
          <w:color w:val="000000" w:themeColor="text1"/>
          <w:sz w:val="40"/>
          <w:szCs w:val="40"/>
          <w:lang w:val="en-US"/>
        </w:rPr>
        <w:t>02</w:t>
      </w:r>
    </w:p>
    <w:p w14:paraId="3562A703" w14:textId="77777777" w:rsidR="00D117D5" w:rsidRPr="00D117D5" w:rsidRDefault="00D117D5" w:rsidP="00CD662A">
      <w:pPr>
        <w:ind w:left="720"/>
        <w:jc w:val="both"/>
        <w:rPr>
          <w:b/>
          <w:bCs/>
          <w:color w:val="000000" w:themeColor="text1"/>
          <w:sz w:val="40"/>
          <w:szCs w:val="40"/>
          <w:u w:val="single"/>
          <w:lang w:val="en-US"/>
        </w:rPr>
      </w:pPr>
    </w:p>
    <w:p w14:paraId="1E85179F" w14:textId="01CB1908" w:rsidR="00D117D5" w:rsidRPr="00D117D5" w:rsidRDefault="00D117D5" w:rsidP="00CD662A">
      <w:pPr>
        <w:pStyle w:val="ListParagraph"/>
        <w:numPr>
          <w:ilvl w:val="0"/>
          <w:numId w:val="16"/>
        </w:numPr>
        <w:jc w:val="both"/>
        <w:rPr>
          <w:b/>
          <w:bCs/>
          <w:color w:val="000000" w:themeColor="text1"/>
          <w:sz w:val="40"/>
          <w:szCs w:val="40"/>
        </w:rPr>
      </w:pPr>
      <w:r w:rsidRPr="00D117D5">
        <w:rPr>
          <w:color w:val="000000" w:themeColor="text1"/>
          <w:sz w:val="40"/>
          <w:szCs w:val="40"/>
        </w:rPr>
        <w:t xml:space="preserve">Name: </w:t>
      </w:r>
      <w:r w:rsidR="00106F4B">
        <w:rPr>
          <w:b/>
          <w:bCs/>
          <w:color w:val="000000" w:themeColor="text1"/>
          <w:sz w:val="40"/>
          <w:szCs w:val="40"/>
          <w:lang w:val="en-US"/>
        </w:rPr>
        <w:t>Muttayyab</w:t>
      </w:r>
      <w:r w:rsidR="004619E8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106F4B">
        <w:rPr>
          <w:b/>
          <w:bCs/>
          <w:color w:val="000000" w:themeColor="text1"/>
          <w:sz w:val="40"/>
          <w:szCs w:val="40"/>
          <w:lang w:val="en-US"/>
        </w:rPr>
        <w:t>Abdurrehman</w:t>
      </w:r>
      <w:r w:rsidR="004619E8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</w:p>
    <w:p w14:paraId="4271A719" w14:textId="77777777" w:rsidR="00D117D5" w:rsidRPr="00325CF4" w:rsidRDefault="00D117D5" w:rsidP="00CD662A">
      <w:pPr>
        <w:ind w:left="720"/>
        <w:jc w:val="both"/>
        <w:rPr>
          <w:b/>
          <w:bCs/>
          <w:color w:val="000000" w:themeColor="text1"/>
          <w:sz w:val="40"/>
          <w:szCs w:val="40"/>
          <w:u w:val="single"/>
        </w:rPr>
      </w:pPr>
    </w:p>
    <w:p w14:paraId="1DD6BD39" w14:textId="545B21AA" w:rsidR="00E23B80" w:rsidRPr="00106F4B" w:rsidRDefault="00D117D5" w:rsidP="00CD662A">
      <w:pPr>
        <w:pStyle w:val="ListParagraph"/>
        <w:numPr>
          <w:ilvl w:val="0"/>
          <w:numId w:val="16"/>
        </w:numPr>
        <w:jc w:val="both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D117D5">
        <w:rPr>
          <w:color w:val="000000" w:themeColor="text1"/>
          <w:sz w:val="40"/>
          <w:szCs w:val="40"/>
        </w:rPr>
        <w:t>Registration number:</w:t>
      </w:r>
      <w:r w:rsidRPr="00D117D5">
        <w:rPr>
          <w:b/>
          <w:bCs/>
          <w:color w:val="000000" w:themeColor="text1"/>
          <w:sz w:val="40"/>
          <w:szCs w:val="40"/>
          <w:u w:val="single"/>
        </w:rPr>
        <w:t xml:space="preserve"> FA22-B</w:t>
      </w:r>
      <w:r w:rsidR="00106F4B">
        <w:rPr>
          <w:b/>
          <w:bCs/>
          <w:color w:val="000000" w:themeColor="text1"/>
          <w:sz w:val="40"/>
          <w:szCs w:val="40"/>
          <w:u w:val="single"/>
          <w:lang w:val="en-US"/>
        </w:rPr>
        <w:t>SE</w:t>
      </w:r>
      <w:r w:rsidR="004619E8">
        <w:rPr>
          <w:b/>
          <w:bCs/>
          <w:color w:val="000000" w:themeColor="text1"/>
          <w:sz w:val="40"/>
          <w:szCs w:val="40"/>
          <w:u w:val="single"/>
          <w:lang w:val="en-US"/>
        </w:rPr>
        <w:t>-0</w:t>
      </w:r>
      <w:r w:rsidR="00106F4B">
        <w:rPr>
          <w:b/>
          <w:bCs/>
          <w:color w:val="000000" w:themeColor="text1"/>
          <w:sz w:val="40"/>
          <w:szCs w:val="40"/>
          <w:u w:val="single"/>
          <w:lang w:val="en-US"/>
        </w:rPr>
        <w:t>46</w:t>
      </w:r>
    </w:p>
    <w:p w14:paraId="362B9E2C" w14:textId="77777777" w:rsidR="00106F4B" w:rsidRPr="00106F4B" w:rsidRDefault="00106F4B" w:rsidP="00CD662A">
      <w:pPr>
        <w:jc w:val="both"/>
        <w:rPr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1369AF72" w14:textId="66929CFF" w:rsidR="00106F4B" w:rsidRPr="002B63FE" w:rsidRDefault="00E23B80" w:rsidP="00CD662A">
      <w:pPr>
        <w:pStyle w:val="ListParagraph"/>
        <w:numPr>
          <w:ilvl w:val="0"/>
          <w:numId w:val="16"/>
        </w:numPr>
        <w:jc w:val="both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b/>
          <w:bCs/>
          <w:i/>
          <w:iCs/>
          <w:color w:val="000000" w:themeColor="text1"/>
          <w:sz w:val="40"/>
          <w:szCs w:val="40"/>
          <w:u w:val="single"/>
          <w:lang w:val="en-US"/>
        </w:rPr>
        <w:t>Course</w:t>
      </w:r>
      <w:r w:rsidRPr="002B63FE">
        <w:rPr>
          <w:b/>
          <w:bCs/>
          <w:i/>
          <w:iCs/>
          <w:color w:val="000000" w:themeColor="text1"/>
          <w:sz w:val="40"/>
          <w:szCs w:val="40"/>
          <w:lang w:val="en-US"/>
        </w:rPr>
        <w:t>:</w:t>
      </w:r>
      <w:r w:rsidR="002B63FE">
        <w:rPr>
          <w:b/>
          <w:bCs/>
          <w:i/>
          <w:iCs/>
          <w:color w:val="000000" w:themeColor="text1"/>
          <w:sz w:val="40"/>
          <w:szCs w:val="40"/>
          <w:lang w:val="en-US"/>
        </w:rPr>
        <w:t xml:space="preserve"> </w:t>
      </w:r>
      <w:r w:rsidR="00D559FE">
        <w:rPr>
          <w:b/>
          <w:bCs/>
          <w:color w:val="000000" w:themeColor="text1"/>
          <w:sz w:val="40"/>
          <w:szCs w:val="40"/>
          <w:u w:val="single"/>
          <w:lang w:val="en-US"/>
        </w:rPr>
        <w:t xml:space="preserve">Software Design and </w:t>
      </w:r>
      <w:proofErr w:type="spellStart"/>
      <w:r w:rsidR="00D559FE">
        <w:rPr>
          <w:b/>
          <w:bCs/>
          <w:color w:val="000000" w:themeColor="text1"/>
          <w:sz w:val="40"/>
          <w:szCs w:val="40"/>
          <w:u w:val="single"/>
          <w:lang w:val="en-US"/>
        </w:rPr>
        <w:t>Architechture</w:t>
      </w:r>
      <w:proofErr w:type="spellEnd"/>
    </w:p>
    <w:p w14:paraId="0CF493CC" w14:textId="587C59A4" w:rsidR="00E23B80" w:rsidRPr="00D117D5" w:rsidRDefault="00E23B80" w:rsidP="00CD662A">
      <w:pPr>
        <w:pStyle w:val="ListParagraph"/>
        <w:ind w:left="1440"/>
        <w:jc w:val="both"/>
        <w:rPr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641EADF1" w14:textId="3F5DFF70" w:rsidR="009C1595" w:rsidRDefault="009C1595" w:rsidP="00CD662A">
      <w:pPr>
        <w:ind w:left="360"/>
        <w:jc w:val="both"/>
        <w:rPr>
          <w:color w:val="000000" w:themeColor="text1"/>
          <w:sz w:val="40"/>
          <w:szCs w:val="40"/>
        </w:rPr>
      </w:pPr>
    </w:p>
    <w:p w14:paraId="4065DCEC" w14:textId="10C92D80" w:rsidR="00C62C6D" w:rsidRDefault="00C62C6D" w:rsidP="00CD66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E33343" w14:textId="773247CF" w:rsidR="00106F4B" w:rsidRDefault="00106F4B" w:rsidP="00CD66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F9D26C" w14:textId="310A6DC0" w:rsidR="00106F4B" w:rsidRDefault="00106F4B" w:rsidP="00CD66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12388" w14:textId="2A5D0EDF" w:rsidR="00106F4B" w:rsidRDefault="00106F4B" w:rsidP="00CD66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103B3B" w14:textId="3CBD2571" w:rsidR="00106F4B" w:rsidRDefault="00106F4B" w:rsidP="00CD66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2462E" w14:textId="525B1C4A" w:rsidR="00106F4B" w:rsidRDefault="00106F4B" w:rsidP="00CD66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3F18C6" w14:textId="2DE5A2BB" w:rsidR="00CD662A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67F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CASE DIAGRAM</w:t>
      </w:r>
    </w:p>
    <w:p w14:paraId="5C1BFEFE" w14:textId="39122F37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AA1BC3" w14:textId="46427522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1F28F3" wp14:editId="43CDB917">
            <wp:extent cx="5731510" cy="444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61A7" w14:textId="59E661E3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462EC8" w14:textId="7D7DAF61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BE1ED6" w14:textId="6DB1E8A8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376AF8" w14:textId="320F8256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07F9B5" w14:textId="05034DC7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B8788" w14:textId="1D1B6E1C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BEBD5" w14:textId="2173250B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60E897" w14:textId="75C7E1A3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2822ED" w14:textId="6ED0A98C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055CB0" w14:textId="26C1BD75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8DEC18" w14:textId="6CA75691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B0F0A2" w14:textId="77777777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A060EE" w14:textId="0DADB4AA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FULLY DRESSED USECASE FOR =&gt; VIEW ITEMS</w:t>
      </w:r>
    </w:p>
    <w:p w14:paraId="5BF8A889" w14:textId="6D66743F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8684FC" w14:textId="210C6FB7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7B6724" wp14:editId="668A2A11">
            <wp:extent cx="5731510" cy="3770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5246D3" wp14:editId="16A1D7F4">
            <wp:extent cx="5731510" cy="3027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726E" w14:textId="5F00D394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C1CB14" w14:textId="4E9890D6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F94206" w14:textId="6E66C9AD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53E875" w14:textId="3B05FFD6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SYSTEM SEQUENCE DIAGRAM </w:t>
      </w:r>
    </w:p>
    <w:p w14:paraId="617B44F5" w14:textId="5B4BA000" w:rsidR="00CC67F0" w:rsidRDefault="00CC67F0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9DD304" w14:textId="77777777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A51C85D" w14:textId="77777777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7A89639" w14:textId="4E80682F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3133B49" wp14:editId="48C9EBB4">
            <wp:extent cx="5731510" cy="4602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A918" w14:textId="6C48C546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C4FA2D" w14:textId="25BE71FB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2777AA" w14:textId="03266132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6B639F" w14:textId="1CD9CE44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CAC8B6" w14:textId="0082EF4C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2EFC8" w14:textId="695595D6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2114E" w14:textId="343E99A7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997DF9" w14:textId="7B829F48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258796" w14:textId="03CF7E35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295C45" w14:textId="77777777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1A23AF" w14:textId="2AD44912" w:rsidR="00CD7555" w:rsidRDefault="00CD7555" w:rsidP="00CD7555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COMMUNICATION DIAGRAM</w:t>
      </w:r>
    </w:p>
    <w:p w14:paraId="2D04094A" w14:textId="036EC529" w:rsidR="00CD7555" w:rsidRDefault="00CD7555" w:rsidP="00CD7555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E6A45" wp14:editId="26422D6D">
            <wp:extent cx="5731510" cy="4657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22D9" w14:textId="77777777" w:rsidR="00CD7555" w:rsidRDefault="00CD7555" w:rsidP="00CD7555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49AD4" w14:textId="151D9E5F" w:rsidR="00CC67F0" w:rsidRDefault="00CC67F0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516666" w14:textId="49D22042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2C6F93" w14:textId="4CC12DF2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0C8B0F" w14:textId="3E3F98BD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D35FC8" w14:textId="500E3C52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CE643" w14:textId="4E8A7553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C3DAF4" w14:textId="64B38866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48F04" w14:textId="366F5DC0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6C6BA9" w14:textId="7F6B1539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1A1BF3" w14:textId="66AF1703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2B0D8" w14:textId="761737BD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C255BA" w14:textId="015FBB62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A446FD" w14:textId="77777777" w:rsidR="00CD7555" w:rsidRDefault="00CD7555" w:rsidP="00CC67F0">
      <w:pPr>
        <w:tabs>
          <w:tab w:val="left" w:pos="184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37C9CA" w14:textId="647D61AB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DIAGRAM</w:t>
      </w:r>
    </w:p>
    <w:p w14:paraId="3918C293" w14:textId="05ED58FF" w:rsidR="00CC67F0" w:rsidRDefault="00CC67F0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7BEF12" w14:textId="0A78A465" w:rsidR="00CC67F0" w:rsidRPr="00CC67F0" w:rsidRDefault="00CD7555" w:rsidP="00CC67F0">
      <w:pPr>
        <w:tabs>
          <w:tab w:val="left" w:pos="184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6B3664" wp14:editId="30D3D5D6">
            <wp:extent cx="5731510" cy="3857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"/>
                    <a:stretch/>
                  </pic:blipFill>
                  <pic:spPr bwMode="auto"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47703C" wp14:editId="59185264">
            <wp:extent cx="6052308" cy="24669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656" cy="24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F0" w:rsidRPr="00CC67F0" w:rsidSect="009359B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119D3" w14:textId="77777777" w:rsidR="00AB7ED9" w:rsidRDefault="00AB7ED9" w:rsidP="009359B3">
      <w:pPr>
        <w:spacing w:after="0" w:line="240" w:lineRule="auto"/>
      </w:pPr>
      <w:r>
        <w:separator/>
      </w:r>
    </w:p>
  </w:endnote>
  <w:endnote w:type="continuationSeparator" w:id="0">
    <w:p w14:paraId="0A63EF8D" w14:textId="77777777" w:rsidR="00AB7ED9" w:rsidRDefault="00AB7ED9" w:rsidP="0093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9070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0C080" w14:textId="6B390031" w:rsidR="00D117D5" w:rsidRDefault="00D1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36A2E" w14:textId="5B49F38C" w:rsidR="009359B3" w:rsidRPr="00D117D5" w:rsidRDefault="00106F4B">
    <w:pPr>
      <w:pStyle w:val="Footer"/>
      <w:rPr>
        <w:b/>
        <w:bCs/>
        <w:lang w:val="en-US"/>
      </w:rPr>
    </w:pPr>
    <w:r>
      <w:rPr>
        <w:b/>
        <w:bCs/>
        <w:u w:val="single"/>
        <w:lang w:val="en-US"/>
      </w:rPr>
      <w:t>Muttayyab</w:t>
    </w:r>
    <w:r w:rsidR="002D4FE3">
      <w:rPr>
        <w:b/>
        <w:bCs/>
        <w:u w:val="single"/>
        <w:lang w:val="en-US"/>
      </w:rPr>
      <w:t xml:space="preserve"> </w:t>
    </w:r>
    <w:r>
      <w:rPr>
        <w:b/>
        <w:bCs/>
        <w:u w:val="single"/>
        <w:lang w:val="en-US"/>
      </w:rPr>
      <w:t>Abdurrehman</w:t>
    </w:r>
    <w:r w:rsidR="00D117D5" w:rsidRPr="00D117D5">
      <w:rPr>
        <w:b/>
        <w:bCs/>
        <w:lang w:val="en-US"/>
      </w:rPr>
      <w:tab/>
      <w:t>FA22-</w:t>
    </w:r>
    <w:r>
      <w:rPr>
        <w:b/>
        <w:bCs/>
        <w:lang w:val="en-US"/>
      </w:rPr>
      <w:t>BSE</w:t>
    </w:r>
    <w:r w:rsidR="004619E8">
      <w:rPr>
        <w:b/>
        <w:bCs/>
        <w:lang w:val="en-US"/>
      </w:rPr>
      <w:t>-</w:t>
    </w:r>
    <w:r w:rsidR="002D4FE3">
      <w:rPr>
        <w:b/>
        <w:bCs/>
        <w:lang w:val="en-US"/>
      </w:rPr>
      <w:t>0</w:t>
    </w:r>
    <w:r>
      <w:rPr>
        <w:b/>
        <w:bCs/>
        <w:lang w:val="en-US"/>
      </w:rPr>
      <w:t>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8C28" w14:textId="77777777" w:rsidR="00AB7ED9" w:rsidRDefault="00AB7ED9" w:rsidP="009359B3">
      <w:pPr>
        <w:spacing w:after="0" w:line="240" w:lineRule="auto"/>
      </w:pPr>
      <w:r>
        <w:separator/>
      </w:r>
    </w:p>
  </w:footnote>
  <w:footnote w:type="continuationSeparator" w:id="0">
    <w:p w14:paraId="4CDE065C" w14:textId="77777777" w:rsidR="00AB7ED9" w:rsidRDefault="00AB7ED9" w:rsidP="00935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DEF1" w14:textId="6A305C10" w:rsidR="009359B3" w:rsidRPr="00D117D5" w:rsidRDefault="00D117D5">
    <w:pPr>
      <w:pStyle w:val="Header"/>
      <w:rPr>
        <w:b/>
        <w:bCs/>
        <w:lang w:val="en-US"/>
      </w:rPr>
    </w:pPr>
    <w:r>
      <w:rPr>
        <w:lang w:val="en-US"/>
      </w:rPr>
      <w:tab/>
    </w:r>
    <w:r w:rsidR="009359B3" w:rsidRPr="00D117D5">
      <w:rPr>
        <w:b/>
        <w:bCs/>
        <w:lang w:val="en-US"/>
      </w:rPr>
      <w:t>COMSATS University Islamabad, Abbottabad Campus.</w:t>
    </w:r>
  </w:p>
  <w:p w14:paraId="5D3ACEEB" w14:textId="77777777" w:rsidR="009359B3" w:rsidRDefault="00935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7BEE2D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DBC2"/>
      </v:shape>
    </w:pict>
  </w:numPicBullet>
  <w:abstractNum w:abstractNumId="0" w15:restartNumberingAfterBreak="0">
    <w:nsid w:val="006F4721"/>
    <w:multiLevelType w:val="multilevel"/>
    <w:tmpl w:val="ED38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F42AF"/>
    <w:multiLevelType w:val="multilevel"/>
    <w:tmpl w:val="D96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EB9"/>
    <w:multiLevelType w:val="multilevel"/>
    <w:tmpl w:val="094A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30C14"/>
    <w:multiLevelType w:val="multilevel"/>
    <w:tmpl w:val="237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8D43C9"/>
    <w:multiLevelType w:val="multilevel"/>
    <w:tmpl w:val="64F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1241B7"/>
    <w:multiLevelType w:val="multilevel"/>
    <w:tmpl w:val="731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AD5265"/>
    <w:multiLevelType w:val="multilevel"/>
    <w:tmpl w:val="6B9C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037BD"/>
    <w:multiLevelType w:val="multilevel"/>
    <w:tmpl w:val="FDB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CE61FA"/>
    <w:multiLevelType w:val="multilevel"/>
    <w:tmpl w:val="EA4E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3D2D7A"/>
    <w:multiLevelType w:val="multilevel"/>
    <w:tmpl w:val="D9C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881F6D"/>
    <w:multiLevelType w:val="multilevel"/>
    <w:tmpl w:val="C42C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663500"/>
    <w:multiLevelType w:val="multilevel"/>
    <w:tmpl w:val="ED38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842AC"/>
    <w:multiLevelType w:val="multilevel"/>
    <w:tmpl w:val="10A2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C17F69"/>
    <w:multiLevelType w:val="multilevel"/>
    <w:tmpl w:val="ED38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F4994"/>
    <w:multiLevelType w:val="multilevel"/>
    <w:tmpl w:val="9EEA28F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30750"/>
    <w:multiLevelType w:val="multilevel"/>
    <w:tmpl w:val="5CC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C9160A"/>
    <w:multiLevelType w:val="multilevel"/>
    <w:tmpl w:val="6CFC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7976BD"/>
    <w:multiLevelType w:val="multilevel"/>
    <w:tmpl w:val="ED38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E08C4"/>
    <w:multiLevelType w:val="multilevel"/>
    <w:tmpl w:val="D6D2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352CC"/>
    <w:multiLevelType w:val="multilevel"/>
    <w:tmpl w:val="625C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F0586"/>
    <w:multiLevelType w:val="multilevel"/>
    <w:tmpl w:val="368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77574F"/>
    <w:multiLevelType w:val="multilevel"/>
    <w:tmpl w:val="625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140CA"/>
    <w:multiLevelType w:val="multilevel"/>
    <w:tmpl w:val="7B0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4146E1"/>
    <w:multiLevelType w:val="hybridMultilevel"/>
    <w:tmpl w:val="CD62B386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EE5D40"/>
    <w:multiLevelType w:val="multilevel"/>
    <w:tmpl w:val="74E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A953F8"/>
    <w:multiLevelType w:val="multilevel"/>
    <w:tmpl w:val="42C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508026">
    <w:abstractNumId w:val="4"/>
  </w:num>
  <w:num w:numId="2" w16cid:durableId="1723400593">
    <w:abstractNumId w:val="12"/>
  </w:num>
  <w:num w:numId="3" w16cid:durableId="1313095511">
    <w:abstractNumId w:val="9"/>
  </w:num>
  <w:num w:numId="4" w16cid:durableId="701050803">
    <w:abstractNumId w:val="22"/>
  </w:num>
  <w:num w:numId="5" w16cid:durableId="882714359">
    <w:abstractNumId w:val="24"/>
  </w:num>
  <w:num w:numId="6" w16cid:durableId="1020621698">
    <w:abstractNumId w:val="16"/>
  </w:num>
  <w:num w:numId="7" w16cid:durableId="29845200">
    <w:abstractNumId w:val="25"/>
  </w:num>
  <w:num w:numId="8" w16cid:durableId="402990862">
    <w:abstractNumId w:val="5"/>
  </w:num>
  <w:num w:numId="9" w16cid:durableId="2010676899">
    <w:abstractNumId w:val="8"/>
  </w:num>
  <w:num w:numId="10" w16cid:durableId="361171498">
    <w:abstractNumId w:val="2"/>
  </w:num>
  <w:num w:numId="11" w16cid:durableId="1053622383">
    <w:abstractNumId w:val="10"/>
  </w:num>
  <w:num w:numId="12" w16cid:durableId="1083644851">
    <w:abstractNumId w:val="7"/>
  </w:num>
  <w:num w:numId="13" w16cid:durableId="1226333897">
    <w:abstractNumId w:val="15"/>
  </w:num>
  <w:num w:numId="14" w16cid:durableId="101996372">
    <w:abstractNumId w:val="3"/>
  </w:num>
  <w:num w:numId="15" w16cid:durableId="1929999648">
    <w:abstractNumId w:val="20"/>
  </w:num>
  <w:num w:numId="16" w16cid:durableId="2120831480">
    <w:abstractNumId w:val="23"/>
  </w:num>
  <w:num w:numId="17" w16cid:durableId="1380665376">
    <w:abstractNumId w:val="6"/>
  </w:num>
  <w:num w:numId="18" w16cid:durableId="1368528613">
    <w:abstractNumId w:val="14"/>
  </w:num>
  <w:num w:numId="19" w16cid:durableId="2067103002">
    <w:abstractNumId w:val="17"/>
  </w:num>
  <w:num w:numId="20" w16cid:durableId="1154680798">
    <w:abstractNumId w:val="17"/>
  </w:num>
  <w:num w:numId="21" w16cid:durableId="2116557951">
    <w:abstractNumId w:val="21"/>
  </w:num>
  <w:num w:numId="22" w16cid:durableId="1822575841">
    <w:abstractNumId w:val="21"/>
  </w:num>
  <w:num w:numId="23" w16cid:durableId="73940042">
    <w:abstractNumId w:val="1"/>
  </w:num>
  <w:num w:numId="24" w16cid:durableId="677847275">
    <w:abstractNumId w:val="1"/>
  </w:num>
  <w:num w:numId="25" w16cid:durableId="339940137">
    <w:abstractNumId w:val="18"/>
  </w:num>
  <w:num w:numId="26" w16cid:durableId="1906797577">
    <w:abstractNumId w:val="18"/>
  </w:num>
  <w:num w:numId="27" w16cid:durableId="1300187874">
    <w:abstractNumId w:val="19"/>
  </w:num>
  <w:num w:numId="28" w16cid:durableId="199098423">
    <w:abstractNumId w:val="0"/>
  </w:num>
  <w:num w:numId="29" w16cid:durableId="1906840541">
    <w:abstractNumId w:val="13"/>
  </w:num>
  <w:num w:numId="30" w16cid:durableId="4577267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7C"/>
    <w:rsid w:val="0005797C"/>
    <w:rsid w:val="00106F4B"/>
    <w:rsid w:val="00254C71"/>
    <w:rsid w:val="002A5BDE"/>
    <w:rsid w:val="002B63FE"/>
    <w:rsid w:val="002B75E0"/>
    <w:rsid w:val="002D4FE3"/>
    <w:rsid w:val="00307EFB"/>
    <w:rsid w:val="004619E8"/>
    <w:rsid w:val="004630EA"/>
    <w:rsid w:val="004E718D"/>
    <w:rsid w:val="005566C1"/>
    <w:rsid w:val="0056088A"/>
    <w:rsid w:val="005C0C95"/>
    <w:rsid w:val="00641501"/>
    <w:rsid w:val="00647EE8"/>
    <w:rsid w:val="007B2AE5"/>
    <w:rsid w:val="007C0ED3"/>
    <w:rsid w:val="007E5F3E"/>
    <w:rsid w:val="008757C1"/>
    <w:rsid w:val="008802BB"/>
    <w:rsid w:val="008B63F6"/>
    <w:rsid w:val="009359B3"/>
    <w:rsid w:val="009470B8"/>
    <w:rsid w:val="009C1595"/>
    <w:rsid w:val="009D4024"/>
    <w:rsid w:val="00AB7ED9"/>
    <w:rsid w:val="00B53E06"/>
    <w:rsid w:val="00B65E1F"/>
    <w:rsid w:val="00C62C6D"/>
    <w:rsid w:val="00CC67F0"/>
    <w:rsid w:val="00CD662A"/>
    <w:rsid w:val="00CD7555"/>
    <w:rsid w:val="00D117D5"/>
    <w:rsid w:val="00D24094"/>
    <w:rsid w:val="00D559FE"/>
    <w:rsid w:val="00DE313C"/>
    <w:rsid w:val="00E05F65"/>
    <w:rsid w:val="00E23B80"/>
    <w:rsid w:val="00E72A8F"/>
    <w:rsid w:val="00EE5E87"/>
    <w:rsid w:val="00F21092"/>
    <w:rsid w:val="00F463D6"/>
    <w:rsid w:val="00F9281E"/>
    <w:rsid w:val="00F9747D"/>
    <w:rsid w:val="00FD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B8533"/>
  <w15:chartTrackingRefBased/>
  <w15:docId w15:val="{C09A4E87-8347-4D04-81CC-6BC4E42D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B3"/>
  </w:style>
  <w:style w:type="paragraph" w:styleId="Footer">
    <w:name w:val="footer"/>
    <w:basedOn w:val="Normal"/>
    <w:link w:val="FooterChar"/>
    <w:uiPriority w:val="99"/>
    <w:unhideWhenUsed/>
    <w:rsid w:val="009359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B3"/>
  </w:style>
  <w:style w:type="character" w:customStyle="1" w:styleId="markedcontent">
    <w:name w:val="markedcontent"/>
    <w:basedOn w:val="DefaultParagraphFont"/>
    <w:rsid w:val="00D117D5"/>
  </w:style>
  <w:style w:type="paragraph" w:styleId="ListParagraph">
    <w:name w:val="List Paragraph"/>
    <w:basedOn w:val="Normal"/>
    <w:uiPriority w:val="34"/>
    <w:qFormat/>
    <w:rsid w:val="00D117D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5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595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2B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C6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E7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CD662A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CD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CD6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Muttayyab Abdurrehman</dc:creator>
  <cp:keywords/>
  <dc:description/>
  <cp:lastModifiedBy>MUSTAFA ABDUR REHMAN</cp:lastModifiedBy>
  <cp:revision>4</cp:revision>
  <cp:lastPrinted>2024-03-29T17:29:00Z</cp:lastPrinted>
  <dcterms:created xsi:type="dcterms:W3CDTF">2024-10-14T05:25:00Z</dcterms:created>
  <dcterms:modified xsi:type="dcterms:W3CDTF">2024-10-14T05:50:00Z</dcterms:modified>
</cp:coreProperties>
</file>