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FFD07" w14:textId="15A70E72" w:rsidR="00E2514D" w:rsidRPr="00E2514D" w:rsidRDefault="00E2514D" w:rsidP="00E2514D">
      <w:r w:rsidRPr="00E2514D">
        <w:t>DecisionTreeClassifie</w:t>
      </w:r>
      <w:r>
        <w:t>r:</w:t>
      </w:r>
      <w:r>
        <w:br/>
      </w:r>
      <w:r>
        <w:br/>
        <w:t>program:</w:t>
      </w:r>
      <w:r>
        <w:br/>
      </w:r>
      <w:r>
        <w:br/>
      </w:r>
      <w:r w:rsidRPr="00E2514D">
        <w:t xml:space="preserve"># Importing necessary libraries from sklearn.datasets import load_iris from sklearn.model_selection import train_test_split from sklearn.tree import DecisionTreeClassifier, plot_tree from sklearn.metrics import accuracy_score import matplotlib.pyplot as plt </w:t>
      </w:r>
    </w:p>
    <w:p w14:paraId="1A5A94A4" w14:textId="77777777" w:rsidR="00E2514D" w:rsidRPr="00E2514D" w:rsidRDefault="00E2514D" w:rsidP="00E2514D">
      <w:r w:rsidRPr="00E2514D">
        <w:t xml:space="preserve"> </w:t>
      </w:r>
    </w:p>
    <w:p w14:paraId="200519AB" w14:textId="77777777" w:rsidR="00E2514D" w:rsidRPr="00E2514D" w:rsidRDefault="00E2514D" w:rsidP="00E2514D">
      <w:r w:rsidRPr="00E2514D">
        <w:t># Loading the iris dataset data = load_</w:t>
      </w:r>
      <w:proofErr w:type="gramStart"/>
      <w:r w:rsidRPr="00E2514D">
        <w:t>iris(</w:t>
      </w:r>
      <w:proofErr w:type="gramEnd"/>
      <w:r w:rsidRPr="00E2514D">
        <w:t xml:space="preserve">) X = data.data y = data.target </w:t>
      </w:r>
    </w:p>
    <w:p w14:paraId="7EB6878A" w14:textId="77777777" w:rsidR="00E2514D" w:rsidRPr="00E2514D" w:rsidRDefault="00E2514D" w:rsidP="00E2514D">
      <w:r w:rsidRPr="00E2514D">
        <w:t xml:space="preserve"> </w:t>
      </w:r>
    </w:p>
    <w:p w14:paraId="3B7AB1D8" w14:textId="77777777" w:rsidR="00E2514D" w:rsidRPr="00E2514D" w:rsidRDefault="00E2514D" w:rsidP="00E2514D">
      <w:r w:rsidRPr="00E2514D">
        <w:t xml:space="preserve"># Splitting data into training and testing sets </w:t>
      </w:r>
    </w:p>
    <w:p w14:paraId="6D0576EB" w14:textId="77777777" w:rsidR="00E2514D" w:rsidRPr="00E2514D" w:rsidRDefault="00E2514D" w:rsidP="00E2514D">
      <w:r w:rsidRPr="00E2514D">
        <w:t>X_train, X_test, y_train, y_test = train_test_</w:t>
      </w:r>
      <w:proofErr w:type="gramStart"/>
      <w:r w:rsidRPr="00E2514D">
        <w:t>split(</w:t>
      </w:r>
      <w:proofErr w:type="gramEnd"/>
      <w:r w:rsidRPr="00E2514D">
        <w:t xml:space="preserve">X, y, test_size=0.3, random_state=42) </w:t>
      </w:r>
    </w:p>
    <w:p w14:paraId="05B01235" w14:textId="77777777" w:rsidR="00E2514D" w:rsidRPr="00E2514D" w:rsidRDefault="00E2514D" w:rsidP="00E2514D">
      <w:r w:rsidRPr="00E2514D">
        <w:t xml:space="preserve"> </w:t>
      </w:r>
    </w:p>
    <w:p w14:paraId="4EB7200B" w14:textId="77777777" w:rsidR="00E2514D" w:rsidRPr="00E2514D" w:rsidRDefault="00E2514D" w:rsidP="00E2514D">
      <w:r w:rsidRPr="00E2514D">
        <w:t xml:space="preserve"># Initializing the Decision Tree Classifier classifier = </w:t>
      </w:r>
      <w:proofErr w:type="gramStart"/>
      <w:r w:rsidRPr="00E2514D">
        <w:t>DecisionTreeClassifier(</w:t>
      </w:r>
      <w:proofErr w:type="gramEnd"/>
      <w:r w:rsidRPr="00E2514D">
        <w:t xml:space="preserve">criterion="entropy", max_depth=3, random_state=42) classifier.fit(X_train, y_train) </w:t>
      </w:r>
    </w:p>
    <w:p w14:paraId="625526F4" w14:textId="77777777" w:rsidR="00E2514D" w:rsidRPr="00E2514D" w:rsidRDefault="00E2514D" w:rsidP="00E2514D">
      <w:r w:rsidRPr="00E2514D">
        <w:t xml:space="preserve"> </w:t>
      </w:r>
    </w:p>
    <w:p w14:paraId="77C43A20" w14:textId="77777777" w:rsidR="00E2514D" w:rsidRPr="00E2514D" w:rsidRDefault="00E2514D" w:rsidP="00E2514D">
      <w:r w:rsidRPr="00E2514D">
        <w:t xml:space="preserve"># Making predictions on the test data y_pred = </w:t>
      </w:r>
      <w:proofErr w:type="gramStart"/>
      <w:r w:rsidRPr="00E2514D">
        <w:t>classifier.predict</w:t>
      </w:r>
      <w:proofErr w:type="gramEnd"/>
      <w:r w:rsidRPr="00E2514D">
        <w:t xml:space="preserve">(X_test) </w:t>
      </w:r>
    </w:p>
    <w:p w14:paraId="3DF6D583" w14:textId="77777777" w:rsidR="00E2514D" w:rsidRPr="00E2514D" w:rsidRDefault="00E2514D" w:rsidP="00E2514D">
      <w:r w:rsidRPr="00E2514D">
        <w:t xml:space="preserve"> </w:t>
      </w:r>
    </w:p>
    <w:p w14:paraId="4169CE0B" w14:textId="77777777" w:rsidR="00E2514D" w:rsidRPr="00E2514D" w:rsidRDefault="00E2514D" w:rsidP="00E2514D">
      <w:r w:rsidRPr="00E2514D">
        <w:t># Calculating accuracy accuracy = accuracy_</w:t>
      </w:r>
      <w:proofErr w:type="gramStart"/>
      <w:r w:rsidRPr="00E2514D">
        <w:t>score(</w:t>
      </w:r>
      <w:proofErr w:type="gramEnd"/>
      <w:r w:rsidRPr="00E2514D">
        <w:t xml:space="preserve">y_test, y_pred) print(f"Decision Tree Classifier Accuracy: {accuracy:.2f}") </w:t>
      </w:r>
    </w:p>
    <w:p w14:paraId="13125277" w14:textId="77777777" w:rsidR="00E2514D" w:rsidRPr="00E2514D" w:rsidRDefault="00E2514D" w:rsidP="00E2514D">
      <w:r w:rsidRPr="00E2514D">
        <w:t xml:space="preserve"> </w:t>
      </w:r>
    </w:p>
    <w:p w14:paraId="40F26A3C" w14:textId="77777777" w:rsidR="00E2514D" w:rsidRPr="00E2514D" w:rsidRDefault="00E2514D" w:rsidP="00E2514D">
      <w:r w:rsidRPr="00E2514D">
        <w:t xml:space="preserve"># Plotting the Decision Tree </w:t>
      </w:r>
      <w:proofErr w:type="gramStart"/>
      <w:r w:rsidRPr="00E2514D">
        <w:t>plt.figure</w:t>
      </w:r>
      <w:proofErr w:type="gramEnd"/>
      <w:r w:rsidRPr="00E2514D">
        <w:t xml:space="preserve">(figsize=(12, 8)) plot_tree(classifier, filled=True, feature_names=data.feature_names, class_names=data.target_names) plt.title("Decision Tree Structure") plt.show() </w:t>
      </w:r>
    </w:p>
    <w:p w14:paraId="2EE252D2" w14:textId="0C6C4F0B" w:rsidR="00E2514D" w:rsidRPr="00E2514D" w:rsidRDefault="00E2514D" w:rsidP="00E2514D">
      <w:r w:rsidRPr="00E2514D">
        <w:rPr>
          <w:b/>
        </w:rPr>
        <w:t xml:space="preserve">Expected </w:t>
      </w:r>
      <w:proofErr w:type="gramStart"/>
      <w:r w:rsidRPr="00E2514D">
        <w:rPr>
          <w:b/>
        </w:rPr>
        <w:t xml:space="preserve">Output </w:t>
      </w:r>
      <w:r>
        <w:t>:</w:t>
      </w:r>
      <w:proofErr w:type="gramEnd"/>
    </w:p>
    <w:p w14:paraId="3B8FFFA8" w14:textId="77777777" w:rsidR="00E2514D" w:rsidRPr="00E2514D" w:rsidRDefault="00E2514D" w:rsidP="00E2514D">
      <w:r w:rsidRPr="00E2514D">
        <w:t xml:space="preserve">Copy code </w:t>
      </w:r>
    </w:p>
    <w:p w14:paraId="1E4FA0CE" w14:textId="77777777" w:rsidR="00E2514D" w:rsidRPr="00E2514D" w:rsidRDefault="00E2514D" w:rsidP="00E2514D">
      <w:r w:rsidRPr="00E2514D">
        <w:t xml:space="preserve">Decision Tree Classifier Accuracy: 0.98 </w:t>
      </w:r>
    </w:p>
    <w:p w14:paraId="60838B80" w14:textId="77777777" w:rsidR="00E2514D" w:rsidRDefault="00E2514D"/>
    <w:sectPr w:rsidR="00E2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4D"/>
    <w:rsid w:val="008C188D"/>
    <w:rsid w:val="00E2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C1DB"/>
  <w15:chartTrackingRefBased/>
  <w15:docId w15:val="{39FAEF68-5EF2-4967-8D59-91F763BB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Mutthesh M</dc:creator>
  <cp:keywords/>
  <dc:description/>
  <cp:lastModifiedBy>Mutthesh M</cp:lastModifiedBy>
  <cp:revision>1</cp:revision>
  <dcterms:created xsi:type="dcterms:W3CDTF">2024-11-09T03:37:00Z</dcterms:created>
  <dcterms:modified xsi:type="dcterms:W3CDTF">2024-11-09T03:39:00Z</dcterms:modified>
</cp:coreProperties>
</file>