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E70DE" w14:textId="77777777" w:rsidR="001E5EE2" w:rsidRPr="001E5EE2" w:rsidRDefault="001E5EE2" w:rsidP="001E5EE2">
      <w:proofErr w:type="spellStart"/>
      <w:r w:rsidRPr="001E5EE2">
        <w:t>WalmartDataAnalysisWithMySQL</w:t>
      </w:r>
      <w:proofErr w:type="spellEnd"/>
    </w:p>
    <w:p w14:paraId="46446D6E" w14:textId="0F965D4B" w:rsidR="001E5EE2" w:rsidRPr="001E5EE2" w:rsidRDefault="001E5EE2" w:rsidP="001E5EE2">
      <w:r w:rsidRPr="001E5EE2">
        <w:t>Walmart Sales data analysis to answer the following questions.</w:t>
      </w:r>
    </w:p>
    <w:p w14:paraId="4A26DEC4" w14:textId="77777777" w:rsidR="001E5EE2" w:rsidRPr="001E5EE2" w:rsidRDefault="001E5EE2" w:rsidP="001E5EE2">
      <w:pPr>
        <w:rPr>
          <w:b/>
          <w:bCs/>
        </w:rPr>
      </w:pPr>
      <w:r w:rsidRPr="001E5EE2">
        <w:rPr>
          <w:b/>
          <w:bCs/>
        </w:rPr>
        <w:t>Products</w:t>
      </w:r>
    </w:p>
    <w:p w14:paraId="5799E536" w14:textId="7EA8F342" w:rsidR="00427FEB" w:rsidRDefault="001E5EE2" w:rsidP="00427FEB">
      <w:pPr>
        <w:pStyle w:val="ListParagraph"/>
        <w:numPr>
          <w:ilvl w:val="0"/>
          <w:numId w:val="2"/>
        </w:numPr>
      </w:pPr>
      <w:r w:rsidRPr="001E5EE2">
        <w:t>How many unique product lines does the data have?</w:t>
      </w:r>
    </w:p>
    <w:p w14:paraId="2BDB7319" w14:textId="1B01A3C0" w:rsidR="009A23E0" w:rsidRDefault="009A23E0" w:rsidP="009A23E0">
      <w:r>
        <w:rPr>
          <w:noProof/>
        </w:rPr>
        <w:drawing>
          <wp:inline distT="0" distB="0" distL="0" distR="0" wp14:anchorId="41F936E9" wp14:editId="3A8EBDA1">
            <wp:extent cx="5943600" cy="3343275"/>
            <wp:effectExtent l="0" t="0" r="0" b="9525"/>
            <wp:docPr id="895678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7457" w14:textId="340D6B7D" w:rsidR="009A23E0" w:rsidRDefault="009A23E0" w:rsidP="009A23E0">
      <w:r>
        <w:t>There are 6 unique product lines.</w:t>
      </w:r>
    </w:p>
    <w:p w14:paraId="257B0E80" w14:textId="77777777" w:rsidR="009A23E0" w:rsidRDefault="009A23E0" w:rsidP="009A23E0"/>
    <w:p w14:paraId="6F7945EE" w14:textId="77777777" w:rsidR="009A23E0" w:rsidRDefault="009A23E0" w:rsidP="009A23E0"/>
    <w:p w14:paraId="3D6943D1" w14:textId="77777777" w:rsidR="009A23E0" w:rsidRDefault="009A23E0" w:rsidP="009A23E0"/>
    <w:p w14:paraId="73279136" w14:textId="77777777" w:rsidR="009A23E0" w:rsidRDefault="009A23E0" w:rsidP="009A23E0"/>
    <w:p w14:paraId="5E108F7E" w14:textId="77777777" w:rsidR="009A23E0" w:rsidRDefault="009A23E0" w:rsidP="009A23E0"/>
    <w:p w14:paraId="71C1260A" w14:textId="77777777" w:rsidR="009A23E0" w:rsidRDefault="009A23E0" w:rsidP="009A23E0"/>
    <w:p w14:paraId="58CC4A40" w14:textId="77777777" w:rsidR="009A23E0" w:rsidRDefault="009A23E0" w:rsidP="009A23E0"/>
    <w:p w14:paraId="0ACB6B16" w14:textId="77777777" w:rsidR="009A23E0" w:rsidRDefault="009A23E0" w:rsidP="009A23E0"/>
    <w:p w14:paraId="4F1C3522" w14:textId="77777777" w:rsidR="009A23E0" w:rsidRDefault="009A23E0" w:rsidP="009A23E0"/>
    <w:p w14:paraId="158F5331" w14:textId="77777777" w:rsidR="009A23E0" w:rsidRDefault="009A23E0" w:rsidP="009A23E0"/>
    <w:p w14:paraId="1737EF4D" w14:textId="77777777" w:rsidR="009A23E0" w:rsidRDefault="009A23E0" w:rsidP="009A23E0"/>
    <w:p w14:paraId="6690D855" w14:textId="77777777" w:rsidR="009A23E0" w:rsidRDefault="009A23E0" w:rsidP="009A23E0"/>
    <w:p w14:paraId="41DDB619" w14:textId="36A449C8" w:rsidR="001E5EE2" w:rsidRDefault="001E5EE2" w:rsidP="00427FEB">
      <w:pPr>
        <w:pStyle w:val="ListParagraph"/>
        <w:numPr>
          <w:ilvl w:val="0"/>
          <w:numId w:val="2"/>
        </w:numPr>
      </w:pPr>
      <w:r w:rsidRPr="001E5EE2">
        <w:lastRenderedPageBreak/>
        <w:t>What is the most common payment method?</w:t>
      </w:r>
    </w:p>
    <w:p w14:paraId="1B650B6C" w14:textId="25199388" w:rsidR="003D6BF9" w:rsidRDefault="009A23E0" w:rsidP="009A23E0">
      <w:r>
        <w:rPr>
          <w:noProof/>
        </w:rPr>
        <w:drawing>
          <wp:inline distT="0" distB="0" distL="0" distR="0" wp14:anchorId="277D6982" wp14:editId="0137B32D">
            <wp:extent cx="5943600" cy="2905760"/>
            <wp:effectExtent l="0" t="0" r="0" b="8890"/>
            <wp:docPr id="336610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 most common payment method is </w:t>
      </w:r>
      <w:proofErr w:type="spellStart"/>
      <w:r w:rsidR="003D6BF9">
        <w:t>Ewallet</w:t>
      </w:r>
      <w:proofErr w:type="spellEnd"/>
    </w:p>
    <w:p w14:paraId="14CF4937" w14:textId="6BE58D26" w:rsidR="001E5EE2" w:rsidRDefault="001E5EE2" w:rsidP="003D6BF9">
      <w:pPr>
        <w:pStyle w:val="ListParagraph"/>
        <w:numPr>
          <w:ilvl w:val="0"/>
          <w:numId w:val="2"/>
        </w:numPr>
      </w:pPr>
      <w:r w:rsidRPr="001E5EE2">
        <w:t xml:space="preserve"> What is the most selling product line?</w:t>
      </w:r>
    </w:p>
    <w:p w14:paraId="0F2AFA40" w14:textId="67993685" w:rsidR="009A23E0" w:rsidRDefault="009A23E0" w:rsidP="009A23E0">
      <w:r>
        <w:rPr>
          <w:noProof/>
        </w:rPr>
        <w:drawing>
          <wp:inline distT="0" distB="0" distL="0" distR="0" wp14:anchorId="7BCD730A" wp14:editId="566B8EF9">
            <wp:extent cx="5943600" cy="3329305"/>
            <wp:effectExtent l="0" t="0" r="0" b="4445"/>
            <wp:docPr id="10145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5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11E" w14:textId="3AC90A8A" w:rsidR="009A23E0" w:rsidRDefault="009A23E0" w:rsidP="009A23E0">
      <w:r>
        <w:t xml:space="preserve">The most selling product is </w:t>
      </w:r>
      <w:r w:rsidR="003D6BF9">
        <w:t>Electronic Accessories</w:t>
      </w:r>
    </w:p>
    <w:p w14:paraId="37B6DE6C" w14:textId="77777777" w:rsidR="007B186E" w:rsidRDefault="007B186E" w:rsidP="009A23E0"/>
    <w:p w14:paraId="24B1917E" w14:textId="77777777" w:rsidR="007B186E" w:rsidRDefault="007B186E" w:rsidP="009A23E0"/>
    <w:p w14:paraId="64A3B27C" w14:textId="71147E56" w:rsidR="001E5EE2" w:rsidRDefault="001E5EE2" w:rsidP="003D6BF9">
      <w:pPr>
        <w:pStyle w:val="ListParagraph"/>
        <w:numPr>
          <w:ilvl w:val="0"/>
          <w:numId w:val="2"/>
        </w:numPr>
      </w:pPr>
      <w:r w:rsidRPr="001E5EE2">
        <w:lastRenderedPageBreak/>
        <w:t>What is the total revenue?</w:t>
      </w:r>
    </w:p>
    <w:p w14:paraId="4305BD69" w14:textId="482751EE" w:rsidR="00B12681" w:rsidRDefault="007B186E" w:rsidP="00B12681">
      <w:r>
        <w:rPr>
          <w:noProof/>
        </w:rPr>
        <w:drawing>
          <wp:inline distT="0" distB="0" distL="0" distR="0" wp14:anchorId="6E37A3BA" wp14:editId="1BC128A3">
            <wp:extent cx="5943600" cy="3140710"/>
            <wp:effectExtent l="0" t="0" r="0" b="2540"/>
            <wp:docPr id="1487361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 total Revenue </w:t>
      </w:r>
      <w:r w:rsidR="00B12681" w:rsidRPr="00B12681">
        <w:t>322966.749</w:t>
      </w:r>
    </w:p>
    <w:p w14:paraId="4B918D6E" w14:textId="0C6F9E60" w:rsidR="007B186E" w:rsidRDefault="001E5EE2" w:rsidP="007B186E">
      <w:pPr>
        <w:pStyle w:val="ListParagraph"/>
        <w:numPr>
          <w:ilvl w:val="0"/>
          <w:numId w:val="2"/>
        </w:numPr>
      </w:pPr>
      <w:r w:rsidRPr="001E5EE2">
        <w:t>What product line had the largest revenue?</w:t>
      </w:r>
    </w:p>
    <w:p w14:paraId="04F76BF6" w14:textId="409175FC" w:rsidR="007B186E" w:rsidRDefault="007B186E" w:rsidP="007B186E">
      <w:r>
        <w:rPr>
          <w:noProof/>
        </w:rPr>
        <w:drawing>
          <wp:inline distT="0" distB="0" distL="0" distR="0" wp14:anchorId="6E687E94" wp14:editId="1CCAAAB5">
            <wp:extent cx="5943600" cy="3519170"/>
            <wp:effectExtent l="0" t="0" r="0" b="5080"/>
            <wp:docPr id="1833532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60A6" w14:textId="03D9F902" w:rsidR="00B12681" w:rsidRDefault="00B12681" w:rsidP="007B186E">
      <w:r w:rsidRPr="00B12681">
        <w:t>Food and beverages</w:t>
      </w:r>
      <w:r>
        <w:t xml:space="preserve"> </w:t>
      </w:r>
      <w:r w:rsidR="007B186E">
        <w:t xml:space="preserve">is the product line with the largest revenue with </w:t>
      </w:r>
      <w:r>
        <w:t xml:space="preserve">Total Revenue = </w:t>
      </w:r>
      <w:r w:rsidRPr="00B12681">
        <w:t>56144.844</w:t>
      </w:r>
    </w:p>
    <w:p w14:paraId="03538B84" w14:textId="77777777" w:rsidR="00B12681" w:rsidRDefault="00B12681" w:rsidP="00B12681">
      <w:pPr>
        <w:pStyle w:val="ListParagraph"/>
        <w:ind w:left="2160"/>
      </w:pPr>
    </w:p>
    <w:p w14:paraId="196D7F0B" w14:textId="7E68F72B" w:rsidR="007B186E" w:rsidRDefault="001E5EE2" w:rsidP="007B186E">
      <w:pPr>
        <w:pStyle w:val="ListParagraph"/>
        <w:numPr>
          <w:ilvl w:val="0"/>
          <w:numId w:val="2"/>
        </w:numPr>
      </w:pPr>
      <w:r w:rsidRPr="001E5EE2">
        <w:lastRenderedPageBreak/>
        <w:t>What is the city with the largest revenue?</w:t>
      </w:r>
    </w:p>
    <w:p w14:paraId="5EF4A497" w14:textId="4B4C85BC" w:rsidR="007B186E" w:rsidRDefault="007B186E" w:rsidP="007B186E">
      <w:r>
        <w:rPr>
          <w:noProof/>
        </w:rPr>
        <w:drawing>
          <wp:inline distT="0" distB="0" distL="0" distR="0" wp14:anchorId="51B36080" wp14:editId="0805C8F0">
            <wp:extent cx="5943600" cy="3387090"/>
            <wp:effectExtent l="0" t="0" r="0" b="3810"/>
            <wp:docPr id="63038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84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127" w14:textId="0ED787FC" w:rsidR="00B12681" w:rsidRPr="001E5EE2" w:rsidRDefault="00B12681" w:rsidP="007B186E">
      <w:r w:rsidRPr="00B12681">
        <w:t>Naypyitaw</w:t>
      </w:r>
      <w:r w:rsidR="007B186E">
        <w:t xml:space="preserve"> is the city with the </w:t>
      </w:r>
      <w:r>
        <w:t xml:space="preserve">Total Revenue </w:t>
      </w:r>
      <w:r w:rsidR="007B186E">
        <w:t>with</w:t>
      </w:r>
      <w:r>
        <w:t xml:space="preserve"> </w:t>
      </w:r>
      <w:r w:rsidRPr="00B12681">
        <w:t>110568.70649999994</w:t>
      </w:r>
    </w:p>
    <w:p w14:paraId="3DC61246" w14:textId="66329EDD" w:rsidR="001E5EE2" w:rsidRDefault="001E5EE2" w:rsidP="00DA4407">
      <w:pPr>
        <w:pStyle w:val="ListParagraph"/>
        <w:numPr>
          <w:ilvl w:val="0"/>
          <w:numId w:val="2"/>
        </w:numPr>
      </w:pPr>
      <w:r w:rsidRPr="001E5EE2">
        <w:t>What product line had the largest VAT?</w:t>
      </w:r>
    </w:p>
    <w:p w14:paraId="6DF4515A" w14:textId="4D81F5C7" w:rsidR="0048450E" w:rsidRDefault="007B186E" w:rsidP="007B186E">
      <w:r>
        <w:rPr>
          <w:noProof/>
        </w:rPr>
        <w:drawing>
          <wp:inline distT="0" distB="0" distL="0" distR="0" wp14:anchorId="4FF4209D" wp14:editId="0224CD33">
            <wp:extent cx="5943600" cy="3211830"/>
            <wp:effectExtent l="0" t="0" r="0" b="7620"/>
            <wp:docPr id="860965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407" w:rsidRPr="00DA4407">
        <w:t>Food and beverages</w:t>
      </w:r>
      <w:r>
        <w:t xml:space="preserve"> </w:t>
      </w:r>
      <w:r w:rsidR="00436091">
        <w:t>had the largest VAT with</w:t>
      </w:r>
      <w:r>
        <w:t xml:space="preserve"> </w:t>
      </w:r>
      <w:r w:rsidR="00DA4407">
        <w:t xml:space="preserve">Total VAT </w:t>
      </w:r>
      <w:r w:rsidR="00436091">
        <w:t xml:space="preserve">of </w:t>
      </w:r>
      <w:r w:rsidR="00DA4407" w:rsidRPr="00DA4407">
        <w:t>2673.564</w:t>
      </w:r>
    </w:p>
    <w:p w14:paraId="29BFA15F" w14:textId="379E7468" w:rsidR="00E8463B" w:rsidRDefault="001E5EE2" w:rsidP="001E5EE2">
      <w:pPr>
        <w:pStyle w:val="ListParagraph"/>
        <w:numPr>
          <w:ilvl w:val="0"/>
          <w:numId w:val="2"/>
        </w:numPr>
      </w:pPr>
      <w:r w:rsidRPr="001E5EE2">
        <w:lastRenderedPageBreak/>
        <w:t>Fetch each product line and add a column to those product line showing "Good", "Bad". Good if its greater than average sales.</w:t>
      </w:r>
    </w:p>
    <w:p w14:paraId="54E48AC7" w14:textId="7D93A82C" w:rsidR="00E8463B" w:rsidRDefault="00436091" w:rsidP="00E8463B">
      <w:r>
        <w:rPr>
          <w:noProof/>
        </w:rPr>
        <w:drawing>
          <wp:inline distT="0" distB="0" distL="0" distR="0" wp14:anchorId="0ADAC833" wp14:editId="417956F5">
            <wp:extent cx="5943600" cy="3190875"/>
            <wp:effectExtent l="0" t="0" r="0" b="9525"/>
            <wp:docPr id="280132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3E58" w14:textId="77777777" w:rsidR="00436091" w:rsidRDefault="00436091" w:rsidP="00436091">
      <w:pPr>
        <w:ind w:left="360"/>
      </w:pPr>
    </w:p>
    <w:p w14:paraId="67A51574" w14:textId="77777777" w:rsidR="00436091" w:rsidRDefault="00436091" w:rsidP="00436091">
      <w:pPr>
        <w:ind w:left="360"/>
      </w:pPr>
    </w:p>
    <w:p w14:paraId="5F394D67" w14:textId="77777777" w:rsidR="00436091" w:rsidRDefault="00436091" w:rsidP="00436091">
      <w:pPr>
        <w:ind w:left="360"/>
      </w:pPr>
    </w:p>
    <w:p w14:paraId="30BB3997" w14:textId="77777777" w:rsidR="00436091" w:rsidRDefault="00436091" w:rsidP="00436091">
      <w:pPr>
        <w:ind w:left="360"/>
      </w:pPr>
    </w:p>
    <w:p w14:paraId="3EBA0BA5" w14:textId="77777777" w:rsidR="00436091" w:rsidRDefault="00436091" w:rsidP="00436091">
      <w:pPr>
        <w:ind w:left="360"/>
      </w:pPr>
    </w:p>
    <w:p w14:paraId="5C5602FF" w14:textId="77777777" w:rsidR="00436091" w:rsidRDefault="00436091" w:rsidP="00436091">
      <w:pPr>
        <w:ind w:left="360"/>
      </w:pPr>
    </w:p>
    <w:p w14:paraId="11776BAF" w14:textId="77777777" w:rsidR="00436091" w:rsidRDefault="00436091" w:rsidP="00436091">
      <w:pPr>
        <w:ind w:left="360"/>
      </w:pPr>
    </w:p>
    <w:p w14:paraId="75AFBA0E" w14:textId="77777777" w:rsidR="00436091" w:rsidRDefault="00436091" w:rsidP="00436091">
      <w:pPr>
        <w:ind w:left="360"/>
      </w:pPr>
    </w:p>
    <w:p w14:paraId="14FFB9F1" w14:textId="77777777" w:rsidR="00436091" w:rsidRDefault="00436091" w:rsidP="00436091">
      <w:pPr>
        <w:ind w:left="360"/>
      </w:pPr>
    </w:p>
    <w:p w14:paraId="0D0CEB1C" w14:textId="77777777" w:rsidR="00436091" w:rsidRDefault="00436091" w:rsidP="00436091">
      <w:pPr>
        <w:ind w:left="360"/>
      </w:pPr>
    </w:p>
    <w:p w14:paraId="12B905A6" w14:textId="77777777" w:rsidR="00436091" w:rsidRDefault="00436091" w:rsidP="00436091">
      <w:pPr>
        <w:ind w:left="360"/>
      </w:pPr>
    </w:p>
    <w:p w14:paraId="135C9589" w14:textId="77777777" w:rsidR="00436091" w:rsidRDefault="00436091" w:rsidP="00436091">
      <w:pPr>
        <w:ind w:left="360"/>
      </w:pPr>
    </w:p>
    <w:p w14:paraId="218AC14C" w14:textId="77777777" w:rsidR="00436091" w:rsidRDefault="00436091" w:rsidP="00436091">
      <w:pPr>
        <w:ind w:left="360"/>
      </w:pPr>
    </w:p>
    <w:p w14:paraId="4DE7E7CC" w14:textId="77777777" w:rsidR="00436091" w:rsidRDefault="00436091" w:rsidP="00436091">
      <w:pPr>
        <w:ind w:left="360"/>
      </w:pPr>
    </w:p>
    <w:p w14:paraId="285E1896" w14:textId="77777777" w:rsidR="00436091" w:rsidRDefault="00436091" w:rsidP="00436091">
      <w:pPr>
        <w:ind w:left="360"/>
      </w:pPr>
    </w:p>
    <w:p w14:paraId="18C7AC6E" w14:textId="4E8DD99D" w:rsidR="00436091" w:rsidRDefault="001E5EE2" w:rsidP="00436091">
      <w:pPr>
        <w:pStyle w:val="ListParagraph"/>
        <w:numPr>
          <w:ilvl w:val="0"/>
          <w:numId w:val="2"/>
        </w:numPr>
      </w:pPr>
      <w:r w:rsidRPr="001E5EE2">
        <w:lastRenderedPageBreak/>
        <w:t>Which branch sold more products than average product sold?</w:t>
      </w:r>
    </w:p>
    <w:p w14:paraId="1CC6721C" w14:textId="630BBECF" w:rsidR="00436091" w:rsidRDefault="00436091" w:rsidP="00436091">
      <w:r>
        <w:rPr>
          <w:noProof/>
        </w:rPr>
        <w:drawing>
          <wp:inline distT="0" distB="0" distL="0" distR="0" wp14:anchorId="6107C115" wp14:editId="3F2E256C">
            <wp:extent cx="5943600" cy="4328795"/>
            <wp:effectExtent l="0" t="0" r="0" b="0"/>
            <wp:docPr id="1278097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FE45" w14:textId="35FFACE6" w:rsidR="0058761B" w:rsidRDefault="000335D3" w:rsidP="00436091">
      <w:r>
        <w:t>Branch A</w:t>
      </w:r>
      <w:r w:rsidR="00436091">
        <w:t xml:space="preserve"> sold more products than average products sold.</w:t>
      </w:r>
    </w:p>
    <w:p w14:paraId="4A9F0E9E" w14:textId="77777777" w:rsidR="00E94A06" w:rsidRDefault="00E94A06" w:rsidP="00436091"/>
    <w:p w14:paraId="5B632A66" w14:textId="77777777" w:rsidR="00E94A06" w:rsidRDefault="00E94A06" w:rsidP="00436091"/>
    <w:p w14:paraId="6E6875D3" w14:textId="77777777" w:rsidR="00E94A06" w:rsidRDefault="00E94A06" w:rsidP="00436091"/>
    <w:p w14:paraId="33F99DC5" w14:textId="77777777" w:rsidR="00E94A06" w:rsidRDefault="00E94A06" w:rsidP="00436091"/>
    <w:p w14:paraId="7EF60A26" w14:textId="77777777" w:rsidR="00E94A06" w:rsidRDefault="00E94A06" w:rsidP="00436091"/>
    <w:p w14:paraId="7F6F5E17" w14:textId="77777777" w:rsidR="00E94A06" w:rsidRDefault="00E94A06" w:rsidP="00436091"/>
    <w:p w14:paraId="4B348861" w14:textId="77777777" w:rsidR="00E94A06" w:rsidRDefault="00E94A06" w:rsidP="00436091"/>
    <w:p w14:paraId="54A2EA2C" w14:textId="77777777" w:rsidR="00E94A06" w:rsidRDefault="00E94A06" w:rsidP="00436091"/>
    <w:p w14:paraId="28404E33" w14:textId="77777777" w:rsidR="00E94A06" w:rsidRDefault="00E94A06" w:rsidP="00436091"/>
    <w:p w14:paraId="496D3F98" w14:textId="77777777" w:rsidR="00E94A06" w:rsidRDefault="00E94A06" w:rsidP="00436091"/>
    <w:p w14:paraId="0E869844" w14:textId="77777777" w:rsidR="00E94A06" w:rsidRDefault="00E94A06" w:rsidP="00436091"/>
    <w:p w14:paraId="07E2DE69" w14:textId="4AE543F6" w:rsidR="001E5EE2" w:rsidRDefault="001E5EE2" w:rsidP="000335D3">
      <w:pPr>
        <w:pStyle w:val="ListParagraph"/>
        <w:numPr>
          <w:ilvl w:val="0"/>
          <w:numId w:val="2"/>
        </w:numPr>
      </w:pPr>
      <w:r w:rsidRPr="001E5EE2">
        <w:lastRenderedPageBreak/>
        <w:t>What is the most common product line by gender?</w:t>
      </w:r>
    </w:p>
    <w:p w14:paraId="7C9F3246" w14:textId="26C368AB" w:rsidR="00436091" w:rsidRDefault="00E94A06" w:rsidP="00436091">
      <w:r>
        <w:rPr>
          <w:noProof/>
        </w:rPr>
        <w:drawing>
          <wp:inline distT="0" distB="0" distL="0" distR="0" wp14:anchorId="01F580E9" wp14:editId="1456705F">
            <wp:extent cx="5943600" cy="4531360"/>
            <wp:effectExtent l="0" t="0" r="0" b="2540"/>
            <wp:docPr id="1892213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2340"/>
        <w:gridCol w:w="1440"/>
      </w:tblGrid>
      <w:tr w:rsidR="0058761B" w:rsidRPr="0058761B" w14:paraId="7F304BAA" w14:textId="77777777" w:rsidTr="0058761B">
        <w:tc>
          <w:tcPr>
            <w:tcW w:w="1075" w:type="dxa"/>
          </w:tcPr>
          <w:p w14:paraId="691B1884" w14:textId="77777777" w:rsidR="0058761B" w:rsidRPr="0058761B" w:rsidRDefault="0058761B" w:rsidP="00566A86">
            <w:pPr>
              <w:jc w:val="both"/>
              <w:rPr>
                <w:b/>
                <w:bCs/>
              </w:rPr>
            </w:pPr>
            <w:r w:rsidRPr="0058761B">
              <w:rPr>
                <w:b/>
                <w:bCs/>
              </w:rPr>
              <w:t>Gender</w:t>
            </w:r>
          </w:p>
        </w:tc>
        <w:tc>
          <w:tcPr>
            <w:tcW w:w="2340" w:type="dxa"/>
          </w:tcPr>
          <w:p w14:paraId="4F885CF0" w14:textId="77777777" w:rsidR="0058761B" w:rsidRPr="0058761B" w:rsidRDefault="0058761B" w:rsidP="00566A86">
            <w:pPr>
              <w:jc w:val="both"/>
              <w:rPr>
                <w:b/>
                <w:bCs/>
              </w:rPr>
            </w:pPr>
            <w:proofErr w:type="spellStart"/>
            <w:r w:rsidRPr="0058761B">
              <w:rPr>
                <w:b/>
                <w:bCs/>
              </w:rPr>
              <w:t>Product_line</w:t>
            </w:r>
            <w:proofErr w:type="spellEnd"/>
          </w:p>
        </w:tc>
        <w:tc>
          <w:tcPr>
            <w:tcW w:w="1440" w:type="dxa"/>
          </w:tcPr>
          <w:p w14:paraId="3D624CFD" w14:textId="77777777" w:rsidR="0058761B" w:rsidRPr="0058761B" w:rsidRDefault="0058761B" w:rsidP="00566A86">
            <w:pPr>
              <w:jc w:val="both"/>
              <w:rPr>
                <w:b/>
                <w:bCs/>
              </w:rPr>
            </w:pPr>
            <w:r w:rsidRPr="0058761B">
              <w:rPr>
                <w:b/>
                <w:bCs/>
              </w:rPr>
              <w:t>frequency</w:t>
            </w:r>
          </w:p>
        </w:tc>
      </w:tr>
      <w:tr w:rsidR="0058761B" w:rsidRPr="0058761B" w14:paraId="3186F736" w14:textId="77777777" w:rsidTr="0058761B">
        <w:tc>
          <w:tcPr>
            <w:tcW w:w="1075" w:type="dxa"/>
          </w:tcPr>
          <w:p w14:paraId="7AD3BD14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2809A014" w14:textId="77777777" w:rsidR="0058761B" w:rsidRPr="0058761B" w:rsidRDefault="0058761B" w:rsidP="00566A86">
            <w:pPr>
              <w:jc w:val="both"/>
            </w:pPr>
            <w:r w:rsidRPr="0058761B">
              <w:t>Fashion accessories</w:t>
            </w:r>
          </w:p>
        </w:tc>
        <w:tc>
          <w:tcPr>
            <w:tcW w:w="1440" w:type="dxa"/>
          </w:tcPr>
          <w:p w14:paraId="144EE3D4" w14:textId="77777777" w:rsidR="0058761B" w:rsidRPr="0058761B" w:rsidRDefault="0058761B" w:rsidP="00566A86">
            <w:pPr>
              <w:jc w:val="both"/>
            </w:pPr>
            <w:r w:rsidRPr="0058761B">
              <w:t>96</w:t>
            </w:r>
          </w:p>
        </w:tc>
      </w:tr>
      <w:tr w:rsidR="0058761B" w:rsidRPr="0058761B" w14:paraId="03502D93" w14:textId="77777777" w:rsidTr="0058761B">
        <w:tc>
          <w:tcPr>
            <w:tcW w:w="1075" w:type="dxa"/>
          </w:tcPr>
          <w:p w14:paraId="21C69920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5AED378A" w14:textId="77777777" w:rsidR="0058761B" w:rsidRPr="0058761B" w:rsidRDefault="0058761B" w:rsidP="00566A86">
            <w:pPr>
              <w:jc w:val="both"/>
            </w:pPr>
            <w:r w:rsidRPr="0058761B">
              <w:t>Food and beverages</w:t>
            </w:r>
          </w:p>
        </w:tc>
        <w:tc>
          <w:tcPr>
            <w:tcW w:w="1440" w:type="dxa"/>
          </w:tcPr>
          <w:p w14:paraId="59789DF2" w14:textId="77777777" w:rsidR="0058761B" w:rsidRPr="0058761B" w:rsidRDefault="0058761B" w:rsidP="00566A86">
            <w:pPr>
              <w:jc w:val="both"/>
            </w:pPr>
            <w:r w:rsidRPr="0058761B">
              <w:t>90</w:t>
            </w:r>
          </w:p>
        </w:tc>
      </w:tr>
      <w:tr w:rsidR="0058761B" w:rsidRPr="0058761B" w14:paraId="439AA04A" w14:textId="77777777" w:rsidTr="0058761B">
        <w:tc>
          <w:tcPr>
            <w:tcW w:w="1075" w:type="dxa"/>
          </w:tcPr>
          <w:p w14:paraId="35F12004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7E661B75" w14:textId="77777777" w:rsidR="0058761B" w:rsidRPr="0058761B" w:rsidRDefault="0058761B" w:rsidP="00566A86">
            <w:pPr>
              <w:jc w:val="both"/>
            </w:pPr>
            <w:r w:rsidRPr="0058761B">
              <w:t>Sports and travel</w:t>
            </w:r>
          </w:p>
        </w:tc>
        <w:tc>
          <w:tcPr>
            <w:tcW w:w="1440" w:type="dxa"/>
          </w:tcPr>
          <w:p w14:paraId="2E385ED3" w14:textId="77777777" w:rsidR="0058761B" w:rsidRPr="0058761B" w:rsidRDefault="0058761B" w:rsidP="00566A86">
            <w:pPr>
              <w:jc w:val="both"/>
            </w:pPr>
            <w:r w:rsidRPr="0058761B">
              <w:t>88</w:t>
            </w:r>
          </w:p>
        </w:tc>
      </w:tr>
      <w:tr w:rsidR="0058761B" w:rsidRPr="0058761B" w14:paraId="0528966D" w14:textId="77777777" w:rsidTr="0058761B">
        <w:tc>
          <w:tcPr>
            <w:tcW w:w="1075" w:type="dxa"/>
          </w:tcPr>
          <w:p w14:paraId="1E041658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1DD9F12F" w14:textId="77777777" w:rsidR="0058761B" w:rsidRPr="0058761B" w:rsidRDefault="0058761B" w:rsidP="00566A86">
            <w:pPr>
              <w:jc w:val="both"/>
            </w:pPr>
            <w:r w:rsidRPr="0058761B">
              <w:t>Electronic accessories</w:t>
            </w:r>
          </w:p>
        </w:tc>
        <w:tc>
          <w:tcPr>
            <w:tcW w:w="1440" w:type="dxa"/>
          </w:tcPr>
          <w:p w14:paraId="4D0648ED" w14:textId="77777777" w:rsidR="0058761B" w:rsidRPr="0058761B" w:rsidRDefault="0058761B" w:rsidP="00566A86">
            <w:pPr>
              <w:jc w:val="both"/>
            </w:pPr>
            <w:r w:rsidRPr="0058761B">
              <w:t>84</w:t>
            </w:r>
          </w:p>
        </w:tc>
      </w:tr>
      <w:tr w:rsidR="0058761B" w:rsidRPr="0058761B" w14:paraId="0C865852" w14:textId="77777777" w:rsidTr="0058761B">
        <w:tc>
          <w:tcPr>
            <w:tcW w:w="1075" w:type="dxa"/>
          </w:tcPr>
          <w:p w14:paraId="011F7D69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301AE642" w14:textId="77777777" w:rsidR="0058761B" w:rsidRPr="0058761B" w:rsidRDefault="0058761B" w:rsidP="00566A86">
            <w:pPr>
              <w:jc w:val="both"/>
            </w:pPr>
            <w:r w:rsidRPr="0058761B">
              <w:t>Home and lifestyle</w:t>
            </w:r>
          </w:p>
        </w:tc>
        <w:tc>
          <w:tcPr>
            <w:tcW w:w="1440" w:type="dxa"/>
          </w:tcPr>
          <w:p w14:paraId="130045E7" w14:textId="77777777" w:rsidR="0058761B" w:rsidRPr="0058761B" w:rsidRDefault="0058761B" w:rsidP="00566A86">
            <w:pPr>
              <w:jc w:val="both"/>
            </w:pPr>
            <w:r w:rsidRPr="0058761B">
              <w:t>79</w:t>
            </w:r>
          </w:p>
        </w:tc>
      </w:tr>
      <w:tr w:rsidR="0058761B" w:rsidRPr="0058761B" w14:paraId="67401EFC" w14:textId="77777777" w:rsidTr="0058761B">
        <w:tc>
          <w:tcPr>
            <w:tcW w:w="1075" w:type="dxa"/>
          </w:tcPr>
          <w:p w14:paraId="18F6EFC3" w14:textId="77777777" w:rsidR="0058761B" w:rsidRPr="0058761B" w:rsidRDefault="0058761B" w:rsidP="00566A86">
            <w:pPr>
              <w:jc w:val="both"/>
            </w:pPr>
            <w:r w:rsidRPr="0058761B">
              <w:t>Female</w:t>
            </w:r>
          </w:p>
        </w:tc>
        <w:tc>
          <w:tcPr>
            <w:tcW w:w="2340" w:type="dxa"/>
          </w:tcPr>
          <w:p w14:paraId="5458BCE1" w14:textId="77777777" w:rsidR="0058761B" w:rsidRPr="0058761B" w:rsidRDefault="0058761B" w:rsidP="00566A86">
            <w:pPr>
              <w:jc w:val="both"/>
            </w:pPr>
            <w:r w:rsidRPr="0058761B">
              <w:t>Health and beauty</w:t>
            </w:r>
          </w:p>
        </w:tc>
        <w:tc>
          <w:tcPr>
            <w:tcW w:w="1440" w:type="dxa"/>
          </w:tcPr>
          <w:p w14:paraId="6B52EC4C" w14:textId="77777777" w:rsidR="0058761B" w:rsidRPr="0058761B" w:rsidRDefault="0058761B" w:rsidP="00566A86">
            <w:pPr>
              <w:jc w:val="both"/>
            </w:pPr>
            <w:r w:rsidRPr="0058761B">
              <w:t>64</w:t>
            </w:r>
          </w:p>
        </w:tc>
      </w:tr>
      <w:tr w:rsidR="0058761B" w:rsidRPr="0058761B" w14:paraId="5191B673" w14:textId="77777777" w:rsidTr="0058761B">
        <w:tc>
          <w:tcPr>
            <w:tcW w:w="1075" w:type="dxa"/>
          </w:tcPr>
          <w:p w14:paraId="21F1A1A9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4DD38A63" w14:textId="77777777" w:rsidR="0058761B" w:rsidRPr="0058761B" w:rsidRDefault="0058761B" w:rsidP="00566A86">
            <w:pPr>
              <w:jc w:val="both"/>
            </w:pPr>
            <w:r w:rsidRPr="0058761B">
              <w:t>Health and beauty</w:t>
            </w:r>
          </w:p>
        </w:tc>
        <w:tc>
          <w:tcPr>
            <w:tcW w:w="1440" w:type="dxa"/>
          </w:tcPr>
          <w:p w14:paraId="4770E86F" w14:textId="77777777" w:rsidR="0058761B" w:rsidRPr="0058761B" w:rsidRDefault="0058761B" w:rsidP="00566A86">
            <w:pPr>
              <w:jc w:val="both"/>
            </w:pPr>
            <w:r w:rsidRPr="0058761B">
              <w:t>88</w:t>
            </w:r>
          </w:p>
        </w:tc>
      </w:tr>
      <w:tr w:rsidR="0058761B" w:rsidRPr="0058761B" w14:paraId="2B886676" w14:textId="77777777" w:rsidTr="0058761B">
        <w:tc>
          <w:tcPr>
            <w:tcW w:w="1075" w:type="dxa"/>
          </w:tcPr>
          <w:p w14:paraId="5E114898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581AE1DC" w14:textId="77777777" w:rsidR="0058761B" w:rsidRPr="0058761B" w:rsidRDefault="0058761B" w:rsidP="00566A86">
            <w:pPr>
              <w:jc w:val="both"/>
            </w:pPr>
            <w:r w:rsidRPr="0058761B">
              <w:t>Electronic accessories</w:t>
            </w:r>
          </w:p>
        </w:tc>
        <w:tc>
          <w:tcPr>
            <w:tcW w:w="1440" w:type="dxa"/>
          </w:tcPr>
          <w:p w14:paraId="1A578B51" w14:textId="77777777" w:rsidR="0058761B" w:rsidRPr="0058761B" w:rsidRDefault="0058761B" w:rsidP="00566A86">
            <w:pPr>
              <w:jc w:val="both"/>
            </w:pPr>
            <w:r w:rsidRPr="0058761B">
              <w:t>86</w:t>
            </w:r>
          </w:p>
        </w:tc>
      </w:tr>
      <w:tr w:rsidR="0058761B" w:rsidRPr="0058761B" w14:paraId="166C4DEA" w14:textId="77777777" w:rsidTr="0058761B">
        <w:tc>
          <w:tcPr>
            <w:tcW w:w="1075" w:type="dxa"/>
          </w:tcPr>
          <w:p w14:paraId="2ACF9403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786DF414" w14:textId="77777777" w:rsidR="0058761B" w:rsidRPr="0058761B" w:rsidRDefault="0058761B" w:rsidP="00566A86">
            <w:pPr>
              <w:jc w:val="both"/>
            </w:pPr>
            <w:r w:rsidRPr="0058761B">
              <w:t>Food and beverages</w:t>
            </w:r>
          </w:p>
        </w:tc>
        <w:tc>
          <w:tcPr>
            <w:tcW w:w="1440" w:type="dxa"/>
          </w:tcPr>
          <w:p w14:paraId="2D399DED" w14:textId="77777777" w:rsidR="0058761B" w:rsidRPr="0058761B" w:rsidRDefault="0058761B" w:rsidP="00566A86">
            <w:pPr>
              <w:jc w:val="both"/>
            </w:pPr>
            <w:r w:rsidRPr="0058761B">
              <w:t>84</w:t>
            </w:r>
          </w:p>
        </w:tc>
      </w:tr>
      <w:tr w:rsidR="0058761B" w:rsidRPr="0058761B" w14:paraId="3C65EB64" w14:textId="77777777" w:rsidTr="0058761B">
        <w:tc>
          <w:tcPr>
            <w:tcW w:w="1075" w:type="dxa"/>
          </w:tcPr>
          <w:p w14:paraId="53F5C20E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162267D5" w14:textId="77777777" w:rsidR="0058761B" w:rsidRPr="0058761B" w:rsidRDefault="0058761B" w:rsidP="00566A86">
            <w:pPr>
              <w:jc w:val="both"/>
            </w:pPr>
            <w:r w:rsidRPr="0058761B">
              <w:t>Fashion accessories</w:t>
            </w:r>
          </w:p>
        </w:tc>
        <w:tc>
          <w:tcPr>
            <w:tcW w:w="1440" w:type="dxa"/>
          </w:tcPr>
          <w:p w14:paraId="40F61A90" w14:textId="77777777" w:rsidR="0058761B" w:rsidRPr="0058761B" w:rsidRDefault="0058761B" w:rsidP="00566A86">
            <w:pPr>
              <w:jc w:val="both"/>
            </w:pPr>
            <w:r w:rsidRPr="0058761B">
              <w:t>82</w:t>
            </w:r>
          </w:p>
        </w:tc>
      </w:tr>
      <w:tr w:rsidR="0058761B" w:rsidRPr="0058761B" w14:paraId="0F4E30E4" w14:textId="77777777" w:rsidTr="0058761B">
        <w:tc>
          <w:tcPr>
            <w:tcW w:w="1075" w:type="dxa"/>
          </w:tcPr>
          <w:p w14:paraId="2D043671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15A96219" w14:textId="77777777" w:rsidR="0058761B" w:rsidRPr="0058761B" w:rsidRDefault="0058761B" w:rsidP="00566A86">
            <w:pPr>
              <w:jc w:val="both"/>
            </w:pPr>
            <w:r w:rsidRPr="0058761B">
              <w:t>Home and lifestyle</w:t>
            </w:r>
          </w:p>
        </w:tc>
        <w:tc>
          <w:tcPr>
            <w:tcW w:w="1440" w:type="dxa"/>
          </w:tcPr>
          <w:p w14:paraId="1E2512C7" w14:textId="77777777" w:rsidR="0058761B" w:rsidRPr="0058761B" w:rsidRDefault="0058761B" w:rsidP="00566A86">
            <w:pPr>
              <w:jc w:val="both"/>
            </w:pPr>
            <w:r w:rsidRPr="0058761B">
              <w:t>81</w:t>
            </w:r>
          </w:p>
        </w:tc>
      </w:tr>
      <w:tr w:rsidR="0058761B" w:rsidRPr="0058761B" w14:paraId="4C3B4AC6" w14:textId="77777777" w:rsidTr="0058761B">
        <w:tc>
          <w:tcPr>
            <w:tcW w:w="1075" w:type="dxa"/>
          </w:tcPr>
          <w:p w14:paraId="45B65114" w14:textId="77777777" w:rsidR="0058761B" w:rsidRPr="0058761B" w:rsidRDefault="0058761B" w:rsidP="00566A86">
            <w:pPr>
              <w:jc w:val="both"/>
            </w:pPr>
            <w:r w:rsidRPr="0058761B">
              <w:t>Male</w:t>
            </w:r>
          </w:p>
        </w:tc>
        <w:tc>
          <w:tcPr>
            <w:tcW w:w="2340" w:type="dxa"/>
          </w:tcPr>
          <w:p w14:paraId="7E513338" w14:textId="77777777" w:rsidR="0058761B" w:rsidRPr="0058761B" w:rsidRDefault="0058761B" w:rsidP="00566A86">
            <w:pPr>
              <w:jc w:val="both"/>
            </w:pPr>
            <w:r w:rsidRPr="0058761B">
              <w:t>Sports and travel</w:t>
            </w:r>
          </w:p>
        </w:tc>
        <w:tc>
          <w:tcPr>
            <w:tcW w:w="1440" w:type="dxa"/>
          </w:tcPr>
          <w:p w14:paraId="0C26EC13" w14:textId="77777777" w:rsidR="0058761B" w:rsidRPr="0058761B" w:rsidRDefault="0058761B" w:rsidP="00566A86">
            <w:pPr>
              <w:jc w:val="both"/>
            </w:pPr>
            <w:r w:rsidRPr="0058761B">
              <w:t>78</w:t>
            </w:r>
          </w:p>
        </w:tc>
      </w:tr>
    </w:tbl>
    <w:p w14:paraId="3BF1F647" w14:textId="77777777" w:rsidR="00E94A06" w:rsidRDefault="00E94A06" w:rsidP="00E94A06"/>
    <w:p w14:paraId="42BDE5AD" w14:textId="77777777" w:rsidR="00E94A06" w:rsidRDefault="00E94A06" w:rsidP="00E94A06"/>
    <w:p w14:paraId="2C3E3E75" w14:textId="77777777" w:rsidR="00E94A06" w:rsidRDefault="00E94A06" w:rsidP="00E94A06"/>
    <w:p w14:paraId="7F077A46" w14:textId="026C580A" w:rsidR="001E5EE2" w:rsidRDefault="001E5EE2" w:rsidP="00AB5A66">
      <w:pPr>
        <w:pStyle w:val="ListParagraph"/>
        <w:numPr>
          <w:ilvl w:val="0"/>
          <w:numId w:val="2"/>
        </w:numPr>
      </w:pPr>
      <w:r w:rsidRPr="001E5EE2">
        <w:lastRenderedPageBreak/>
        <w:t xml:space="preserve"> What is the average rating of each product line?</w:t>
      </w:r>
    </w:p>
    <w:p w14:paraId="6940560E" w14:textId="5EBBA752" w:rsidR="00E94A06" w:rsidRDefault="00E94A06" w:rsidP="00E94A06">
      <w:r>
        <w:rPr>
          <w:noProof/>
        </w:rPr>
        <w:drawing>
          <wp:inline distT="0" distB="0" distL="0" distR="0" wp14:anchorId="3E57FEFA" wp14:editId="3F774C6C">
            <wp:extent cx="5943600" cy="4305935"/>
            <wp:effectExtent l="0" t="0" r="0" b="0"/>
            <wp:docPr id="1119132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5"/>
        <w:gridCol w:w="2520"/>
      </w:tblGrid>
      <w:tr w:rsidR="00AB5A66" w14:paraId="1A0239BA" w14:textId="77777777" w:rsidTr="0058761B">
        <w:trPr>
          <w:trHeight w:val="485"/>
        </w:trPr>
        <w:tc>
          <w:tcPr>
            <w:tcW w:w="2245" w:type="dxa"/>
          </w:tcPr>
          <w:p w14:paraId="5EF74D07" w14:textId="7C69DE85" w:rsidR="00AB5A66" w:rsidRDefault="00AB5A66" w:rsidP="00AB5A66">
            <w:proofErr w:type="spellStart"/>
            <w:r w:rsidRPr="00AB5A66">
              <w:rPr>
                <w:b/>
                <w:bCs/>
              </w:rPr>
              <w:t>Product_line</w:t>
            </w:r>
            <w:proofErr w:type="spellEnd"/>
          </w:p>
        </w:tc>
        <w:tc>
          <w:tcPr>
            <w:tcW w:w="2520" w:type="dxa"/>
          </w:tcPr>
          <w:p w14:paraId="2CD8EC58" w14:textId="40B29150" w:rsidR="00AB5A66" w:rsidRPr="00AB5A66" w:rsidRDefault="00AB5A66" w:rsidP="00AB5A66">
            <w:pPr>
              <w:ind w:left="36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</w:t>
            </w:r>
            <w:r w:rsidRPr="00AB5A66">
              <w:rPr>
                <w:b/>
                <w:bCs/>
              </w:rPr>
              <w:t>verage_rating</w:t>
            </w:r>
            <w:proofErr w:type="spellEnd"/>
          </w:p>
          <w:p w14:paraId="5052F808" w14:textId="77777777" w:rsidR="00AB5A66" w:rsidRDefault="00AB5A66" w:rsidP="00AB5A66"/>
        </w:tc>
      </w:tr>
      <w:tr w:rsidR="00AB5A66" w14:paraId="5DD1E41B" w14:textId="77777777" w:rsidTr="00572A16">
        <w:tc>
          <w:tcPr>
            <w:tcW w:w="2245" w:type="dxa"/>
          </w:tcPr>
          <w:p w14:paraId="626D60D8" w14:textId="1A2DABC3" w:rsidR="00AB5A66" w:rsidRDefault="00AB5A66" w:rsidP="00AB5A66">
            <w:r>
              <w:t>Health and beauty</w:t>
            </w:r>
          </w:p>
        </w:tc>
        <w:tc>
          <w:tcPr>
            <w:tcW w:w="2520" w:type="dxa"/>
          </w:tcPr>
          <w:p w14:paraId="19293B3A" w14:textId="5287DAAE" w:rsidR="00AB5A66" w:rsidRDefault="00AB5A66" w:rsidP="00AB5A66">
            <w:r>
              <w:t>7.003289473684212</w:t>
            </w:r>
          </w:p>
        </w:tc>
      </w:tr>
      <w:tr w:rsidR="00AB5A66" w14:paraId="5DD0FA25" w14:textId="77777777" w:rsidTr="00572A16">
        <w:tc>
          <w:tcPr>
            <w:tcW w:w="2245" w:type="dxa"/>
          </w:tcPr>
          <w:p w14:paraId="5828B6F3" w14:textId="4F2C83B6" w:rsidR="00AB5A66" w:rsidRDefault="00AB5A66" w:rsidP="00AB5A66">
            <w:r>
              <w:t>Electronic accessories</w:t>
            </w:r>
          </w:p>
        </w:tc>
        <w:tc>
          <w:tcPr>
            <w:tcW w:w="2520" w:type="dxa"/>
          </w:tcPr>
          <w:p w14:paraId="2CFF6BA2" w14:textId="490E6181" w:rsidR="00AB5A66" w:rsidRDefault="00AB5A66" w:rsidP="00AB5A66">
            <w:r w:rsidRPr="00AB5A66">
              <w:t>6.92470588235294</w:t>
            </w:r>
          </w:p>
        </w:tc>
      </w:tr>
      <w:tr w:rsidR="00AB5A66" w14:paraId="09D8530E" w14:textId="77777777" w:rsidTr="00572A16">
        <w:tc>
          <w:tcPr>
            <w:tcW w:w="2245" w:type="dxa"/>
          </w:tcPr>
          <w:p w14:paraId="3519448B" w14:textId="4D4AEE0D" w:rsidR="00AB5A66" w:rsidRDefault="00AB5A66" w:rsidP="00AB5A66">
            <w:r w:rsidRPr="00AB5A66">
              <w:t>Home and lifestyle</w:t>
            </w:r>
          </w:p>
        </w:tc>
        <w:tc>
          <w:tcPr>
            <w:tcW w:w="2520" w:type="dxa"/>
          </w:tcPr>
          <w:p w14:paraId="25675FF0" w14:textId="36951144" w:rsidR="00AB5A66" w:rsidRDefault="00AB5A66" w:rsidP="00AB5A66">
            <w:r>
              <w:t>6.8375</w:t>
            </w:r>
          </w:p>
        </w:tc>
      </w:tr>
      <w:tr w:rsidR="00AB5A66" w14:paraId="73F14519" w14:textId="77777777" w:rsidTr="00572A16">
        <w:tc>
          <w:tcPr>
            <w:tcW w:w="2245" w:type="dxa"/>
          </w:tcPr>
          <w:p w14:paraId="4AF703E5" w14:textId="376FA890" w:rsidR="00AB5A66" w:rsidRDefault="00AB5A66" w:rsidP="00AB5A66">
            <w:r>
              <w:t>Sports and travel</w:t>
            </w:r>
          </w:p>
        </w:tc>
        <w:tc>
          <w:tcPr>
            <w:tcW w:w="2520" w:type="dxa"/>
          </w:tcPr>
          <w:p w14:paraId="015D50CC" w14:textId="404463FA" w:rsidR="00AB5A66" w:rsidRDefault="00AB5A66" w:rsidP="00AB5A66">
            <w:r>
              <w:t>6.916265060240964</w:t>
            </w:r>
          </w:p>
        </w:tc>
      </w:tr>
      <w:tr w:rsidR="00AB5A66" w14:paraId="6388D701" w14:textId="77777777" w:rsidTr="00572A16">
        <w:tc>
          <w:tcPr>
            <w:tcW w:w="2245" w:type="dxa"/>
          </w:tcPr>
          <w:p w14:paraId="09F4C99F" w14:textId="17E0A500" w:rsidR="00AB5A66" w:rsidRDefault="00AB5A66" w:rsidP="00AB5A66">
            <w:r>
              <w:t>Food and beverages</w:t>
            </w:r>
          </w:p>
        </w:tc>
        <w:tc>
          <w:tcPr>
            <w:tcW w:w="2520" w:type="dxa"/>
          </w:tcPr>
          <w:p w14:paraId="0EE7893E" w14:textId="7C594BAB" w:rsidR="00AB5A66" w:rsidRDefault="00AB5A66" w:rsidP="00AB5A66">
            <w:r>
              <w:t>7.113218390804598</w:t>
            </w:r>
          </w:p>
        </w:tc>
      </w:tr>
      <w:tr w:rsidR="00AB5A66" w14:paraId="49C8B0BD" w14:textId="77777777" w:rsidTr="00572A16">
        <w:tc>
          <w:tcPr>
            <w:tcW w:w="2245" w:type="dxa"/>
          </w:tcPr>
          <w:p w14:paraId="13AD2625" w14:textId="370E78DC" w:rsidR="00AB5A66" w:rsidRDefault="00AB5A66" w:rsidP="00AB5A66">
            <w:r>
              <w:t>Fashion accessories</w:t>
            </w:r>
          </w:p>
        </w:tc>
        <w:tc>
          <w:tcPr>
            <w:tcW w:w="2520" w:type="dxa"/>
          </w:tcPr>
          <w:p w14:paraId="749D18AE" w14:textId="3B309517" w:rsidR="00AB5A66" w:rsidRDefault="00AB5A66" w:rsidP="00AB5A66">
            <w:r w:rsidRPr="00AB5A66">
              <w:t>7.029213483146067</w:t>
            </w:r>
          </w:p>
        </w:tc>
      </w:tr>
      <w:tr w:rsidR="00AB5A66" w14:paraId="1E88E661" w14:textId="77777777" w:rsidTr="00572A16">
        <w:trPr>
          <w:trHeight w:val="70"/>
        </w:trPr>
        <w:tc>
          <w:tcPr>
            <w:tcW w:w="2245" w:type="dxa"/>
          </w:tcPr>
          <w:p w14:paraId="3331214C" w14:textId="77777777" w:rsidR="00AB5A66" w:rsidRDefault="00AB5A66" w:rsidP="00AB5A66"/>
        </w:tc>
        <w:tc>
          <w:tcPr>
            <w:tcW w:w="2520" w:type="dxa"/>
          </w:tcPr>
          <w:p w14:paraId="7ED723E4" w14:textId="77777777" w:rsidR="00AB5A66" w:rsidRDefault="00AB5A66" w:rsidP="00AB5A66"/>
        </w:tc>
      </w:tr>
    </w:tbl>
    <w:p w14:paraId="3B556757" w14:textId="77777777" w:rsidR="006856F8" w:rsidRDefault="006856F8" w:rsidP="00AB5A66"/>
    <w:p w14:paraId="6D5B112A" w14:textId="77777777" w:rsidR="00E94A06" w:rsidRDefault="00E94A06" w:rsidP="00AB5A66"/>
    <w:p w14:paraId="133970AC" w14:textId="77777777" w:rsidR="00E94A06" w:rsidRDefault="00E94A06" w:rsidP="00AB5A66"/>
    <w:p w14:paraId="3EC7EA15" w14:textId="77777777" w:rsidR="00E94A06" w:rsidRDefault="00E94A06" w:rsidP="00AB5A66"/>
    <w:p w14:paraId="46E05D05" w14:textId="77777777" w:rsidR="00E94A06" w:rsidRDefault="00E94A06" w:rsidP="00AB5A66"/>
    <w:p w14:paraId="1F1D958C" w14:textId="77777777" w:rsidR="00E94A06" w:rsidRDefault="00E94A06" w:rsidP="00AB5A66"/>
    <w:p w14:paraId="66118BAA" w14:textId="77777777" w:rsidR="00E94A06" w:rsidRPr="001E5EE2" w:rsidRDefault="00E94A06" w:rsidP="00AB5A66"/>
    <w:p w14:paraId="0680E360" w14:textId="12393263" w:rsidR="003C359E" w:rsidRPr="003C359E" w:rsidRDefault="001E5EE2" w:rsidP="0058761B">
      <w:pPr>
        <w:rPr>
          <w:b/>
          <w:bCs/>
        </w:rPr>
      </w:pPr>
      <w:r w:rsidRPr="001E5EE2">
        <w:rPr>
          <w:b/>
          <w:bCs/>
        </w:rPr>
        <w:lastRenderedPageBreak/>
        <w:t>Sales</w:t>
      </w:r>
    </w:p>
    <w:p w14:paraId="7AEF337E" w14:textId="7EDAD075" w:rsidR="001E5EE2" w:rsidRDefault="001E5EE2" w:rsidP="003C359E">
      <w:pPr>
        <w:pStyle w:val="ListParagraph"/>
        <w:numPr>
          <w:ilvl w:val="0"/>
          <w:numId w:val="8"/>
        </w:numPr>
      </w:pPr>
      <w:r w:rsidRPr="001E5EE2">
        <w:t>Which of the customer types brings the most revenue?</w:t>
      </w:r>
    </w:p>
    <w:p w14:paraId="34759883" w14:textId="76DDC425" w:rsidR="00E94A06" w:rsidRDefault="00E94A06" w:rsidP="00E94A06">
      <w:r>
        <w:rPr>
          <w:noProof/>
        </w:rPr>
        <w:drawing>
          <wp:inline distT="0" distB="0" distL="0" distR="0" wp14:anchorId="44B64302" wp14:editId="69198A21">
            <wp:extent cx="5943600" cy="4574540"/>
            <wp:effectExtent l="0" t="0" r="0" b="0"/>
            <wp:docPr id="8277808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0BAC" w14:textId="2B169CEF" w:rsidR="003C359E" w:rsidRDefault="00A42192" w:rsidP="00E94A06">
      <w:r>
        <w:t>Member</w:t>
      </w:r>
      <w:r w:rsidR="00E94A06">
        <w:t>s brings the most revenue with</w:t>
      </w:r>
      <w:r>
        <w:t xml:space="preserve"> 164223.44400000002</w:t>
      </w:r>
    </w:p>
    <w:p w14:paraId="3A4D573D" w14:textId="77777777" w:rsidR="00E94A06" w:rsidRDefault="00E94A06" w:rsidP="00E94A06"/>
    <w:p w14:paraId="7D455718" w14:textId="77777777" w:rsidR="00E94A06" w:rsidRDefault="00E94A06" w:rsidP="00E94A06"/>
    <w:p w14:paraId="5A546EFF" w14:textId="77777777" w:rsidR="00E94A06" w:rsidRDefault="00E94A06" w:rsidP="00E94A06"/>
    <w:p w14:paraId="684F3CAA" w14:textId="77777777" w:rsidR="00E94A06" w:rsidRDefault="00E94A06" w:rsidP="00E94A06"/>
    <w:p w14:paraId="57A97FC7" w14:textId="77777777" w:rsidR="00E94A06" w:rsidRDefault="00E94A06" w:rsidP="00E94A06"/>
    <w:p w14:paraId="0B6469D0" w14:textId="77777777" w:rsidR="00E94A06" w:rsidRDefault="00E94A06" w:rsidP="00E94A06"/>
    <w:p w14:paraId="6A08E78F" w14:textId="77777777" w:rsidR="00E94A06" w:rsidRDefault="00E94A06" w:rsidP="00E94A06"/>
    <w:p w14:paraId="3B4F2E6F" w14:textId="77777777" w:rsidR="00E94A06" w:rsidRDefault="00E94A06" w:rsidP="00E94A06"/>
    <w:p w14:paraId="2A94E67D" w14:textId="77777777" w:rsidR="00E94A06" w:rsidRPr="001E5EE2" w:rsidRDefault="00E94A06" w:rsidP="00E94A06"/>
    <w:p w14:paraId="5A7B2965" w14:textId="6847561A" w:rsidR="001E5EE2" w:rsidRDefault="001E5EE2" w:rsidP="00A42192">
      <w:pPr>
        <w:pStyle w:val="ListParagraph"/>
        <w:numPr>
          <w:ilvl w:val="0"/>
          <w:numId w:val="8"/>
        </w:numPr>
      </w:pPr>
      <w:r w:rsidRPr="001E5EE2">
        <w:lastRenderedPageBreak/>
        <w:t xml:space="preserve"> Which city has the largest tax percentage/ VAT (Value Added Tax)?</w:t>
      </w:r>
    </w:p>
    <w:p w14:paraId="0B45E70B" w14:textId="797AE378" w:rsidR="00902685" w:rsidRDefault="00E94A06" w:rsidP="00E94A06">
      <w:r>
        <w:rPr>
          <w:noProof/>
        </w:rPr>
        <w:drawing>
          <wp:inline distT="0" distB="0" distL="0" distR="0" wp14:anchorId="239142D9" wp14:editId="5AFADAE3">
            <wp:extent cx="5943600" cy="4145280"/>
            <wp:effectExtent l="0" t="0" r="0" b="7620"/>
            <wp:docPr id="853385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685">
        <w:t>Mandalay</w:t>
      </w:r>
      <w:r>
        <w:t xml:space="preserve"> city has the largest tax percentage with </w:t>
      </w:r>
      <w:r w:rsidR="00902685">
        <w:t>4.76</w:t>
      </w:r>
      <w:r>
        <w:t>%</w:t>
      </w:r>
    </w:p>
    <w:p w14:paraId="5E10DB06" w14:textId="77777777" w:rsidR="006B6A0F" w:rsidRDefault="006B6A0F" w:rsidP="00E94A06"/>
    <w:p w14:paraId="2D7CAD36" w14:textId="77777777" w:rsidR="006B6A0F" w:rsidRDefault="006B6A0F" w:rsidP="00E94A06"/>
    <w:p w14:paraId="611D1332" w14:textId="77777777" w:rsidR="006B6A0F" w:rsidRDefault="006B6A0F" w:rsidP="00E94A06"/>
    <w:p w14:paraId="5AFCD3CB" w14:textId="77777777" w:rsidR="006B6A0F" w:rsidRDefault="006B6A0F" w:rsidP="00E94A06"/>
    <w:p w14:paraId="6B39C9F9" w14:textId="77777777" w:rsidR="006B6A0F" w:rsidRDefault="006B6A0F" w:rsidP="00E94A06"/>
    <w:p w14:paraId="4225A7C4" w14:textId="77777777" w:rsidR="006B6A0F" w:rsidRDefault="006B6A0F" w:rsidP="00E94A06"/>
    <w:p w14:paraId="1348E513" w14:textId="77777777" w:rsidR="006B6A0F" w:rsidRDefault="006B6A0F" w:rsidP="00E94A06"/>
    <w:p w14:paraId="11C44229" w14:textId="77777777" w:rsidR="006B6A0F" w:rsidRDefault="006B6A0F" w:rsidP="00E94A06"/>
    <w:p w14:paraId="52905B49" w14:textId="77777777" w:rsidR="006B6A0F" w:rsidRDefault="006B6A0F" w:rsidP="00E94A06"/>
    <w:p w14:paraId="49830A97" w14:textId="77777777" w:rsidR="006B6A0F" w:rsidRDefault="006B6A0F" w:rsidP="00E94A06"/>
    <w:p w14:paraId="267A3533" w14:textId="77777777" w:rsidR="006B6A0F" w:rsidRDefault="006B6A0F" w:rsidP="00E94A06"/>
    <w:p w14:paraId="76668A0B" w14:textId="77777777" w:rsidR="006B6A0F" w:rsidRDefault="006B6A0F" w:rsidP="00E94A06"/>
    <w:p w14:paraId="2F3DDB72" w14:textId="0DAA45BF" w:rsidR="001E5EE2" w:rsidRDefault="001E5EE2" w:rsidP="00902685">
      <w:pPr>
        <w:pStyle w:val="ListParagraph"/>
        <w:numPr>
          <w:ilvl w:val="0"/>
          <w:numId w:val="8"/>
        </w:numPr>
      </w:pPr>
      <w:r w:rsidRPr="001E5EE2">
        <w:lastRenderedPageBreak/>
        <w:t>Which customer type pays the most VAT?</w:t>
      </w:r>
    </w:p>
    <w:p w14:paraId="311E1307" w14:textId="576C1D2A" w:rsidR="0058761B" w:rsidRDefault="006B6A0F" w:rsidP="006B6A0F">
      <w:r>
        <w:rPr>
          <w:noProof/>
        </w:rPr>
        <w:drawing>
          <wp:inline distT="0" distB="0" distL="0" distR="0" wp14:anchorId="0260D638" wp14:editId="484A8839">
            <wp:extent cx="5943600" cy="4281170"/>
            <wp:effectExtent l="0" t="0" r="0" b="5080"/>
            <wp:docPr id="1067517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685" w:rsidRPr="00902685">
        <w:t>Member</w:t>
      </w:r>
      <w:r>
        <w:t>s pay the most VAT with</w:t>
      </w:r>
      <w:r w:rsidR="00902685">
        <w:t xml:space="preserve"> </w:t>
      </w:r>
      <w:r w:rsidR="00902685" w:rsidRPr="00902685">
        <w:t>7820.164000000002</w:t>
      </w:r>
    </w:p>
    <w:p w14:paraId="3F3DDD4C" w14:textId="77777777" w:rsidR="006B6A0F" w:rsidRDefault="006B6A0F" w:rsidP="006B6A0F"/>
    <w:p w14:paraId="425C9F75" w14:textId="77777777" w:rsidR="006B6A0F" w:rsidRDefault="006B6A0F" w:rsidP="006B6A0F"/>
    <w:p w14:paraId="169FFD90" w14:textId="77777777" w:rsidR="006B6A0F" w:rsidRDefault="006B6A0F" w:rsidP="006B6A0F"/>
    <w:p w14:paraId="3452A73E" w14:textId="77777777" w:rsidR="006B6A0F" w:rsidRDefault="006B6A0F" w:rsidP="006B6A0F"/>
    <w:p w14:paraId="6C2A116C" w14:textId="77777777" w:rsidR="006B6A0F" w:rsidRDefault="006B6A0F" w:rsidP="006B6A0F"/>
    <w:p w14:paraId="7490C312" w14:textId="77777777" w:rsidR="006B6A0F" w:rsidRDefault="006B6A0F" w:rsidP="006B6A0F"/>
    <w:p w14:paraId="235418F4" w14:textId="77777777" w:rsidR="006B6A0F" w:rsidRDefault="006B6A0F" w:rsidP="006B6A0F"/>
    <w:p w14:paraId="08494B81" w14:textId="77777777" w:rsidR="006B6A0F" w:rsidRDefault="006B6A0F" w:rsidP="006B6A0F"/>
    <w:p w14:paraId="48C3B2B1" w14:textId="77777777" w:rsidR="006B6A0F" w:rsidRDefault="006B6A0F" w:rsidP="006B6A0F"/>
    <w:p w14:paraId="3C714493" w14:textId="77777777" w:rsidR="006B6A0F" w:rsidRDefault="006B6A0F" w:rsidP="006B6A0F"/>
    <w:p w14:paraId="759D6DEF" w14:textId="77777777" w:rsidR="006B6A0F" w:rsidRDefault="006B6A0F" w:rsidP="006B6A0F"/>
    <w:p w14:paraId="1BEF8DD1" w14:textId="77777777" w:rsidR="006B6A0F" w:rsidRPr="001E5EE2" w:rsidRDefault="006B6A0F" w:rsidP="006B6A0F"/>
    <w:p w14:paraId="73186227" w14:textId="77777777" w:rsidR="001E5EE2" w:rsidRPr="001E5EE2" w:rsidRDefault="001E5EE2" w:rsidP="001E5EE2">
      <w:pPr>
        <w:rPr>
          <w:b/>
          <w:bCs/>
        </w:rPr>
      </w:pPr>
      <w:r w:rsidRPr="001E5EE2">
        <w:rPr>
          <w:b/>
          <w:bCs/>
        </w:rPr>
        <w:lastRenderedPageBreak/>
        <w:t>Customers</w:t>
      </w:r>
    </w:p>
    <w:p w14:paraId="3E4B4707" w14:textId="66ABDC95" w:rsidR="008B6F14" w:rsidRDefault="001E5EE2" w:rsidP="008B6F14">
      <w:pPr>
        <w:pStyle w:val="ListParagraph"/>
        <w:numPr>
          <w:ilvl w:val="0"/>
          <w:numId w:val="9"/>
        </w:numPr>
      </w:pPr>
      <w:r w:rsidRPr="001E5EE2">
        <w:t>How many unique customer types does the data have?</w:t>
      </w:r>
    </w:p>
    <w:p w14:paraId="641900DC" w14:textId="2EDEBEDC" w:rsidR="006B6A0F" w:rsidRDefault="006B6A0F" w:rsidP="006B6A0F">
      <w:r>
        <w:rPr>
          <w:noProof/>
        </w:rPr>
        <w:drawing>
          <wp:inline distT="0" distB="0" distL="0" distR="0" wp14:anchorId="39DC16ED" wp14:editId="581B1851">
            <wp:extent cx="5943600" cy="3689350"/>
            <wp:effectExtent l="0" t="0" r="0" b="6350"/>
            <wp:docPr id="883854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 data has </w:t>
      </w:r>
      <w:r w:rsidR="008B6F14">
        <w:t>2</w:t>
      </w:r>
      <w:r>
        <w:t xml:space="preserve"> unique customer types</w:t>
      </w:r>
    </w:p>
    <w:p w14:paraId="2D3F6E2C" w14:textId="77777777" w:rsidR="006B6A0F" w:rsidRDefault="006B6A0F" w:rsidP="006B6A0F"/>
    <w:p w14:paraId="3D090D43" w14:textId="77777777" w:rsidR="006B6A0F" w:rsidRDefault="006B6A0F" w:rsidP="006B6A0F"/>
    <w:p w14:paraId="23FC95E3" w14:textId="77777777" w:rsidR="006B6A0F" w:rsidRDefault="006B6A0F" w:rsidP="006B6A0F"/>
    <w:p w14:paraId="548DBA37" w14:textId="77777777" w:rsidR="006B6A0F" w:rsidRDefault="006B6A0F" w:rsidP="006B6A0F"/>
    <w:p w14:paraId="6253C6DE" w14:textId="77777777" w:rsidR="006B6A0F" w:rsidRDefault="006B6A0F" w:rsidP="006B6A0F"/>
    <w:p w14:paraId="1E3CBB90" w14:textId="77777777" w:rsidR="006B6A0F" w:rsidRDefault="006B6A0F" w:rsidP="006B6A0F"/>
    <w:p w14:paraId="26E9696B" w14:textId="77777777" w:rsidR="006B6A0F" w:rsidRDefault="006B6A0F" w:rsidP="006B6A0F"/>
    <w:p w14:paraId="71124FCB" w14:textId="77777777" w:rsidR="006B6A0F" w:rsidRDefault="006B6A0F" w:rsidP="006B6A0F"/>
    <w:p w14:paraId="24EE8BAB" w14:textId="77777777" w:rsidR="006B6A0F" w:rsidRDefault="006B6A0F" w:rsidP="006B6A0F"/>
    <w:p w14:paraId="7DAA36F1" w14:textId="77777777" w:rsidR="006B6A0F" w:rsidRDefault="006B6A0F" w:rsidP="006B6A0F"/>
    <w:p w14:paraId="65FC9F68" w14:textId="77777777" w:rsidR="006B6A0F" w:rsidRDefault="006B6A0F" w:rsidP="006B6A0F"/>
    <w:p w14:paraId="686BAD59" w14:textId="77777777" w:rsidR="006B6A0F" w:rsidRDefault="006B6A0F" w:rsidP="006B6A0F"/>
    <w:p w14:paraId="65878851" w14:textId="77777777" w:rsidR="006B6A0F" w:rsidRPr="001E5EE2" w:rsidRDefault="006B6A0F" w:rsidP="006B6A0F"/>
    <w:p w14:paraId="2B6A7748" w14:textId="37081321" w:rsidR="001E5EE2" w:rsidRDefault="001E5EE2" w:rsidP="008B6F14">
      <w:pPr>
        <w:pStyle w:val="ListParagraph"/>
        <w:numPr>
          <w:ilvl w:val="0"/>
          <w:numId w:val="9"/>
        </w:numPr>
      </w:pPr>
      <w:r w:rsidRPr="001E5EE2">
        <w:lastRenderedPageBreak/>
        <w:t>How many unique payment methods does the data have?</w:t>
      </w:r>
    </w:p>
    <w:p w14:paraId="4BD2BD3E" w14:textId="3B017DA1" w:rsidR="008B6F14" w:rsidRPr="001E5EE2" w:rsidRDefault="006B6A0F" w:rsidP="006B6A0F">
      <w:r>
        <w:rPr>
          <w:noProof/>
        </w:rPr>
        <w:drawing>
          <wp:inline distT="0" distB="0" distL="0" distR="0" wp14:anchorId="64E626AE" wp14:editId="01C563C3">
            <wp:extent cx="5943600" cy="3597275"/>
            <wp:effectExtent l="0" t="0" r="0" b="3175"/>
            <wp:docPr id="12507112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There are </w:t>
      </w:r>
      <w:r w:rsidR="008B6F14">
        <w:t>3</w:t>
      </w:r>
      <w:r>
        <w:t xml:space="preserve"> unique payment methods</w:t>
      </w:r>
    </w:p>
    <w:p w14:paraId="23B3EF3A" w14:textId="473980F9" w:rsidR="006B6A0F" w:rsidRDefault="001E5EE2" w:rsidP="006B6A0F">
      <w:pPr>
        <w:pStyle w:val="ListParagraph"/>
        <w:numPr>
          <w:ilvl w:val="0"/>
          <w:numId w:val="9"/>
        </w:numPr>
      </w:pPr>
      <w:r w:rsidRPr="001E5EE2">
        <w:t>What is the most common customer type?</w:t>
      </w:r>
    </w:p>
    <w:p w14:paraId="4756993A" w14:textId="167C918B" w:rsidR="00A366D4" w:rsidRPr="001E5EE2" w:rsidRDefault="006B6A0F" w:rsidP="006B6A0F">
      <w:r>
        <w:rPr>
          <w:noProof/>
        </w:rPr>
        <w:drawing>
          <wp:inline distT="0" distB="0" distL="0" distR="0" wp14:anchorId="2C0BDFBC" wp14:editId="5A126638">
            <wp:extent cx="5943600" cy="3484245"/>
            <wp:effectExtent l="0" t="0" r="0" b="1905"/>
            <wp:docPr id="20703052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19C">
        <w:t xml:space="preserve">The most common customer type is </w:t>
      </w:r>
      <w:r w:rsidR="00A366D4">
        <w:t>Member</w:t>
      </w:r>
    </w:p>
    <w:p w14:paraId="0CDE758E" w14:textId="18FEA150" w:rsidR="001E5EE2" w:rsidRDefault="001E5EE2" w:rsidP="00120EC3">
      <w:pPr>
        <w:pStyle w:val="ListParagraph"/>
        <w:numPr>
          <w:ilvl w:val="0"/>
          <w:numId w:val="9"/>
        </w:numPr>
      </w:pPr>
      <w:r w:rsidRPr="001E5EE2">
        <w:lastRenderedPageBreak/>
        <w:t>What is the gender of most of the customers?</w:t>
      </w:r>
    </w:p>
    <w:p w14:paraId="73FF020D" w14:textId="5E1DAE87" w:rsidR="00120EC3" w:rsidRDefault="006F119C" w:rsidP="006F119C">
      <w:r>
        <w:rPr>
          <w:noProof/>
        </w:rPr>
        <w:drawing>
          <wp:inline distT="0" distB="0" distL="0" distR="0" wp14:anchorId="0371AAA6" wp14:editId="0DD1284A">
            <wp:extent cx="5943600" cy="4214495"/>
            <wp:effectExtent l="0" t="0" r="0" b="0"/>
            <wp:docPr id="15871991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 gender of most of the customers is </w:t>
      </w:r>
      <w:r w:rsidR="00120EC3">
        <w:t>Female</w:t>
      </w:r>
    </w:p>
    <w:p w14:paraId="413F87EA" w14:textId="77777777" w:rsidR="006F119C" w:rsidRDefault="006F119C" w:rsidP="006F119C"/>
    <w:p w14:paraId="74AC22AE" w14:textId="77777777" w:rsidR="006F119C" w:rsidRDefault="006F119C" w:rsidP="006F119C"/>
    <w:p w14:paraId="519E01A2" w14:textId="77777777" w:rsidR="006F119C" w:rsidRDefault="006F119C" w:rsidP="006F119C"/>
    <w:p w14:paraId="766ED29D" w14:textId="77777777" w:rsidR="006F119C" w:rsidRDefault="006F119C" w:rsidP="006F119C"/>
    <w:p w14:paraId="5FD0BE90" w14:textId="77777777" w:rsidR="006F119C" w:rsidRDefault="006F119C" w:rsidP="006F119C"/>
    <w:p w14:paraId="2EA0507C" w14:textId="77777777" w:rsidR="006F119C" w:rsidRDefault="006F119C" w:rsidP="006F119C"/>
    <w:p w14:paraId="44951664" w14:textId="77777777" w:rsidR="006F119C" w:rsidRDefault="006F119C" w:rsidP="006F119C"/>
    <w:p w14:paraId="691274DF" w14:textId="77777777" w:rsidR="006F119C" w:rsidRDefault="006F119C" w:rsidP="006F119C"/>
    <w:p w14:paraId="05BF1327" w14:textId="77777777" w:rsidR="006F119C" w:rsidRDefault="006F119C" w:rsidP="006F119C"/>
    <w:p w14:paraId="742083A2" w14:textId="77777777" w:rsidR="006F119C" w:rsidRDefault="006F119C" w:rsidP="006F119C"/>
    <w:p w14:paraId="6BB4ED01" w14:textId="77777777" w:rsidR="006F119C" w:rsidRDefault="006F119C" w:rsidP="006F119C"/>
    <w:p w14:paraId="58D997E7" w14:textId="77777777" w:rsidR="006F119C" w:rsidRPr="001E5EE2" w:rsidRDefault="006F119C" w:rsidP="006F119C"/>
    <w:p w14:paraId="21F0F7CA" w14:textId="2118A4BB" w:rsidR="001E5EE2" w:rsidRDefault="001E5EE2" w:rsidP="00120EC3">
      <w:pPr>
        <w:pStyle w:val="ListParagraph"/>
        <w:numPr>
          <w:ilvl w:val="0"/>
          <w:numId w:val="9"/>
        </w:numPr>
      </w:pPr>
      <w:r w:rsidRPr="001E5EE2">
        <w:lastRenderedPageBreak/>
        <w:t>What is the gender distribution per branch?</w:t>
      </w:r>
    </w:p>
    <w:p w14:paraId="029DA9DF" w14:textId="2EA55F92" w:rsidR="006F119C" w:rsidRDefault="006F119C" w:rsidP="006F119C">
      <w:r>
        <w:rPr>
          <w:noProof/>
        </w:rPr>
        <w:drawing>
          <wp:inline distT="0" distB="0" distL="0" distR="0" wp14:anchorId="59BE6073" wp14:editId="44E47DAC">
            <wp:extent cx="5943600" cy="3750945"/>
            <wp:effectExtent l="0" t="0" r="0" b="1905"/>
            <wp:docPr id="16150671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155" w:type="dxa"/>
        <w:tblLook w:val="04A0" w:firstRow="1" w:lastRow="0" w:firstColumn="1" w:lastColumn="0" w:noHBand="0" w:noVBand="1"/>
      </w:tblPr>
      <w:tblGrid>
        <w:gridCol w:w="961"/>
        <w:gridCol w:w="1019"/>
        <w:gridCol w:w="1170"/>
      </w:tblGrid>
      <w:tr w:rsidR="002D6E1F" w:rsidRPr="002D6E1F" w14:paraId="6FB85668" w14:textId="77777777" w:rsidTr="002D6E1F">
        <w:tc>
          <w:tcPr>
            <w:tcW w:w="961" w:type="dxa"/>
          </w:tcPr>
          <w:p w14:paraId="76C9247D" w14:textId="77777777" w:rsidR="002D6E1F" w:rsidRPr="002D6E1F" w:rsidRDefault="002D6E1F" w:rsidP="008836E4">
            <w:pPr>
              <w:rPr>
                <w:b/>
                <w:bCs/>
              </w:rPr>
            </w:pPr>
            <w:r w:rsidRPr="002D6E1F">
              <w:rPr>
                <w:b/>
                <w:bCs/>
              </w:rPr>
              <w:t>Branch</w:t>
            </w:r>
          </w:p>
        </w:tc>
        <w:tc>
          <w:tcPr>
            <w:tcW w:w="1019" w:type="dxa"/>
          </w:tcPr>
          <w:p w14:paraId="1D89CCB1" w14:textId="77777777" w:rsidR="002D6E1F" w:rsidRPr="002D6E1F" w:rsidRDefault="002D6E1F" w:rsidP="008836E4">
            <w:pPr>
              <w:rPr>
                <w:b/>
                <w:bCs/>
              </w:rPr>
            </w:pPr>
            <w:r w:rsidRPr="002D6E1F">
              <w:rPr>
                <w:b/>
                <w:bCs/>
              </w:rPr>
              <w:t>Gender</w:t>
            </w:r>
          </w:p>
        </w:tc>
        <w:tc>
          <w:tcPr>
            <w:tcW w:w="1170" w:type="dxa"/>
          </w:tcPr>
          <w:p w14:paraId="4A7E70C0" w14:textId="77777777" w:rsidR="002D6E1F" w:rsidRPr="002D6E1F" w:rsidRDefault="002D6E1F" w:rsidP="008836E4">
            <w:pPr>
              <w:rPr>
                <w:b/>
                <w:bCs/>
              </w:rPr>
            </w:pPr>
            <w:r w:rsidRPr="002D6E1F">
              <w:rPr>
                <w:b/>
                <w:bCs/>
              </w:rPr>
              <w:t>frequency</w:t>
            </w:r>
          </w:p>
        </w:tc>
      </w:tr>
      <w:tr w:rsidR="002D6E1F" w:rsidRPr="002D6E1F" w14:paraId="2DA60272" w14:textId="77777777" w:rsidTr="002D6E1F">
        <w:tc>
          <w:tcPr>
            <w:tcW w:w="961" w:type="dxa"/>
          </w:tcPr>
          <w:p w14:paraId="0DD7B9C3" w14:textId="77777777" w:rsidR="002D6E1F" w:rsidRPr="002D6E1F" w:rsidRDefault="002D6E1F" w:rsidP="008836E4">
            <w:r w:rsidRPr="002D6E1F">
              <w:t>A</w:t>
            </w:r>
          </w:p>
        </w:tc>
        <w:tc>
          <w:tcPr>
            <w:tcW w:w="1019" w:type="dxa"/>
          </w:tcPr>
          <w:p w14:paraId="27FE298F" w14:textId="77777777" w:rsidR="002D6E1F" w:rsidRPr="002D6E1F" w:rsidRDefault="002D6E1F" w:rsidP="008836E4">
            <w:r w:rsidRPr="002D6E1F">
              <w:t>Male</w:t>
            </w:r>
          </w:p>
        </w:tc>
        <w:tc>
          <w:tcPr>
            <w:tcW w:w="1170" w:type="dxa"/>
          </w:tcPr>
          <w:p w14:paraId="5C8D23DF" w14:textId="77777777" w:rsidR="002D6E1F" w:rsidRPr="002D6E1F" w:rsidRDefault="002D6E1F" w:rsidP="008836E4">
            <w:r w:rsidRPr="002D6E1F">
              <w:t>179</w:t>
            </w:r>
          </w:p>
        </w:tc>
      </w:tr>
      <w:tr w:rsidR="002D6E1F" w:rsidRPr="002D6E1F" w14:paraId="4CB5AA25" w14:textId="77777777" w:rsidTr="002D6E1F">
        <w:tc>
          <w:tcPr>
            <w:tcW w:w="961" w:type="dxa"/>
          </w:tcPr>
          <w:p w14:paraId="54B8A07C" w14:textId="77777777" w:rsidR="002D6E1F" w:rsidRPr="002D6E1F" w:rsidRDefault="002D6E1F" w:rsidP="008836E4">
            <w:r w:rsidRPr="002D6E1F">
              <w:t>A</w:t>
            </w:r>
          </w:p>
        </w:tc>
        <w:tc>
          <w:tcPr>
            <w:tcW w:w="1019" w:type="dxa"/>
          </w:tcPr>
          <w:p w14:paraId="49F1A36A" w14:textId="77777777" w:rsidR="002D6E1F" w:rsidRPr="002D6E1F" w:rsidRDefault="002D6E1F" w:rsidP="008836E4">
            <w:r w:rsidRPr="002D6E1F">
              <w:t>Female</w:t>
            </w:r>
          </w:p>
        </w:tc>
        <w:tc>
          <w:tcPr>
            <w:tcW w:w="1170" w:type="dxa"/>
          </w:tcPr>
          <w:p w14:paraId="561708B3" w14:textId="77777777" w:rsidR="002D6E1F" w:rsidRPr="002D6E1F" w:rsidRDefault="002D6E1F" w:rsidP="008836E4">
            <w:r w:rsidRPr="002D6E1F">
              <w:t>161</w:t>
            </w:r>
          </w:p>
        </w:tc>
      </w:tr>
      <w:tr w:rsidR="002D6E1F" w:rsidRPr="002D6E1F" w14:paraId="04A9F69C" w14:textId="77777777" w:rsidTr="002D6E1F">
        <w:tc>
          <w:tcPr>
            <w:tcW w:w="961" w:type="dxa"/>
          </w:tcPr>
          <w:p w14:paraId="704D3597" w14:textId="77777777" w:rsidR="002D6E1F" w:rsidRPr="002D6E1F" w:rsidRDefault="002D6E1F" w:rsidP="008836E4">
            <w:r w:rsidRPr="002D6E1F">
              <w:t>B</w:t>
            </w:r>
          </w:p>
        </w:tc>
        <w:tc>
          <w:tcPr>
            <w:tcW w:w="1019" w:type="dxa"/>
          </w:tcPr>
          <w:p w14:paraId="5D0DCE20" w14:textId="77777777" w:rsidR="002D6E1F" w:rsidRPr="002D6E1F" w:rsidRDefault="002D6E1F" w:rsidP="008836E4">
            <w:r w:rsidRPr="002D6E1F">
              <w:t>Male</w:t>
            </w:r>
          </w:p>
        </w:tc>
        <w:tc>
          <w:tcPr>
            <w:tcW w:w="1170" w:type="dxa"/>
          </w:tcPr>
          <w:p w14:paraId="75A98D98" w14:textId="77777777" w:rsidR="002D6E1F" w:rsidRPr="002D6E1F" w:rsidRDefault="002D6E1F" w:rsidP="008836E4">
            <w:r w:rsidRPr="002D6E1F">
              <w:t>170</w:t>
            </w:r>
          </w:p>
        </w:tc>
      </w:tr>
      <w:tr w:rsidR="002D6E1F" w:rsidRPr="002D6E1F" w14:paraId="547BE588" w14:textId="77777777" w:rsidTr="002D6E1F">
        <w:tc>
          <w:tcPr>
            <w:tcW w:w="961" w:type="dxa"/>
          </w:tcPr>
          <w:p w14:paraId="076671DA" w14:textId="77777777" w:rsidR="002D6E1F" w:rsidRPr="002D6E1F" w:rsidRDefault="002D6E1F" w:rsidP="008836E4">
            <w:r w:rsidRPr="002D6E1F">
              <w:t>B</w:t>
            </w:r>
          </w:p>
        </w:tc>
        <w:tc>
          <w:tcPr>
            <w:tcW w:w="1019" w:type="dxa"/>
          </w:tcPr>
          <w:p w14:paraId="002A6E00" w14:textId="77777777" w:rsidR="002D6E1F" w:rsidRPr="002D6E1F" w:rsidRDefault="002D6E1F" w:rsidP="008836E4">
            <w:r w:rsidRPr="002D6E1F">
              <w:t>Female</w:t>
            </w:r>
          </w:p>
        </w:tc>
        <w:tc>
          <w:tcPr>
            <w:tcW w:w="1170" w:type="dxa"/>
          </w:tcPr>
          <w:p w14:paraId="76CA9325" w14:textId="77777777" w:rsidR="002D6E1F" w:rsidRPr="002D6E1F" w:rsidRDefault="002D6E1F" w:rsidP="008836E4">
            <w:r w:rsidRPr="002D6E1F">
              <w:t>162</w:t>
            </w:r>
          </w:p>
        </w:tc>
      </w:tr>
      <w:tr w:rsidR="002D6E1F" w:rsidRPr="002D6E1F" w14:paraId="088EB7C4" w14:textId="77777777" w:rsidTr="002D6E1F">
        <w:tc>
          <w:tcPr>
            <w:tcW w:w="961" w:type="dxa"/>
          </w:tcPr>
          <w:p w14:paraId="30217AA2" w14:textId="77777777" w:rsidR="002D6E1F" w:rsidRPr="002D6E1F" w:rsidRDefault="002D6E1F" w:rsidP="008836E4">
            <w:r w:rsidRPr="002D6E1F">
              <w:t>C</w:t>
            </w:r>
          </w:p>
        </w:tc>
        <w:tc>
          <w:tcPr>
            <w:tcW w:w="1019" w:type="dxa"/>
          </w:tcPr>
          <w:p w14:paraId="0F6A65BB" w14:textId="77777777" w:rsidR="002D6E1F" w:rsidRPr="002D6E1F" w:rsidRDefault="002D6E1F" w:rsidP="008836E4">
            <w:r w:rsidRPr="002D6E1F">
              <w:t>Female</w:t>
            </w:r>
          </w:p>
        </w:tc>
        <w:tc>
          <w:tcPr>
            <w:tcW w:w="1170" w:type="dxa"/>
          </w:tcPr>
          <w:p w14:paraId="7FCD7858" w14:textId="77777777" w:rsidR="002D6E1F" w:rsidRPr="002D6E1F" w:rsidRDefault="002D6E1F" w:rsidP="008836E4">
            <w:r w:rsidRPr="002D6E1F">
              <w:t>178</w:t>
            </w:r>
          </w:p>
        </w:tc>
      </w:tr>
      <w:tr w:rsidR="002D6E1F" w:rsidRPr="002D6E1F" w14:paraId="1F5730D0" w14:textId="77777777" w:rsidTr="002D6E1F">
        <w:tc>
          <w:tcPr>
            <w:tcW w:w="961" w:type="dxa"/>
          </w:tcPr>
          <w:p w14:paraId="662C8DFA" w14:textId="77777777" w:rsidR="002D6E1F" w:rsidRPr="002D6E1F" w:rsidRDefault="002D6E1F" w:rsidP="008836E4">
            <w:r w:rsidRPr="002D6E1F">
              <w:t>C</w:t>
            </w:r>
          </w:p>
        </w:tc>
        <w:tc>
          <w:tcPr>
            <w:tcW w:w="1019" w:type="dxa"/>
          </w:tcPr>
          <w:p w14:paraId="564F9D5D" w14:textId="77777777" w:rsidR="002D6E1F" w:rsidRPr="002D6E1F" w:rsidRDefault="002D6E1F" w:rsidP="008836E4">
            <w:r w:rsidRPr="002D6E1F">
              <w:t>Male</w:t>
            </w:r>
          </w:p>
        </w:tc>
        <w:tc>
          <w:tcPr>
            <w:tcW w:w="1170" w:type="dxa"/>
          </w:tcPr>
          <w:p w14:paraId="4754E80E" w14:textId="77777777" w:rsidR="002D6E1F" w:rsidRPr="002D6E1F" w:rsidRDefault="002D6E1F" w:rsidP="008836E4">
            <w:r w:rsidRPr="002D6E1F">
              <w:t>150</w:t>
            </w:r>
          </w:p>
        </w:tc>
      </w:tr>
    </w:tbl>
    <w:p w14:paraId="01BB15DC" w14:textId="77777777" w:rsidR="002D6E1F" w:rsidRDefault="002D6E1F" w:rsidP="006F119C"/>
    <w:p w14:paraId="4142D0EB" w14:textId="77777777" w:rsidR="001772CE" w:rsidRDefault="001772CE" w:rsidP="006F119C"/>
    <w:p w14:paraId="5E670E2D" w14:textId="77777777" w:rsidR="001772CE" w:rsidRDefault="001772CE" w:rsidP="006F119C"/>
    <w:p w14:paraId="031E754A" w14:textId="77777777" w:rsidR="001772CE" w:rsidRDefault="001772CE" w:rsidP="006F119C"/>
    <w:p w14:paraId="365BEAB5" w14:textId="77777777" w:rsidR="001772CE" w:rsidRDefault="001772CE" w:rsidP="006F119C"/>
    <w:p w14:paraId="066C54D4" w14:textId="77777777" w:rsidR="001772CE" w:rsidRDefault="001772CE" w:rsidP="006F119C"/>
    <w:p w14:paraId="43A25109" w14:textId="77777777" w:rsidR="001772CE" w:rsidRDefault="001772CE" w:rsidP="006F119C"/>
    <w:p w14:paraId="67B9FE7C" w14:textId="77777777" w:rsidR="001772CE" w:rsidRDefault="001772CE" w:rsidP="006F119C"/>
    <w:p w14:paraId="6428B260" w14:textId="77777777" w:rsidR="001772CE" w:rsidRDefault="001772CE" w:rsidP="006F119C"/>
    <w:p w14:paraId="7F71E832" w14:textId="77777777" w:rsidR="001772CE" w:rsidRDefault="001772CE" w:rsidP="006F119C"/>
    <w:p w14:paraId="2A6CD151" w14:textId="77244718" w:rsidR="002D6E1F" w:rsidRDefault="002D6E1F" w:rsidP="002D6E1F">
      <w:pPr>
        <w:pStyle w:val="ListParagraph"/>
        <w:numPr>
          <w:ilvl w:val="0"/>
          <w:numId w:val="9"/>
        </w:numPr>
      </w:pPr>
      <w:r w:rsidRPr="002D6E1F">
        <w:lastRenderedPageBreak/>
        <w:t>Which payment method is most commonly associated with customer ratings?</w:t>
      </w:r>
    </w:p>
    <w:p w14:paraId="0C3C20A5" w14:textId="470055A6" w:rsidR="006F119C" w:rsidRDefault="001772CE" w:rsidP="006F119C">
      <w:pPr>
        <w:ind w:left="360"/>
      </w:pPr>
      <w:r>
        <w:rPr>
          <w:noProof/>
        </w:rPr>
        <w:drawing>
          <wp:inline distT="0" distB="0" distL="0" distR="0" wp14:anchorId="28791112" wp14:editId="307E8433">
            <wp:extent cx="5943600" cy="3780155"/>
            <wp:effectExtent l="0" t="0" r="0" b="0"/>
            <wp:docPr id="18998139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245" w:type="dxa"/>
        <w:tblLook w:val="04A0" w:firstRow="1" w:lastRow="0" w:firstColumn="1" w:lastColumn="0" w:noHBand="0" w:noVBand="1"/>
      </w:tblPr>
      <w:tblGrid>
        <w:gridCol w:w="1260"/>
        <w:gridCol w:w="1353"/>
      </w:tblGrid>
      <w:tr w:rsidR="005F5145" w:rsidRPr="005F5145" w14:paraId="63364E63" w14:textId="77777777" w:rsidTr="005F5145">
        <w:tc>
          <w:tcPr>
            <w:tcW w:w="1260" w:type="dxa"/>
          </w:tcPr>
          <w:p w14:paraId="47577829" w14:textId="77777777" w:rsidR="005F5145" w:rsidRPr="005F5145" w:rsidRDefault="005F5145" w:rsidP="00EB43EB">
            <w:r w:rsidRPr="005F5145">
              <w:t>Payment</w:t>
            </w:r>
          </w:p>
        </w:tc>
        <w:tc>
          <w:tcPr>
            <w:tcW w:w="1350" w:type="dxa"/>
          </w:tcPr>
          <w:p w14:paraId="01A99E9B" w14:textId="77777777" w:rsidR="005F5145" w:rsidRPr="005F5145" w:rsidRDefault="005F5145" w:rsidP="00EB43EB">
            <w:proofErr w:type="spellStart"/>
            <w:r w:rsidRPr="005F5145">
              <w:t>rating_count</w:t>
            </w:r>
            <w:proofErr w:type="spellEnd"/>
          </w:p>
        </w:tc>
      </w:tr>
      <w:tr w:rsidR="005F5145" w:rsidRPr="005F5145" w14:paraId="469E2424" w14:textId="77777777" w:rsidTr="005F5145">
        <w:tc>
          <w:tcPr>
            <w:tcW w:w="1260" w:type="dxa"/>
          </w:tcPr>
          <w:p w14:paraId="356A2101" w14:textId="77777777" w:rsidR="005F5145" w:rsidRPr="005F5145" w:rsidRDefault="005F5145" w:rsidP="00EB43EB">
            <w:proofErr w:type="spellStart"/>
            <w:r w:rsidRPr="005F5145">
              <w:t>Ewallet</w:t>
            </w:r>
            <w:proofErr w:type="spellEnd"/>
          </w:p>
        </w:tc>
        <w:tc>
          <w:tcPr>
            <w:tcW w:w="1350" w:type="dxa"/>
          </w:tcPr>
          <w:p w14:paraId="4380FE07" w14:textId="77777777" w:rsidR="005F5145" w:rsidRPr="005F5145" w:rsidRDefault="005F5145" w:rsidP="00EB43EB">
            <w:r w:rsidRPr="005F5145">
              <w:t>345</w:t>
            </w:r>
          </w:p>
        </w:tc>
      </w:tr>
      <w:tr w:rsidR="005F5145" w:rsidRPr="005F5145" w14:paraId="0BEC3337" w14:textId="77777777" w:rsidTr="005F5145">
        <w:tc>
          <w:tcPr>
            <w:tcW w:w="1260" w:type="dxa"/>
          </w:tcPr>
          <w:p w14:paraId="3BDD4B80" w14:textId="77777777" w:rsidR="005F5145" w:rsidRPr="005F5145" w:rsidRDefault="005F5145" w:rsidP="00EB43EB">
            <w:r w:rsidRPr="005F5145">
              <w:t>Cash</w:t>
            </w:r>
          </w:p>
        </w:tc>
        <w:tc>
          <w:tcPr>
            <w:tcW w:w="1350" w:type="dxa"/>
          </w:tcPr>
          <w:p w14:paraId="33A63FD9" w14:textId="77777777" w:rsidR="005F5145" w:rsidRPr="005F5145" w:rsidRDefault="005F5145" w:rsidP="00EB43EB">
            <w:r w:rsidRPr="005F5145">
              <w:t>344</w:t>
            </w:r>
          </w:p>
        </w:tc>
      </w:tr>
      <w:tr w:rsidR="005F5145" w:rsidRPr="005F5145" w14:paraId="59546CD3" w14:textId="77777777" w:rsidTr="005F5145">
        <w:tc>
          <w:tcPr>
            <w:tcW w:w="1260" w:type="dxa"/>
          </w:tcPr>
          <w:p w14:paraId="7F756E1D" w14:textId="77777777" w:rsidR="005F5145" w:rsidRPr="005F5145" w:rsidRDefault="005F5145" w:rsidP="00EB43EB">
            <w:r w:rsidRPr="005F5145">
              <w:t>Credit card</w:t>
            </w:r>
          </w:p>
        </w:tc>
        <w:tc>
          <w:tcPr>
            <w:tcW w:w="1350" w:type="dxa"/>
          </w:tcPr>
          <w:p w14:paraId="570E4406" w14:textId="77777777" w:rsidR="005F5145" w:rsidRPr="005F5145" w:rsidRDefault="005F5145" w:rsidP="00EB43EB">
            <w:r w:rsidRPr="005F5145">
              <w:t>311</w:t>
            </w:r>
          </w:p>
        </w:tc>
      </w:tr>
    </w:tbl>
    <w:p w14:paraId="3FBE686A" w14:textId="37535037" w:rsidR="0014053E" w:rsidRPr="001E5EE2" w:rsidRDefault="0014053E" w:rsidP="001E5EE2"/>
    <w:sectPr w:rsidR="0014053E" w:rsidRPr="001E5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D522B"/>
    <w:multiLevelType w:val="hybridMultilevel"/>
    <w:tmpl w:val="C50E4DD6"/>
    <w:lvl w:ilvl="0" w:tplc="0C068F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5664B"/>
    <w:multiLevelType w:val="hybridMultilevel"/>
    <w:tmpl w:val="2BE68B10"/>
    <w:lvl w:ilvl="0" w:tplc="D2B4FA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B03E9"/>
    <w:multiLevelType w:val="hybridMultilevel"/>
    <w:tmpl w:val="762CD5DE"/>
    <w:lvl w:ilvl="0" w:tplc="0C068F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21802"/>
    <w:multiLevelType w:val="hybridMultilevel"/>
    <w:tmpl w:val="59F6CA4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60794B92"/>
    <w:multiLevelType w:val="hybridMultilevel"/>
    <w:tmpl w:val="E8A49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218E9"/>
    <w:multiLevelType w:val="hybridMultilevel"/>
    <w:tmpl w:val="9B2A15D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55BAD"/>
    <w:multiLevelType w:val="hybridMultilevel"/>
    <w:tmpl w:val="A1C20D00"/>
    <w:lvl w:ilvl="0" w:tplc="0C068F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7C5228"/>
    <w:multiLevelType w:val="hybridMultilevel"/>
    <w:tmpl w:val="7D9A041A"/>
    <w:lvl w:ilvl="0" w:tplc="B21090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C0831"/>
    <w:multiLevelType w:val="hybridMultilevel"/>
    <w:tmpl w:val="0696EDD6"/>
    <w:lvl w:ilvl="0" w:tplc="0C068F52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2017074469">
    <w:abstractNumId w:val="0"/>
  </w:num>
  <w:num w:numId="2" w16cid:durableId="865942461">
    <w:abstractNumId w:val="6"/>
  </w:num>
  <w:num w:numId="3" w16cid:durableId="653340018">
    <w:abstractNumId w:val="8"/>
  </w:num>
  <w:num w:numId="4" w16cid:durableId="515340095">
    <w:abstractNumId w:val="2"/>
  </w:num>
  <w:num w:numId="5" w16cid:durableId="2140342925">
    <w:abstractNumId w:val="3"/>
  </w:num>
  <w:num w:numId="6" w16cid:durableId="1937860343">
    <w:abstractNumId w:val="4"/>
  </w:num>
  <w:num w:numId="7" w16cid:durableId="1976445810">
    <w:abstractNumId w:val="5"/>
  </w:num>
  <w:num w:numId="8" w16cid:durableId="1589921123">
    <w:abstractNumId w:val="1"/>
  </w:num>
  <w:num w:numId="9" w16cid:durableId="14555633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E2"/>
    <w:rsid w:val="000335D3"/>
    <w:rsid w:val="00120EC3"/>
    <w:rsid w:val="0014053E"/>
    <w:rsid w:val="001772CE"/>
    <w:rsid w:val="001E5EE2"/>
    <w:rsid w:val="002D6E1F"/>
    <w:rsid w:val="003B61AB"/>
    <w:rsid w:val="003C359E"/>
    <w:rsid w:val="003D6BF9"/>
    <w:rsid w:val="00427FEB"/>
    <w:rsid w:val="00436091"/>
    <w:rsid w:val="0048450E"/>
    <w:rsid w:val="004C0455"/>
    <w:rsid w:val="00572A16"/>
    <w:rsid w:val="0058761B"/>
    <w:rsid w:val="005F5145"/>
    <w:rsid w:val="006856F8"/>
    <w:rsid w:val="006B6A0F"/>
    <w:rsid w:val="006E5141"/>
    <w:rsid w:val="006F119C"/>
    <w:rsid w:val="007B186E"/>
    <w:rsid w:val="008B6F14"/>
    <w:rsid w:val="00902685"/>
    <w:rsid w:val="009A23E0"/>
    <w:rsid w:val="00A366D4"/>
    <w:rsid w:val="00A42192"/>
    <w:rsid w:val="00AB5A66"/>
    <w:rsid w:val="00B12681"/>
    <w:rsid w:val="00C14274"/>
    <w:rsid w:val="00DA30CC"/>
    <w:rsid w:val="00DA4407"/>
    <w:rsid w:val="00E8463B"/>
    <w:rsid w:val="00E94A06"/>
    <w:rsid w:val="00F8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DC7C32"/>
  <w15:chartTrackingRefBased/>
  <w15:docId w15:val="{99DFEA1A-A9FF-43D8-B6BE-592E72D1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FEB"/>
    <w:pPr>
      <w:ind w:left="720"/>
      <w:contextualSpacing/>
    </w:pPr>
  </w:style>
  <w:style w:type="table" w:styleId="TableGrid">
    <w:name w:val="Table Grid"/>
    <w:basedOn w:val="TableNormal"/>
    <w:uiPriority w:val="39"/>
    <w:rsid w:val="00AB5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42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16</Pages>
  <Words>446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</dc:creator>
  <cp:keywords/>
  <dc:description/>
  <cp:lastModifiedBy>Mutua joseph</cp:lastModifiedBy>
  <cp:revision>6</cp:revision>
  <dcterms:created xsi:type="dcterms:W3CDTF">2024-04-25T21:41:00Z</dcterms:created>
  <dcterms:modified xsi:type="dcterms:W3CDTF">2024-04-30T13:25:00Z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7b38bc27-d29a-4481-8496-40669404be06</vt:lpwstr>
  </property>
</Properties>
</file>