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8F3994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8F3994" w:rsidRDefault="008F3994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8F3994" w:rsidRPr="00233CAE" w:rsidRDefault="008F3994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8F3994" w:rsidRPr="00233CAE" w:rsidRDefault="008F3994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8F3994" w:rsidRPr="00233CAE" w:rsidRDefault="008F3994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8F3994" w:rsidRPr="00233CAE" w:rsidRDefault="008F3994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8F3994" w:rsidRDefault="008F3994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8F3994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8F3994" w:rsidRDefault="008F3994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8F3994" w:rsidRPr="00233CAE" w:rsidRDefault="008F3994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8F3994" w:rsidRPr="00233CAE" w:rsidRDefault="008F3994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8F3994" w:rsidRPr="00233CAE" w:rsidRDefault="008F3994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8F3994" w:rsidRPr="00233CAE" w:rsidRDefault="008F3994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8F3994" w:rsidRDefault="008F3994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8F3994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51.8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8F3994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6pt;height:193.8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2763"/>
        <w:gridCol w:w="1377"/>
        <w:gridCol w:w="4502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77777777" w:rsidR="00162A86" w:rsidRPr="00162A86" w:rsidRDefault="00162A86" w:rsidP="00162A86">
            <w:r w:rsidRPr="00162A86">
              <w:t>public PromotionPO webLook (PromotionVO vo)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77777777" w:rsidR="00162A86" w:rsidRPr="00162A86" w:rsidRDefault="00162A86" w:rsidP="00162A86">
            <w:r w:rsidRPr="00162A86">
              <w:t>public PromotionPO hotelLook (String name, PromotionVO vo)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9164BB2" w:rsidR="00E85434" w:rsidRPr="00162A86" w:rsidRDefault="00E85434" w:rsidP="00162A86">
            <w:r w:rsidRPr="00162A86">
              <w:t>public void levelCalculate (ArrayList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pPr>
              <w:rPr>
                <w:rFonts w:hint="eastAsia"/>
              </w:rPr>
            </w:pPr>
            <w:r w:rsidRPr="00162A86"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pPr>
              <w:rPr>
                <w:rFonts w:hint="eastAsia"/>
              </w:rPr>
            </w:pPr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pPr>
              <w:rPr>
                <w:rFonts w:hint="eastAsia"/>
              </w:rPr>
            </w:pPr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pPr>
              <w:rPr>
                <w:rFonts w:hint="eastAsia"/>
              </w:rPr>
            </w:pPr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pPr>
              <w:rPr>
                <w:rFonts w:hint="eastAsia"/>
              </w:rPr>
            </w:pPr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pPr>
              <w:rPr>
                <w:rFonts w:hint="eastAsia"/>
              </w:rPr>
            </w:pPr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77777777" w:rsidR="00162A86" w:rsidRPr="00162A86" w:rsidRDefault="00162A86" w:rsidP="00162A86">
            <w:r w:rsidRPr="00162A86">
              <w:t>Promotion.hotelAdd(PromotionPO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77777777" w:rsidR="00162A86" w:rsidRPr="00162A86" w:rsidRDefault="00162A86" w:rsidP="00162A86">
            <w:r w:rsidRPr="00162A86">
              <w:t>Promotion.hotelLook(String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7777777" w:rsidR="00162A86" w:rsidRPr="00162A86" w:rsidRDefault="00162A86" w:rsidP="00162A86">
            <w:r w:rsidRPr="00162A86">
              <w:t>Promotion.webAdd(PromotionPO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77777777" w:rsidR="00162A86" w:rsidRPr="00162A86" w:rsidRDefault="00162A86" w:rsidP="00162A86">
            <w:r w:rsidRPr="00162A86">
              <w:t>Promotion.webLook(String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32C70CE" w:rsidR="00162A86" w:rsidRPr="00162A86" w:rsidRDefault="00162A86" w:rsidP="00162A86">
            <w:r w:rsidRPr="00162A86">
              <w:t xml:space="preserve">Promotion.levelMake </w:t>
            </w:r>
            <w:r w:rsidR="0077502C">
              <w:t>(ArrayList&lt;Integer&gt; levelList)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7FB7D724" w:rsidR="00904049" w:rsidRPr="00162A86" w:rsidRDefault="005A572E" w:rsidP="00162A86">
            <w:r>
              <w:t>Promotion.cancel(String promotionID)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 w:hint="eastAsia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</w:tbl>
    <w:p w14:paraId="56E229D9" w14:textId="77777777" w:rsidR="00162A86" w:rsidRPr="00162A86" w:rsidRDefault="00162A86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F276A" w:rsidRPr="00A37FB5" w14:paraId="71DA8F79" w14:textId="77777777" w:rsidTr="008F3994">
        <w:tc>
          <w:tcPr>
            <w:tcW w:w="8784" w:type="dxa"/>
            <w:gridSpan w:val="4"/>
            <w:vAlign w:val="center"/>
          </w:tcPr>
          <w:p w14:paraId="40E0243A" w14:textId="77777777" w:rsidR="009F276A" w:rsidRPr="00A37FB5" w:rsidRDefault="009F276A" w:rsidP="008F3994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F276A" w14:paraId="5DF27BE9" w14:textId="77777777" w:rsidTr="008F3994">
        <w:tc>
          <w:tcPr>
            <w:tcW w:w="2972" w:type="dxa"/>
            <w:vMerge w:val="restart"/>
            <w:vAlign w:val="center"/>
          </w:tcPr>
          <w:p w14:paraId="68BEFCF5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1FB2158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A3AD462" w14:textId="77777777" w:rsidR="009F276A" w:rsidRPr="00576B7B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</w:p>
        </w:tc>
      </w:tr>
      <w:tr w:rsidR="009F276A" w14:paraId="4E6190DB" w14:textId="77777777" w:rsidTr="008F3994">
        <w:tc>
          <w:tcPr>
            <w:tcW w:w="2972" w:type="dxa"/>
            <w:vMerge/>
            <w:vAlign w:val="center"/>
          </w:tcPr>
          <w:p w14:paraId="3A886EF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16B57B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3CF3CB" w14:textId="77777777" w:rsidR="009F276A" w:rsidRPr="004E6C58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F276A" w14:paraId="45186331" w14:textId="77777777" w:rsidTr="008F3994">
        <w:tc>
          <w:tcPr>
            <w:tcW w:w="2972" w:type="dxa"/>
            <w:vMerge/>
            <w:vAlign w:val="center"/>
          </w:tcPr>
          <w:p w14:paraId="0FFF00CC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CE406A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78A061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9F276A" w14:paraId="7ED7E93C" w14:textId="77777777" w:rsidTr="008F3994">
        <w:tc>
          <w:tcPr>
            <w:tcW w:w="2972" w:type="dxa"/>
            <w:vMerge w:val="restart"/>
            <w:vAlign w:val="center"/>
          </w:tcPr>
          <w:p w14:paraId="53A2298A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0F206BB4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9D0805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9F276A" w14:paraId="49CAA3D4" w14:textId="77777777" w:rsidTr="008F3994">
        <w:tc>
          <w:tcPr>
            <w:tcW w:w="2972" w:type="dxa"/>
            <w:vMerge/>
            <w:vAlign w:val="center"/>
          </w:tcPr>
          <w:p w14:paraId="3C1B9104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9727CA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DE21F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9F276A" w14:paraId="6BE70EE2" w14:textId="77777777" w:rsidTr="008F3994">
        <w:tc>
          <w:tcPr>
            <w:tcW w:w="2972" w:type="dxa"/>
            <w:vMerge/>
            <w:vAlign w:val="center"/>
          </w:tcPr>
          <w:p w14:paraId="7DFBC95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67F9D4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2E81129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9F276A" w14:paraId="1DC7335A" w14:textId="77777777" w:rsidTr="008F3994">
        <w:tc>
          <w:tcPr>
            <w:tcW w:w="2972" w:type="dxa"/>
            <w:vMerge w:val="restart"/>
            <w:vAlign w:val="center"/>
          </w:tcPr>
          <w:p w14:paraId="1A32EEC3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2EFE6FA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0E381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</w:t>
            </w:r>
          </w:p>
          <w:p w14:paraId="268A2C0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(</w:t>
            </w:r>
            <w:r>
              <w:rPr>
                <w:rFonts w:cs="Calibri" w:hint="eastAsia"/>
                <w:sz w:val="24"/>
                <w:szCs w:val="24"/>
              </w:rPr>
              <w:t>SearchHotelVO vo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F276A" w14:paraId="0E2F309B" w14:textId="77777777" w:rsidTr="008F3994">
        <w:tc>
          <w:tcPr>
            <w:tcW w:w="2972" w:type="dxa"/>
            <w:vMerge/>
            <w:vAlign w:val="center"/>
          </w:tcPr>
          <w:p w14:paraId="7E09C960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F653B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A5B5DEE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9F276A" w14:paraId="5A8A2F3C" w14:textId="77777777" w:rsidTr="008F3994">
        <w:tc>
          <w:tcPr>
            <w:tcW w:w="2972" w:type="dxa"/>
            <w:vMerge/>
            <w:vAlign w:val="center"/>
          </w:tcPr>
          <w:p w14:paraId="4368662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724AB36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4C8E871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F276A" w14:paraId="02CCA44A" w14:textId="77777777" w:rsidTr="008F3994">
        <w:tc>
          <w:tcPr>
            <w:tcW w:w="2972" w:type="dxa"/>
            <w:vMerge w:val="restart"/>
            <w:vAlign w:val="center"/>
          </w:tcPr>
          <w:p w14:paraId="0242F821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5E35A99B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B8922D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9F276A" w14:paraId="59B00E83" w14:textId="77777777" w:rsidTr="008F3994">
        <w:tc>
          <w:tcPr>
            <w:tcW w:w="2972" w:type="dxa"/>
            <w:vMerge/>
            <w:vAlign w:val="center"/>
          </w:tcPr>
          <w:p w14:paraId="7FC7597C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C0E981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CCAC339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F276A" w14:paraId="0910A33B" w14:textId="77777777" w:rsidTr="008F3994">
        <w:tc>
          <w:tcPr>
            <w:tcW w:w="2972" w:type="dxa"/>
            <w:vMerge/>
            <w:vAlign w:val="center"/>
          </w:tcPr>
          <w:p w14:paraId="5229A941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F1182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B5F7B79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9F276A" w14:paraId="7DB2DAF9" w14:textId="77777777" w:rsidTr="008F3994">
        <w:tc>
          <w:tcPr>
            <w:tcW w:w="2972" w:type="dxa"/>
            <w:vMerge w:val="restart"/>
            <w:vAlign w:val="center"/>
          </w:tcPr>
          <w:p w14:paraId="5E52D2D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2A6F7C1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F84D1C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9F276A" w14:paraId="182E0F09" w14:textId="77777777" w:rsidTr="008F3994">
        <w:tc>
          <w:tcPr>
            <w:tcW w:w="2972" w:type="dxa"/>
            <w:vMerge/>
            <w:vAlign w:val="center"/>
          </w:tcPr>
          <w:p w14:paraId="51877E50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05A6A4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D6CAC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9F276A" w:rsidRPr="00FC7E97" w14:paraId="3A679EE2" w14:textId="77777777" w:rsidTr="008F3994">
        <w:tc>
          <w:tcPr>
            <w:tcW w:w="2972" w:type="dxa"/>
            <w:vMerge/>
            <w:vAlign w:val="center"/>
          </w:tcPr>
          <w:p w14:paraId="3A037E79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17B642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FB7D4B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9F276A" w14:paraId="28710B6C" w14:textId="77777777" w:rsidTr="008F3994">
        <w:tc>
          <w:tcPr>
            <w:tcW w:w="8784" w:type="dxa"/>
            <w:gridSpan w:val="4"/>
            <w:vAlign w:val="center"/>
          </w:tcPr>
          <w:p w14:paraId="3447255C" w14:textId="77777777" w:rsidR="009F276A" w:rsidRDefault="009F276A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F276A" w14:paraId="4A4300F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3CFEF46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2B1B1D6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F276A" w14:paraId="2E92E0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78988DC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 xml:space="preserve">otelDataService.getHotelData (String </w:t>
            </w:r>
            <w:r>
              <w:rPr>
                <w:rFonts w:cs="Calibri"/>
                <w:sz w:val="24"/>
                <w:szCs w:val="24"/>
              </w:rPr>
              <w:lastRenderedPageBreak/>
              <w:t>HotelID)</w:t>
            </w:r>
          </w:p>
        </w:tc>
        <w:tc>
          <w:tcPr>
            <w:tcW w:w="4523" w:type="dxa"/>
            <w:vAlign w:val="center"/>
          </w:tcPr>
          <w:p w14:paraId="4254141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获取酒店数据</w:t>
            </w:r>
          </w:p>
        </w:tc>
      </w:tr>
      <w:tr w:rsidR="009F276A" w14:paraId="062DC14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3BDCEFA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33BA1E6B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F276A" w14:paraId="695F5314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45D2C98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getHotelListData(S</w:t>
            </w:r>
            <w:r>
              <w:rPr>
                <w:rFonts w:cs="Calibri" w:hint="eastAsia"/>
                <w:sz w:val="24"/>
                <w:szCs w:val="24"/>
              </w:rPr>
              <w:t>earchHotelPO po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5848E99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9F276A" w14:paraId="2EE732B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031BC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>HotelEvaluation(HotelEvaluationPO po)</w:t>
            </w:r>
          </w:p>
        </w:tc>
        <w:tc>
          <w:tcPr>
            <w:tcW w:w="4523" w:type="dxa"/>
            <w:vAlign w:val="center"/>
          </w:tcPr>
          <w:p w14:paraId="574C8DC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F276A" w14:paraId="31F7527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691EEF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r>
              <w:rPr>
                <w:rFonts w:cs="Calibri"/>
                <w:sz w:val="24"/>
                <w:szCs w:val="24"/>
              </w:rPr>
              <w:t>(HotelPO po)</w:t>
            </w:r>
          </w:p>
        </w:tc>
        <w:tc>
          <w:tcPr>
            <w:tcW w:w="4523" w:type="dxa"/>
            <w:vAlign w:val="center"/>
          </w:tcPr>
          <w:p w14:paraId="5788B0E6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7EB880E7" w14:textId="77777777" w:rsidR="009F276A" w:rsidRDefault="009F276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47A7FB3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Order.cancel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42DD884C" w14:textId="78A6CA10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cancel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Order.queryOrder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</w:p>
          <w:p w14:paraId="66405C52" w14:textId="01CC4C9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queryOrderById(String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系统查找是否存在该订单，根据输入的订单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By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3BE9DB03" w14:textId="5309134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hotelId</w:t>
            </w:r>
            <w:r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,String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="002E4432"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ublic Array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10B2A392" w14:textId="5CDDBF7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gram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Room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</w:t>
            </w:r>
            <w:proofErr w:type="gramEnd"/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系统查找是否存在该房间，根据输入的订单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0E166B5F" w14:textId="441F110C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系统查询是否存在该用户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，并根据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29BE25C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7DFD508B" w14:textId="73AB7A9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hoteII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Order.excute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56466C36" w14:textId="3D377581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excuteOrder(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d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Order.put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5DE50C5B" w14:textId="711F9DD8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putUpOrder(String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321FC673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2A756C7E" w14:textId="36A38A85" w:rsidR="002E4432" w:rsidRPr="002E4432" w:rsidRDefault="002E4432" w:rsidP="002E443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5AED0389" w14:textId="77777777" w:rsidR="002E4432" w:rsidRPr="002E4432" w:rsidRDefault="002E4432" w:rsidP="002E4432">
      <w:pPr>
        <w:pStyle w:val="a0"/>
        <w:jc w:val="left"/>
        <w:rPr>
          <w:rFonts w:cs="Calibri"/>
          <w:b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2E4432" w:rsidRPr="002E4432" w14:paraId="42224455" w14:textId="77777777" w:rsidTr="002E4432">
        <w:tc>
          <w:tcPr>
            <w:tcW w:w="8784" w:type="dxa"/>
            <w:gridSpan w:val="4"/>
            <w:vAlign w:val="center"/>
          </w:tcPr>
          <w:p w14:paraId="75CFDB7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2E4432" w:rsidRPr="002E4432" w14:paraId="02D7D8F1" w14:textId="77777777" w:rsidTr="002E4432">
        <w:tc>
          <w:tcPr>
            <w:tcW w:w="2972" w:type="dxa"/>
            <w:vMerge w:val="restart"/>
            <w:vAlign w:val="center"/>
          </w:tcPr>
          <w:p w14:paraId="37A4596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Userbl</w:t>
            </w:r>
            <w:r w:rsidRPr="002E4432">
              <w:rPr>
                <w:rFonts w:cs="Calibri" w:hint="eastAsia"/>
                <w:sz w:val="24"/>
                <w:szCs w:val="24"/>
              </w:rPr>
              <w:t>.Show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706AD2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62E21E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Client</w:t>
            </w:r>
            <w:r w:rsidRPr="002E4432">
              <w:rPr>
                <w:rFonts w:cs="Calibri" w:hint="eastAsia"/>
                <w:sz w:val="24"/>
                <w:szCs w:val="24"/>
              </w:rPr>
              <w:t>VO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2E4432" w:rsidRPr="002E4432" w14:paraId="6CEBF3B9" w14:textId="77777777" w:rsidTr="002E4432">
        <w:tc>
          <w:tcPr>
            <w:tcW w:w="2972" w:type="dxa"/>
            <w:vMerge/>
            <w:vAlign w:val="center"/>
          </w:tcPr>
          <w:p w14:paraId="2DAA3B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F7B0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0F09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03DC1A31" w14:textId="77777777" w:rsidTr="002E4432">
        <w:tc>
          <w:tcPr>
            <w:tcW w:w="2972" w:type="dxa"/>
            <w:vMerge/>
            <w:vAlign w:val="center"/>
          </w:tcPr>
          <w:p w14:paraId="32F1EE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668CC1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6AC3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2E4432" w:rsidRPr="002E4432" w14:paraId="639C0A72" w14:textId="77777777" w:rsidTr="002E4432">
        <w:tc>
          <w:tcPr>
            <w:tcW w:w="2972" w:type="dxa"/>
            <w:vMerge w:val="restart"/>
            <w:vAlign w:val="center"/>
          </w:tcPr>
          <w:p w14:paraId="2DE57EE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8431B9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876E3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2E4432" w:rsidRPr="002E4432" w14:paraId="65453989" w14:textId="77777777" w:rsidTr="002E4432">
        <w:tc>
          <w:tcPr>
            <w:tcW w:w="2972" w:type="dxa"/>
            <w:vMerge/>
            <w:vAlign w:val="center"/>
          </w:tcPr>
          <w:p w14:paraId="7449A8C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8DCD3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AB1779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2E4432" w:rsidRPr="002E4432" w14:paraId="32864098" w14:textId="77777777" w:rsidTr="002E4432">
        <w:tc>
          <w:tcPr>
            <w:tcW w:w="2972" w:type="dxa"/>
            <w:vMerge/>
            <w:vAlign w:val="center"/>
          </w:tcPr>
          <w:p w14:paraId="2BBD35A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BF3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3FB8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2E4432" w:rsidRPr="002E4432" w14:paraId="77C6D25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8D2D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76CA6B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BD6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StaffVO </w:t>
            </w:r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2E4432" w:rsidRPr="002E4432" w14:paraId="0622572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21813CD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07ABB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F54753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酒店工作人员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1D5A4D4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E75B97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59360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A7B0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2E4432" w:rsidRPr="002E4432" w14:paraId="333D59E3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52E7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038E6D4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A0314B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2E4432" w:rsidRPr="002E4432" w14:paraId="109015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AE2A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B117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3DF175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2E4432" w:rsidRPr="002E4432" w14:paraId="4733E4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02925A0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957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F759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3470DA5F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CEC7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13C538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0269D6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MarketerVO </w:t>
            </w:r>
            <w:r w:rsidRPr="002E4432">
              <w:rPr>
                <w:rFonts w:cs="Calibri" w:hint="eastAsia"/>
                <w:sz w:val="24"/>
                <w:szCs w:val="24"/>
              </w:rPr>
              <w:t>showMarketer</w:t>
            </w:r>
            <w:r w:rsidRPr="002E4432"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2E4432" w:rsidRPr="002E4432" w14:paraId="34EEF630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764E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B10BA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C18227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网站营销人员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590CF3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4E6769C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52B9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0A585D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E4432" w:rsidRPr="002E4432" w14:paraId="41D673B1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E2B6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7476641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EA414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ResultMessage </w:t>
            </w:r>
            <w:r w:rsidRPr="002E4432">
              <w:rPr>
                <w:rFonts w:cs="Calibri" w:hint="eastAsia"/>
                <w:sz w:val="24"/>
                <w:szCs w:val="24"/>
              </w:rPr>
              <w:t>change</w:t>
            </w:r>
            <w:r w:rsidRPr="002E4432"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2E4432" w:rsidRPr="002E4432" w14:paraId="1562290A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B212AB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2715B8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1D1B6E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E4432" w:rsidRPr="002E4432" w14:paraId="77B2AB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1CD20C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702CD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B75225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0661167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C66AC2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29E6C88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5A8C38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r w:rsidRPr="002E4432"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2E4432" w:rsidRPr="002E4432" w14:paraId="1C11D54F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5A87F1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2092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8A9258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66BF2D3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330F7A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9AF9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5F800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70A66C3C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F3651F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Userbl.AddSta</w:t>
            </w:r>
            <w:r w:rsidRPr="002E4432"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71F2AF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639C0C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r w:rsidRPr="002E4432"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2E4432" w:rsidRPr="002E4432" w14:paraId="6A9EC7AE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3B932BF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80B5BD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CFBD5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57769EC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5F5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8DC78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62B55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5399EEF7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CB6623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7BE349C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99210C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2E4432" w:rsidRPr="002E4432" w14:paraId="06F4594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7169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EFD3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B93FA4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E4432" w:rsidRPr="002E4432" w14:paraId="55165AB2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71174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B8A49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8E3F1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E4432" w:rsidRPr="002E4432" w14:paraId="30F96240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A251A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4F24531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F94226C" w14:textId="2DA85A6E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Public ResultMessage Signup(</w:t>
            </w:r>
            <w:r w:rsidR="00766031">
              <w:rPr>
                <w:rFonts w:cs="Calibri" w:hint="eastAsia"/>
                <w:bCs/>
                <w:sz w:val="24"/>
                <w:szCs w:val="24"/>
              </w:rPr>
              <w:t>Client</w:t>
            </w:r>
            <w:r w:rsidRPr="002E4432"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2E4432" w:rsidRPr="002E4432" w14:paraId="5DC1953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A3B02F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4EED0F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D490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2E4432" w:rsidRPr="002E4432" w14:paraId="5FB812F7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686A1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EE4D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80D0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2E4432" w:rsidRPr="002E4432" w14:paraId="601FE3B7" w14:textId="77777777" w:rsidTr="002E4432">
        <w:tc>
          <w:tcPr>
            <w:tcW w:w="8784" w:type="dxa"/>
            <w:gridSpan w:val="4"/>
            <w:vAlign w:val="center"/>
          </w:tcPr>
          <w:p w14:paraId="33BC76A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4A59B41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26FCC8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6064A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2E4432" w:rsidRPr="002E4432" w14:paraId="56A9801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5D97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DataFactory.getClient</w:t>
            </w:r>
            <w:r w:rsidRPr="002E4432"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1784A48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2E4432" w:rsidRPr="002E4432" w14:paraId="15D2DE5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FA3445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lastRenderedPageBreak/>
              <w:t>DataFactory.getStaff</w:t>
            </w:r>
            <w:r w:rsidRPr="002E4432"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7581F64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2E4432" w:rsidRPr="002E4432" w14:paraId="51B8E1E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A948F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DataFactory.getM</w:t>
            </w:r>
            <w:r w:rsidRPr="002E4432"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5A60E1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2E4432" w:rsidRPr="002E4432" w14:paraId="29D2F0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BFC1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235FB5E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2E4432" w:rsidRPr="002E4432" w14:paraId="5729C8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5D9F2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4EB029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2E4432" w:rsidRPr="002E4432" w14:paraId="0BEDEDD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8F8B07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77978C4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2E4432" w:rsidRPr="002E4432" w14:paraId="6246A6B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CA2DC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DataService.updateClientData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r w:rsidRPr="002E4432">
              <w:rPr>
                <w:rFonts w:cs="Calibri"/>
                <w:sz w:val="24"/>
                <w:szCs w:val="24"/>
              </w:rPr>
              <w:t>ClientPO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44B92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 w:hint="eastAsia"/>
                <w:sz w:val="24"/>
                <w:szCs w:val="24"/>
              </w:rPr>
              <w:t>ClientPO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1EB95D7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B770A0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DataService.updateStaffData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(Staff</w:t>
            </w:r>
            <w:r w:rsidRPr="002E4432">
              <w:rPr>
                <w:rFonts w:cs="Calibri"/>
                <w:sz w:val="24"/>
                <w:szCs w:val="24"/>
              </w:rPr>
              <w:t>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0C8B4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/>
                <w:sz w:val="24"/>
                <w:szCs w:val="24"/>
              </w:rPr>
              <w:t>S</w:t>
            </w:r>
            <w:r w:rsidRPr="002E4432">
              <w:rPr>
                <w:rFonts w:cs="Calibri" w:hint="eastAsia"/>
                <w:sz w:val="24"/>
                <w:szCs w:val="24"/>
              </w:rPr>
              <w:t>taffPO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3C5812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445F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DataService.updateMarketerData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</w:t>
            </w:r>
            <w:r w:rsidRPr="002E4432">
              <w:rPr>
                <w:rFonts w:cs="Calibri"/>
                <w:sz w:val="24"/>
                <w:szCs w:val="24"/>
              </w:rPr>
              <w:t>terPO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21A0C5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 w:hint="eastAsia"/>
                <w:sz w:val="24"/>
                <w:szCs w:val="24"/>
              </w:rPr>
              <w:t>MarketerPO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74CDE8A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9DB56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Marketer</w:t>
            </w:r>
            <w:r w:rsidRPr="002E4432"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0EA1EB5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arketer</w:t>
            </w:r>
            <w:r w:rsidRPr="002E4432">
              <w:rPr>
                <w:rFonts w:cs="Calibri"/>
                <w:sz w:val="24"/>
                <w:szCs w:val="24"/>
              </w:rPr>
              <w:t>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6EF444E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A643C0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Staff</w:t>
            </w:r>
            <w:r w:rsidRPr="002E4432"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125F595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r w:rsidRPr="002E4432">
              <w:rPr>
                <w:rFonts w:cs="Calibri" w:hint="eastAsia"/>
                <w:sz w:val="24"/>
                <w:szCs w:val="24"/>
              </w:rPr>
              <w:t>StaffPO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0C15CC3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048F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UserDataService.</w:t>
            </w:r>
            <w:r w:rsidRPr="002E4432">
              <w:rPr>
                <w:rFonts w:cs="Calibri"/>
                <w:sz w:val="24"/>
                <w:szCs w:val="24"/>
              </w:rPr>
              <w:t>Test(</w:t>
            </w:r>
            <w:r w:rsidRPr="002E4432">
              <w:rPr>
                <w:rFonts w:cs="Calibri"/>
                <w:bCs/>
                <w:sz w:val="24"/>
                <w:szCs w:val="24"/>
              </w:rPr>
              <w:t>String ID, String password</w:t>
            </w:r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460A16B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2E4432" w:rsidRPr="002E4432" w14:paraId="78B86C2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47FEC5" w14:textId="5AD2EF82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UserDataService.Create(</w:t>
            </w:r>
            <w:r w:rsidR="00766031">
              <w:rPr>
                <w:rFonts w:cs="Calibri"/>
                <w:sz w:val="24"/>
                <w:szCs w:val="24"/>
              </w:rPr>
              <w:t>Client</w:t>
            </w:r>
            <w:r w:rsidRPr="002E4432">
              <w:rPr>
                <w:rFonts w:cs="Calibri"/>
                <w:sz w:val="24"/>
                <w:szCs w:val="24"/>
              </w:rPr>
              <w:t>PO po,String password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5AC8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7A60042E" w14:textId="297182CE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1FBB4A9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ArrayList&lt;RoomVO&gt; </w:t>
            </w:r>
            <w:r>
              <w:rPr>
                <w:rFonts w:cs="Calibri"/>
                <w:sz w:val="24"/>
                <w:szCs w:val="24"/>
              </w:rPr>
              <w:lastRenderedPageBreak/>
              <w:t>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38A576D" w14:textId="5E513A14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BCF0B0B" w14:textId="7BA3000F" w:rsidR="00162A86" w:rsidRDefault="00162A86">
      <w:pPr>
        <w:pStyle w:val="a0"/>
        <w:jc w:val="left"/>
        <w:rPr>
          <w:rFonts w:cs="Calibri"/>
          <w:sz w:val="24"/>
          <w:szCs w:val="24"/>
        </w:rPr>
      </w:pP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162A86" w:rsidRDefault="00162A86" w:rsidP="008F3994">
            <w:r w:rsidRPr="00162A86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77777777" w:rsidR="00162A86" w:rsidRPr="00162A86" w:rsidRDefault="00162A86" w:rsidP="008F3994">
            <w:r w:rsidRPr="00162A86">
              <w:t>public void levelLook (String name ,MemberVO vo)</w:t>
            </w:r>
          </w:p>
        </w:tc>
      </w:tr>
      <w:tr w:rsidR="00162A86" w:rsidRPr="00162A86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162A86" w:rsidRDefault="00162A86" w:rsidP="008F3994">
            <w:r w:rsidRPr="00162A86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77777777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7777777" w:rsidR="00162A86" w:rsidRPr="00162A86" w:rsidRDefault="00162A86" w:rsidP="008F3994">
            <w:r w:rsidRPr="00162A86">
              <w:t>public MemberPO get (String name,MemberVO vo)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7777777" w:rsidR="00162A86" w:rsidRPr="00162A86" w:rsidRDefault="00162A86" w:rsidP="008F3994">
            <w:r w:rsidRPr="00162A86">
              <w:t>Public void levelUpdate (ArrayList&lt;Integer&gt; level,int level)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77777777" w:rsidR="00162A86" w:rsidRPr="00162A86" w:rsidRDefault="00162A86" w:rsidP="008F3994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0135F172" w14:textId="77777777" w:rsidR="00162A86" w:rsidRPr="00162A86" w:rsidRDefault="00162A86" w:rsidP="008F3994">
            <w:r w:rsidRPr="00162A86">
              <w:t>public MemberPO update(String name,MemberVO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7777777" w:rsidR="00162A86" w:rsidRPr="00162A86" w:rsidRDefault="00162A86" w:rsidP="008F3994">
            <w:r w:rsidRPr="00162A86">
              <w:t>系统返回会员更新后的信息，</w:t>
            </w:r>
            <w:r w:rsidRPr="00162A86">
              <w:rPr>
                <w:rFonts w:hint="eastAsia"/>
              </w:rPr>
              <w:t>并</w:t>
            </w:r>
            <w:r w:rsidRPr="00162A86">
              <w:t>保</w:t>
            </w:r>
            <w:r w:rsidRPr="00162A86">
              <w:lastRenderedPageBreak/>
              <w:t>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lastRenderedPageBreak/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77777777" w:rsidR="00162A86" w:rsidRPr="00162A86" w:rsidRDefault="00162A86" w:rsidP="008F3994">
            <w:pPr>
              <w:jc w:val="center"/>
            </w:pPr>
            <w:r w:rsidRPr="00162A86">
              <w:t>MemberDataService.update(String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77777777" w:rsidR="00162A86" w:rsidRPr="00162A86" w:rsidRDefault="00162A86" w:rsidP="008F3994">
            <w:pPr>
              <w:jc w:val="center"/>
            </w:pPr>
            <w:r w:rsidRPr="00162A86">
              <w:t>MemberDataService. query 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7777777" w:rsidR="00162A86" w:rsidRPr="00162A86" w:rsidRDefault="00162A86" w:rsidP="008F3994">
            <w:pPr>
              <w:jc w:val="center"/>
            </w:pPr>
            <w:r w:rsidRPr="00162A86">
              <w:t>根据会员编号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77777777" w:rsidR="00162A86" w:rsidRPr="00162A86" w:rsidRDefault="00162A86" w:rsidP="008F3994">
            <w:pPr>
              <w:jc w:val="center"/>
            </w:pPr>
            <w:r w:rsidRPr="00162A86">
              <w:t>MemberDataService. levelUpdate (ArrayList&lt;Integer&gt; level,int level)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1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1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72042E">
        <w:tc>
          <w:tcPr>
            <w:tcW w:w="3774" w:type="dxa"/>
          </w:tcPr>
          <w:p w14:paraId="31D708F9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72042E">
        <w:tc>
          <w:tcPr>
            <w:tcW w:w="3774" w:type="dxa"/>
            <w:vAlign w:val="center"/>
          </w:tcPr>
          <w:p w14:paraId="033039CB" w14:textId="70E1C276" w:rsidR="00F061D2" w:rsidRDefault="00F061D2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72042E">
        <w:tc>
          <w:tcPr>
            <w:tcW w:w="3774" w:type="dxa"/>
            <w:vAlign w:val="center"/>
          </w:tcPr>
          <w:p w14:paraId="63B6CCD5" w14:textId="0CD01EB4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72042E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Order</w:t>
            </w:r>
            <w:r>
              <w:rPr>
                <w:rFonts w:cs="Calibri"/>
                <w:sz w:val="24"/>
                <w:szCs w:val="24"/>
              </w:rPr>
              <w:t>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72042E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Member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72042E">
        <w:tc>
          <w:tcPr>
            <w:tcW w:w="3774" w:type="dxa"/>
          </w:tcPr>
          <w:p w14:paraId="72AAA1CA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72042E">
        <w:tc>
          <w:tcPr>
            <w:tcW w:w="3774" w:type="dxa"/>
            <w:vAlign w:val="center"/>
          </w:tcPr>
          <w:p w14:paraId="5865CD60" w14:textId="1ECECA7B" w:rsidR="00F061D2" w:rsidRDefault="00F061D2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72042E">
        <w:tc>
          <w:tcPr>
            <w:tcW w:w="3774" w:type="dxa"/>
            <w:vAlign w:val="center"/>
          </w:tcPr>
          <w:p w14:paraId="53B57221" w14:textId="26B061C6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72042E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72042E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2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2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72042E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72042E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72042E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hotelLook (String name,PromotionPO po) throws RemoteException</w:t>
            </w:r>
          </w:p>
        </w:tc>
      </w:tr>
      <w:tr w:rsidR="00B87AA6" w14:paraId="76825B53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72042E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72042E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webLook (String name, PromotionPO po) throws RemoteException</w:t>
            </w:r>
          </w:p>
        </w:tc>
      </w:tr>
      <w:tr w:rsidR="00B87AA6" w14:paraId="539449CC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72042E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5-4-2-2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Credit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72042E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72042E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72042E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72042E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72042E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72042E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72042E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5-4-2-3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77502C" w:rsidRPr="00A37FB5" w14:paraId="47422466" w14:textId="77777777" w:rsidTr="0072042E">
        <w:tc>
          <w:tcPr>
            <w:tcW w:w="8784" w:type="dxa"/>
            <w:gridSpan w:val="3"/>
            <w:vAlign w:val="center"/>
          </w:tcPr>
          <w:p w14:paraId="6D5DEC61" w14:textId="77777777" w:rsidR="0077502C" w:rsidRPr="00A37FB5" w:rsidRDefault="0077502C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7502C" w:rsidRPr="00576B7B" w14:paraId="118515A2" w14:textId="77777777" w:rsidTr="0072042E">
        <w:tc>
          <w:tcPr>
            <w:tcW w:w="2830" w:type="dxa"/>
            <w:vMerge w:val="restart"/>
            <w:vAlign w:val="center"/>
          </w:tcPr>
          <w:p w14:paraId="4F7B2AE8" w14:textId="77777777" w:rsidR="0077502C" w:rsidRPr="00A92996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otelDataService.getHotelData (String HotelID)</w:t>
            </w:r>
          </w:p>
        </w:tc>
        <w:tc>
          <w:tcPr>
            <w:tcW w:w="1276" w:type="dxa"/>
            <w:vAlign w:val="center"/>
          </w:tcPr>
          <w:p w14:paraId="4329D58E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6F2892B" w14:textId="77777777" w:rsidR="0077502C" w:rsidRPr="00576B7B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getHotelData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4E6C58" w14:paraId="1AB0457F" w14:textId="77777777" w:rsidTr="0072042E">
        <w:tc>
          <w:tcPr>
            <w:tcW w:w="2830" w:type="dxa"/>
            <w:vMerge/>
            <w:vAlign w:val="center"/>
          </w:tcPr>
          <w:p w14:paraId="399BA79E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7A21FB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F765BE6" w14:textId="77777777" w:rsidR="0077502C" w:rsidRPr="004E6C58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77502C" w:rsidRPr="009A516C" w14:paraId="4CB35E6D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7766E2CA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1174E6D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6288CEE" w14:textId="77777777" w:rsidR="0077502C" w:rsidRPr="001C66D7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77502C" w:rsidRPr="009A516C" w14:paraId="2CEFE056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183A5EE1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1256AB11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ED7009" w14:textId="77777777" w:rsidR="0077502C" w:rsidRPr="001C66D7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9A516C" w14:paraId="70CDDBE7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097E1FA2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6903BE7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656F3A6" w14:textId="77777777" w:rsidR="0077502C" w:rsidRPr="00F00CC1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77502C" w:rsidRPr="00180E88" w14:paraId="5A1D6C67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247A1A64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533056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172546B" w14:textId="77777777" w:rsidR="0077502C" w:rsidRPr="00F00CC1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77502C" w:rsidRPr="00180E88" w14:paraId="40285354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35D49BF6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getHotelListData(S</w:t>
            </w:r>
            <w:r>
              <w:rPr>
                <w:rFonts w:cs="Calibri" w:hint="eastAsia"/>
                <w:sz w:val="24"/>
                <w:szCs w:val="24"/>
              </w:rPr>
              <w:t>earchHotelPO po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86FFF77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BA83C91" w14:textId="77777777" w:rsidR="0077502C" w:rsidRPr="00F00CC1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Arr</w:t>
            </w:r>
            <w:r>
              <w:rPr>
                <w:rFonts w:cs="Calibri"/>
                <w:sz w:val="24"/>
                <w:szCs w:val="24"/>
              </w:rPr>
              <w:t>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getHotelListData (S</w:t>
            </w:r>
            <w:r>
              <w:rPr>
                <w:rFonts w:cs="Calibri" w:hint="eastAsia"/>
                <w:sz w:val="24"/>
                <w:szCs w:val="24"/>
              </w:rPr>
              <w:t>earchHotelPO po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180E88" w14:paraId="640C2585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66119062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DCFBC2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AB31A7E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77502C" w:rsidRPr="00180E88" w14:paraId="22E4DB06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41083FAD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47F99F3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41F1C4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77502C" w:rsidRPr="00180E88" w14:paraId="3793F9FF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40B34175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>HotelEvaluation(HotelEvaluationPO po)</w:t>
            </w:r>
          </w:p>
        </w:tc>
        <w:tc>
          <w:tcPr>
            <w:tcW w:w="1276" w:type="dxa"/>
            <w:vAlign w:val="center"/>
          </w:tcPr>
          <w:p w14:paraId="37E2FBE6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9E66A98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180E88" w14:paraId="3B72F0BC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42EA8EFE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7C7A92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176F3C7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77502C" w:rsidRPr="00180E88" w14:paraId="3A248FA6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438A3529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265012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0DA84C6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77502C" w:rsidRPr="00180E88" w14:paraId="67AFA346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27A7A67A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r>
              <w:rPr>
                <w:rFonts w:cs="Calibri"/>
                <w:sz w:val="24"/>
                <w:szCs w:val="24"/>
              </w:rPr>
              <w:t>(HotelPO po)</w:t>
            </w:r>
          </w:p>
        </w:tc>
        <w:tc>
          <w:tcPr>
            <w:tcW w:w="1276" w:type="dxa"/>
            <w:vAlign w:val="center"/>
          </w:tcPr>
          <w:p w14:paraId="65AA619F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546FFFA8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r>
              <w:rPr>
                <w:rFonts w:cs="Calibri"/>
                <w:sz w:val="24"/>
                <w:szCs w:val="24"/>
              </w:rPr>
              <w:t xml:space="preserve">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180E88" w14:paraId="402CAE49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5817AD10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572996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DE3331C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77502C" w:rsidRPr="00180E88" w14:paraId="0DBD13AB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0D26FCC4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BBA14E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27E65B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29A83C19" w14:textId="77777777" w:rsidR="0077502C" w:rsidRPr="009A516C" w:rsidRDefault="0077502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5-4-2-</w:t>
      </w:r>
      <w:r>
        <w:rPr>
          <w:rFonts w:cs="Calibri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72042E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72042E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72042E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insert(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25B57F7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72042E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72042E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72042E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putUpOrder(</w:t>
            </w:r>
            <w:proofErr w:type="gramEnd"/>
            <w:r>
              <w:rPr>
                <w:rFonts w:cs="Calibri"/>
                <w:sz w:val="24"/>
                <w:szCs w:val="24"/>
              </w:rPr>
              <w:t>String orderId)</w:t>
            </w:r>
          </w:p>
          <w:p w14:paraId="050E868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72042E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72042E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72042E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update(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77D03CD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72042E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72042E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72042E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</w:p>
          <w:p w14:paraId="0738245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72042E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72042E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72042E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72042E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72042E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72042E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72042E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72042E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72042E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 xml:space="preserve">String </w:t>
            </w:r>
            <w:proofErr w:type="gramStart"/>
            <w:r>
              <w:rPr>
                <w:rFonts w:cs="Calibri"/>
                <w:sz w:val="24"/>
                <w:szCs w:val="24"/>
              </w:rPr>
              <w:t>hotelId,long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72042E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72042E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72042E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72042E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72042E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72042E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UnexcutedOrder(</w:t>
            </w:r>
            <w:proofErr w:type="gramEnd"/>
            <w:r>
              <w:rPr>
                <w:rFonts w:cs="Calibri"/>
                <w:sz w:val="24"/>
                <w:szCs w:val="24"/>
              </w:rPr>
              <w:t>)</w:t>
            </w:r>
          </w:p>
          <w:p w14:paraId="0DF1590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72042E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72042E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5-4-2-</w:t>
      </w:r>
      <w:r>
        <w:rPr>
          <w:rFonts w:cs="Calibri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1F7890" w:rsidRPr="00A37FB5" w14:paraId="551AD203" w14:textId="77777777" w:rsidTr="0072042E">
        <w:tc>
          <w:tcPr>
            <w:tcW w:w="8784" w:type="dxa"/>
            <w:gridSpan w:val="3"/>
            <w:vAlign w:val="center"/>
          </w:tcPr>
          <w:p w14:paraId="080F7C28" w14:textId="77777777" w:rsidR="001F7890" w:rsidRPr="00A37FB5" w:rsidRDefault="001F7890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:rsidRPr="00576B7B" w14:paraId="389CE751" w14:textId="77777777" w:rsidTr="0072042E">
        <w:tc>
          <w:tcPr>
            <w:tcW w:w="2830" w:type="dxa"/>
            <w:vMerge w:val="restart"/>
            <w:vAlign w:val="center"/>
          </w:tcPr>
          <w:p w14:paraId="00F7A1DF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</w:t>
            </w:r>
            <w:r>
              <w:rPr>
                <w:rFonts w:cs="Calibri"/>
                <w:sz w:val="24"/>
                <w:szCs w:val="24"/>
              </w:rPr>
              <w:lastRenderedPageBreak/>
              <w:t>Data(String ClientID)</w:t>
            </w:r>
          </w:p>
        </w:tc>
        <w:tc>
          <w:tcPr>
            <w:tcW w:w="1276" w:type="dxa"/>
            <w:vAlign w:val="center"/>
          </w:tcPr>
          <w:p w14:paraId="3709A74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086227C8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4E6C58" w14:paraId="2FE73708" w14:textId="77777777" w:rsidTr="0072042E">
        <w:tc>
          <w:tcPr>
            <w:tcW w:w="2830" w:type="dxa"/>
            <w:vMerge/>
            <w:vAlign w:val="center"/>
          </w:tcPr>
          <w:p w14:paraId="7662E916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94E8F4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B9AB23" w14:textId="77777777" w:rsidR="001F7890" w:rsidRPr="004E6C58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F7890" w:rsidRPr="00B8380A" w14:paraId="1DCCE80C" w14:textId="77777777" w:rsidTr="0072042E">
        <w:tc>
          <w:tcPr>
            <w:tcW w:w="2830" w:type="dxa"/>
            <w:vMerge/>
            <w:vAlign w:val="center"/>
          </w:tcPr>
          <w:p w14:paraId="5436F52A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681C2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40C0FF4" w14:textId="77777777" w:rsidR="001F7890" w:rsidRPr="001C66D7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F7890" w:rsidRPr="00B8380A" w14:paraId="7D283C24" w14:textId="77777777" w:rsidTr="0072042E">
        <w:tc>
          <w:tcPr>
            <w:tcW w:w="2830" w:type="dxa"/>
            <w:vMerge w:val="restart"/>
            <w:vAlign w:val="center"/>
          </w:tcPr>
          <w:p w14:paraId="58EED71F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5DBF9408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99ED398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44F5D22A" w14:textId="77777777" w:rsidTr="0072042E">
        <w:tc>
          <w:tcPr>
            <w:tcW w:w="2830" w:type="dxa"/>
            <w:vMerge/>
            <w:vAlign w:val="center"/>
          </w:tcPr>
          <w:p w14:paraId="0B982DB0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1D6F1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C3C6B86" w14:textId="77777777" w:rsidR="001F7890" w:rsidRPr="004E6C58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1F7890" w:rsidRPr="00B8380A" w14:paraId="58C5C428" w14:textId="77777777" w:rsidTr="0072042E">
        <w:tc>
          <w:tcPr>
            <w:tcW w:w="2830" w:type="dxa"/>
            <w:vMerge/>
            <w:vAlign w:val="center"/>
          </w:tcPr>
          <w:p w14:paraId="258C70F9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7D6C086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4A493C5" w14:textId="77777777" w:rsidR="001F7890" w:rsidRPr="001C66D7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F7890" w:rsidRPr="00B8380A" w14:paraId="26C5E489" w14:textId="77777777" w:rsidTr="0072042E">
        <w:tc>
          <w:tcPr>
            <w:tcW w:w="2830" w:type="dxa"/>
            <w:vMerge w:val="restart"/>
            <w:vAlign w:val="center"/>
          </w:tcPr>
          <w:p w14:paraId="3603195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2FEFB3D0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9D1F58D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59195DE5" w14:textId="77777777" w:rsidTr="0072042E">
        <w:tc>
          <w:tcPr>
            <w:tcW w:w="2830" w:type="dxa"/>
            <w:vMerge/>
            <w:vAlign w:val="center"/>
          </w:tcPr>
          <w:p w14:paraId="10DD2C19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FF163C5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A8D483F" w14:textId="77777777" w:rsidR="001F7890" w:rsidRPr="004E6C58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1F7890" w:rsidRPr="00B8380A" w14:paraId="0CD9EDF9" w14:textId="77777777" w:rsidTr="0072042E">
        <w:tc>
          <w:tcPr>
            <w:tcW w:w="2830" w:type="dxa"/>
            <w:vMerge/>
            <w:vAlign w:val="center"/>
          </w:tcPr>
          <w:p w14:paraId="3D33FF32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D1F550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7BCB0DE" w14:textId="77777777" w:rsidR="001F7890" w:rsidRPr="001C66D7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F7890" w:rsidRPr="00B8380A" w14:paraId="63A14F9A" w14:textId="77777777" w:rsidTr="0072042E">
        <w:tc>
          <w:tcPr>
            <w:tcW w:w="2830" w:type="dxa"/>
            <w:vMerge w:val="restart"/>
            <w:vAlign w:val="center"/>
          </w:tcPr>
          <w:p w14:paraId="1F8B1B36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369FB17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768340B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5E5EC4C7" w14:textId="77777777" w:rsidTr="0072042E">
        <w:tc>
          <w:tcPr>
            <w:tcW w:w="2830" w:type="dxa"/>
            <w:vMerge/>
            <w:vAlign w:val="center"/>
          </w:tcPr>
          <w:p w14:paraId="3E77BD5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2A73F6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538C809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F7890" w:rsidRPr="00B8380A" w14:paraId="3035A078" w14:textId="77777777" w:rsidTr="0072042E">
        <w:tc>
          <w:tcPr>
            <w:tcW w:w="2830" w:type="dxa"/>
            <w:vMerge/>
            <w:vAlign w:val="center"/>
          </w:tcPr>
          <w:p w14:paraId="74AFF961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FEFE7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A7406CC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4D90F430" w14:textId="77777777" w:rsidTr="0072042E">
        <w:tc>
          <w:tcPr>
            <w:tcW w:w="2830" w:type="dxa"/>
            <w:vMerge w:val="restart"/>
            <w:vAlign w:val="center"/>
          </w:tcPr>
          <w:p w14:paraId="1459E5B3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7CDD027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DB756FE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33B2B6A9" w14:textId="77777777" w:rsidTr="0072042E">
        <w:tc>
          <w:tcPr>
            <w:tcW w:w="2830" w:type="dxa"/>
            <w:vMerge/>
            <w:vAlign w:val="center"/>
          </w:tcPr>
          <w:p w14:paraId="4CF4ABD4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70CE6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AB8FA6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1F7890" w:rsidRPr="00B8380A" w14:paraId="31C864D8" w14:textId="77777777" w:rsidTr="0072042E">
        <w:tc>
          <w:tcPr>
            <w:tcW w:w="2830" w:type="dxa"/>
            <w:vMerge/>
            <w:vAlign w:val="center"/>
          </w:tcPr>
          <w:p w14:paraId="6A1645B0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7C580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44A4F14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7D179841" w14:textId="77777777" w:rsidTr="0072042E">
        <w:tc>
          <w:tcPr>
            <w:tcW w:w="2830" w:type="dxa"/>
            <w:vMerge w:val="restart"/>
            <w:vAlign w:val="center"/>
          </w:tcPr>
          <w:p w14:paraId="6FD17D3F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52BEBE5D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A99E5F3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464AF824" w14:textId="77777777" w:rsidTr="0072042E">
        <w:tc>
          <w:tcPr>
            <w:tcW w:w="2830" w:type="dxa"/>
            <w:vMerge/>
            <w:vAlign w:val="center"/>
          </w:tcPr>
          <w:p w14:paraId="0D38F4EB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18A63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5ADC428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1F7890" w:rsidRPr="00B8380A" w14:paraId="5B507BA0" w14:textId="77777777" w:rsidTr="0072042E">
        <w:tc>
          <w:tcPr>
            <w:tcW w:w="2830" w:type="dxa"/>
            <w:vMerge/>
            <w:vAlign w:val="center"/>
          </w:tcPr>
          <w:p w14:paraId="451E4D1A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80B7F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31F1AB6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502B5331" w14:textId="77777777" w:rsidTr="0072042E">
        <w:tc>
          <w:tcPr>
            <w:tcW w:w="2830" w:type="dxa"/>
            <w:vMerge w:val="restart"/>
            <w:vAlign w:val="center"/>
          </w:tcPr>
          <w:p w14:paraId="39A39C38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54ACDAD2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6539943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7DC9372B" w14:textId="77777777" w:rsidTr="0072042E">
        <w:tc>
          <w:tcPr>
            <w:tcW w:w="2830" w:type="dxa"/>
            <w:vMerge/>
            <w:vAlign w:val="center"/>
          </w:tcPr>
          <w:p w14:paraId="29234CF4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4BF16D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E79B2B2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1F7890" w:rsidRPr="00B8380A" w14:paraId="68EA18BE" w14:textId="77777777" w:rsidTr="0072042E">
        <w:tc>
          <w:tcPr>
            <w:tcW w:w="2830" w:type="dxa"/>
            <w:vMerge/>
            <w:vAlign w:val="center"/>
          </w:tcPr>
          <w:p w14:paraId="2B566B07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54AF8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4DDB80A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39BBA196" w14:textId="77777777" w:rsidTr="0072042E">
        <w:tc>
          <w:tcPr>
            <w:tcW w:w="2830" w:type="dxa"/>
            <w:vMerge w:val="restart"/>
            <w:vAlign w:val="center"/>
          </w:tcPr>
          <w:p w14:paraId="77C42B4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3BBE39F6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C25821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3DC90325" w14:textId="77777777" w:rsidTr="0072042E">
        <w:tc>
          <w:tcPr>
            <w:tcW w:w="2830" w:type="dxa"/>
            <w:vMerge/>
            <w:vAlign w:val="center"/>
          </w:tcPr>
          <w:p w14:paraId="6E32C8C9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4DCA4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568214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1F7890" w:rsidRPr="00B8380A" w14:paraId="6D399324" w14:textId="77777777" w:rsidTr="0072042E">
        <w:tc>
          <w:tcPr>
            <w:tcW w:w="2830" w:type="dxa"/>
            <w:vMerge/>
            <w:vAlign w:val="center"/>
          </w:tcPr>
          <w:p w14:paraId="638A8006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35E615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C9F7F0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03FCC75D" w14:textId="77777777" w:rsidTr="0072042E">
        <w:tc>
          <w:tcPr>
            <w:tcW w:w="2830" w:type="dxa"/>
            <w:vMerge w:val="restart"/>
            <w:vAlign w:val="center"/>
          </w:tcPr>
          <w:p w14:paraId="54CECDE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CBEF50F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CC12DE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3A5EC3C7" w14:textId="77777777" w:rsidTr="0072042E">
        <w:tc>
          <w:tcPr>
            <w:tcW w:w="2830" w:type="dxa"/>
            <w:vMerge/>
            <w:vAlign w:val="center"/>
          </w:tcPr>
          <w:p w14:paraId="1378DFC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2E8AF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964195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1F7890" w:rsidRPr="00B8380A" w14:paraId="0A1107BF" w14:textId="77777777" w:rsidTr="0072042E">
        <w:tc>
          <w:tcPr>
            <w:tcW w:w="2830" w:type="dxa"/>
            <w:vMerge/>
            <w:vAlign w:val="center"/>
          </w:tcPr>
          <w:p w14:paraId="60896A2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2BB4C18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662DEFB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1F7890" w:rsidRPr="00B8380A" w14:paraId="144B7DCE" w14:textId="77777777" w:rsidTr="0072042E">
        <w:tc>
          <w:tcPr>
            <w:tcW w:w="2830" w:type="dxa"/>
            <w:vMerge w:val="restart"/>
            <w:vAlign w:val="center"/>
          </w:tcPr>
          <w:p w14:paraId="4A62E594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F0E4BA3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78832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1F7890" w:rsidRPr="00B8380A" w14:paraId="009E76D2" w14:textId="77777777" w:rsidTr="0072042E">
        <w:tc>
          <w:tcPr>
            <w:tcW w:w="2830" w:type="dxa"/>
            <w:vMerge/>
            <w:vAlign w:val="center"/>
          </w:tcPr>
          <w:p w14:paraId="2F26023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F71D6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2EFCA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1F7890" w:rsidRPr="00B8380A" w14:paraId="63F56C1B" w14:textId="77777777" w:rsidTr="0072042E">
        <w:tc>
          <w:tcPr>
            <w:tcW w:w="2830" w:type="dxa"/>
            <w:vMerge/>
            <w:vAlign w:val="center"/>
          </w:tcPr>
          <w:p w14:paraId="5A4110F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346977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EBEACBC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5C77C211" w14:textId="77777777" w:rsidR="001F7890" w:rsidRDefault="001F7890" w:rsidP="001F7890">
      <w:pPr>
        <w:pStyle w:val="a0"/>
        <w:rPr>
          <w:rFonts w:cs="Calibri"/>
          <w:sz w:val="24"/>
          <w:szCs w:val="24"/>
        </w:rPr>
      </w:pPr>
    </w:p>
    <w:p w14:paraId="71BA3BDF" w14:textId="77777777" w:rsidR="001F7890" w:rsidRDefault="001F7890" w:rsidP="001F7890">
      <w:pPr>
        <w:pStyle w:val="a0"/>
        <w:rPr>
          <w:rFonts w:cs="Calibri"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5-4-2-</w:t>
      </w:r>
      <w:r>
        <w:rPr>
          <w:rFonts w:cs="Calibri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Room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72042E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1F7890" w14:paraId="29450923" w14:textId="77777777" w:rsidTr="0072042E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72042E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72042E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72042E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72042E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72042E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72042E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72042E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72042E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72042E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72042E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72042E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5-4-2-</w:t>
      </w:r>
      <w:r>
        <w:rPr>
          <w:rFonts w:cs="Calibri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Member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  <w:bookmarkStart w:id="23" w:name="_GoBack"/>
      <w:bookmarkEnd w:id="23"/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72042E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72042E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72042E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会员帐号名称在数据库中进行查找，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72042E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RemoteException </w:t>
            </w:r>
          </w:p>
        </w:tc>
      </w:tr>
      <w:tr w:rsidR="001F7890" w14:paraId="7C91E357" w14:textId="77777777" w:rsidTr="0072042E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72042E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单一持久化对象</w:t>
            </w:r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CreditPO(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2A32F3DC" w14:textId="50E4C56F" w:rsidR="0057463A" w:rsidRDefault="0052558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37703DF" w14:textId="385BB5E6" w:rsidR="00525583" w:rsidRDefault="00525583">
      <w:pPr>
        <w:pStyle w:val="a0"/>
        <w:ind w:left="840"/>
        <w:jc w:val="left"/>
      </w:pPr>
      <w:r>
        <w:tab/>
        <w:t>Yym123456789</w:t>
      </w:r>
    </w:p>
    <w:p w14:paraId="1167A291" w14:textId="773D34B8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p w14:paraId="021C7B65" w14:textId="14CFE1EF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sectPr w:rsidR="00525583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C8DDBE" w14:textId="77777777" w:rsidR="00BA2305" w:rsidRDefault="00BA2305">
      <w:pPr>
        <w:pStyle w:val="a0"/>
      </w:pPr>
      <w:r>
        <w:separator/>
      </w:r>
    </w:p>
  </w:endnote>
  <w:endnote w:type="continuationSeparator" w:id="0">
    <w:p w14:paraId="3724C286" w14:textId="77777777" w:rsidR="00BA2305" w:rsidRDefault="00BA2305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8F3994" w:rsidRDefault="008F3994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FD03BA8" w:rsidR="008F3994" w:rsidRDefault="008F3994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6745F">
                            <w:rPr>
                              <w:noProof/>
                              <w:sz w:val="18"/>
                            </w:rPr>
                            <w:t>29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" filled="f" stroked="f">
              <v:textbox style="mso-fit-shape-to-text:t" inset="0,0,0,0">
                <w:txbxContent>
                  <w:p w14:paraId="63BD6440" w14:textId="3FD03BA8" w:rsidR="008F3994" w:rsidRDefault="008F3994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6745F">
                      <w:rPr>
                        <w:noProof/>
                        <w:sz w:val="18"/>
                      </w:rPr>
                      <w:t>29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8546D5" w14:textId="77777777" w:rsidR="00BA2305" w:rsidRDefault="00BA2305">
      <w:pPr>
        <w:pStyle w:val="a0"/>
      </w:pPr>
      <w:r>
        <w:separator/>
      </w:r>
    </w:p>
  </w:footnote>
  <w:footnote w:type="continuationSeparator" w:id="0">
    <w:p w14:paraId="44E89181" w14:textId="77777777" w:rsidR="00BA2305" w:rsidRDefault="00BA2305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8F3994" w:rsidRDefault="008F3994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oNotDisplayPageBoundarie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41700"/>
    <w:rsid w:val="00151512"/>
    <w:rsid w:val="00162A86"/>
    <w:rsid w:val="00172A27"/>
    <w:rsid w:val="001760E8"/>
    <w:rsid w:val="001A57A8"/>
    <w:rsid w:val="001F7890"/>
    <w:rsid w:val="002B5F47"/>
    <w:rsid w:val="002E4432"/>
    <w:rsid w:val="002E57DD"/>
    <w:rsid w:val="00355743"/>
    <w:rsid w:val="004B13A7"/>
    <w:rsid w:val="00504784"/>
    <w:rsid w:val="00525583"/>
    <w:rsid w:val="00543AED"/>
    <w:rsid w:val="005457C7"/>
    <w:rsid w:val="0057463A"/>
    <w:rsid w:val="00585DA4"/>
    <w:rsid w:val="005A572E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66031"/>
    <w:rsid w:val="0077502C"/>
    <w:rsid w:val="00793E24"/>
    <w:rsid w:val="00823ECB"/>
    <w:rsid w:val="00852BE7"/>
    <w:rsid w:val="0085368E"/>
    <w:rsid w:val="008750C1"/>
    <w:rsid w:val="00895FB2"/>
    <w:rsid w:val="008A5B72"/>
    <w:rsid w:val="008F3994"/>
    <w:rsid w:val="008F7C7A"/>
    <w:rsid w:val="009007C9"/>
    <w:rsid w:val="00904049"/>
    <w:rsid w:val="00926396"/>
    <w:rsid w:val="009658D9"/>
    <w:rsid w:val="009A71FA"/>
    <w:rsid w:val="009D12D8"/>
    <w:rsid w:val="009F276A"/>
    <w:rsid w:val="00A112E9"/>
    <w:rsid w:val="00A210B7"/>
    <w:rsid w:val="00A25B73"/>
    <w:rsid w:val="00A40EE9"/>
    <w:rsid w:val="00A4349D"/>
    <w:rsid w:val="00A7508B"/>
    <w:rsid w:val="00A7754C"/>
    <w:rsid w:val="00AA0055"/>
    <w:rsid w:val="00AB44E9"/>
    <w:rsid w:val="00AF28A5"/>
    <w:rsid w:val="00B6745F"/>
    <w:rsid w:val="00B74643"/>
    <w:rsid w:val="00B8380A"/>
    <w:rsid w:val="00B84F4E"/>
    <w:rsid w:val="00B87AA6"/>
    <w:rsid w:val="00B91823"/>
    <w:rsid w:val="00BA2305"/>
    <w:rsid w:val="00BB7347"/>
    <w:rsid w:val="00C0543B"/>
    <w:rsid w:val="00C7681B"/>
    <w:rsid w:val="00C927A6"/>
    <w:rsid w:val="00CD6411"/>
    <w:rsid w:val="00CF0D61"/>
    <w:rsid w:val="00D33D5E"/>
    <w:rsid w:val="00D56144"/>
    <w:rsid w:val="00D642A6"/>
    <w:rsid w:val="00D7254E"/>
    <w:rsid w:val="00DD12B9"/>
    <w:rsid w:val="00DF2B5D"/>
    <w:rsid w:val="00E85434"/>
    <w:rsid w:val="00EA667A"/>
    <w:rsid w:val="00EC4A36"/>
    <w:rsid w:val="00ED38F7"/>
    <w:rsid w:val="00EE6412"/>
    <w:rsid w:val="00F061D2"/>
    <w:rsid w:val="00F062E0"/>
    <w:rsid w:val="00F6449E"/>
    <w:rsid w:val="00F72095"/>
    <w:rsid w:val="00F815D4"/>
    <w:rsid w:val="00FA4CCA"/>
    <w:rsid w:val="00FB185B"/>
    <w:rsid w:val="00F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31</Pages>
  <Words>3704</Words>
  <Characters>21119</Characters>
  <Application>Microsoft Macintosh Word</Application>
  <DocSecurity>0</DocSecurity>
  <PresentationFormat/>
  <Lines>175</Lines>
  <Paragraphs>49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企业进销存管理系统（ERP）</vt:lpstr>
    </vt:vector>
  </TitlesOfParts>
  <Manager/>
  <Company>Microsoft</Company>
  <LinksUpToDate>false</LinksUpToDate>
  <CharactersWithSpaces>24774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735913885@qq.com</cp:lastModifiedBy>
  <cp:revision>22</cp:revision>
  <cp:lastPrinted>2014-10-26T11:21:00Z</cp:lastPrinted>
  <dcterms:created xsi:type="dcterms:W3CDTF">2016-10-08T12:22:00Z</dcterms:created>
  <dcterms:modified xsi:type="dcterms:W3CDTF">2016-10-16T08:45:00Z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