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98050" w14:textId="739FBACC" w:rsidR="00811CF2" w:rsidRDefault="00F97D27">
      <w:r>
        <w:t xml:space="preserve">2016.9.16 </w:t>
      </w:r>
    </w:p>
    <w:p w14:paraId="6F538EF2" w14:textId="57ACD183" w:rsidR="00F97D27" w:rsidRDefault="00F97D27">
      <w:r>
        <w:t>在</w:t>
      </w:r>
      <w:r>
        <w:t>MB</w:t>
      </w:r>
      <w:r>
        <w:t>第一次</w:t>
      </w:r>
      <w:r>
        <w:rPr>
          <w:rFonts w:hint="eastAsia"/>
        </w:rPr>
        <w:t>开会</w:t>
      </w:r>
      <w:r>
        <w:t>。讨论用</w:t>
      </w:r>
      <w:r>
        <w:rPr>
          <w:rFonts w:hint="eastAsia"/>
        </w:rPr>
        <w:t>例</w:t>
      </w:r>
      <w:r>
        <w:t>。</w:t>
      </w:r>
    </w:p>
    <w:p w14:paraId="74E62EE3" w14:textId="77777777" w:rsidR="00E22FE5" w:rsidRDefault="00E22FE5"/>
    <w:p w14:paraId="3DA1BE0A" w14:textId="38185837" w:rsidR="00E22FE5" w:rsidRDefault="00E22FE5">
      <w:r>
        <w:t>2016.9.18</w:t>
      </w:r>
    </w:p>
    <w:p w14:paraId="609E6868" w14:textId="3E95F089" w:rsidR="00E22FE5" w:rsidRDefault="00E22FE5">
      <w:r>
        <w:t>在机房集体写完</w:t>
      </w:r>
      <w:r>
        <w:rPr>
          <w:rFonts w:hint="eastAsia"/>
        </w:rPr>
        <w:t>用例</w:t>
      </w:r>
      <w:r>
        <w:t>描述初版。</w:t>
      </w:r>
    </w:p>
    <w:p w14:paraId="193991FC" w14:textId="77777777" w:rsidR="002514FD" w:rsidRDefault="002514FD"/>
    <w:p w14:paraId="322084A9" w14:textId="7432F418" w:rsidR="002514FD" w:rsidRDefault="002514FD">
      <w:r>
        <w:rPr>
          <w:rFonts w:hint="eastAsia"/>
        </w:rPr>
        <w:t>2016.9.</w:t>
      </w:r>
      <w:r>
        <w:t>19</w:t>
      </w:r>
    </w:p>
    <w:p w14:paraId="61CB2BC3" w14:textId="000A4E17" w:rsidR="002514FD" w:rsidRDefault="002514FD">
      <w:r>
        <w:t>给用例说明文档添加目录和标题。</w:t>
      </w:r>
    </w:p>
    <w:p w14:paraId="2C81B1B0" w14:textId="77777777" w:rsidR="001F07F9" w:rsidRDefault="001F07F9"/>
    <w:p w14:paraId="0A2DBFCE" w14:textId="394CCFCB" w:rsidR="001F07F9" w:rsidRDefault="001F07F9">
      <w:r>
        <w:rPr>
          <w:rFonts w:hint="eastAsia"/>
        </w:rPr>
        <w:t>2016.9.20</w:t>
      </w:r>
    </w:p>
    <w:p w14:paraId="182407D2" w14:textId="0F48B93F" w:rsidR="001F07F9" w:rsidRDefault="001F07F9">
      <w:r>
        <w:rPr>
          <w:rFonts w:hint="eastAsia"/>
        </w:rPr>
        <w:t>画完</w:t>
      </w:r>
      <w:r>
        <w:t>负责用例的概念类图的初次模版。</w:t>
      </w:r>
    </w:p>
    <w:p w14:paraId="421D24F4" w14:textId="77777777" w:rsidR="00F96862" w:rsidRDefault="00F96862"/>
    <w:p w14:paraId="731F7C74" w14:textId="1D477F7A" w:rsidR="00F96862" w:rsidRDefault="00F96862">
      <w:r>
        <w:rPr>
          <w:rFonts w:hint="eastAsia"/>
        </w:rPr>
        <w:t>2016.9.22</w:t>
      </w:r>
    </w:p>
    <w:p w14:paraId="17A05861" w14:textId="7D6B2F17" w:rsidR="00F96862" w:rsidRDefault="00F96862">
      <w:r>
        <w:t>画完</w:t>
      </w:r>
      <w:r>
        <w:rPr>
          <w:rFonts w:hint="eastAsia"/>
        </w:rPr>
        <w:t>负责</w:t>
      </w:r>
      <w:r>
        <w:t>用例的系统顺序图</w:t>
      </w:r>
      <w:r>
        <w:rPr>
          <w:rFonts w:hint="eastAsia"/>
        </w:rPr>
        <w:t>的</w:t>
      </w:r>
      <w:r>
        <w:t>初次模版</w:t>
      </w:r>
    </w:p>
    <w:p w14:paraId="75DDF650" w14:textId="77777777" w:rsidR="008E546A" w:rsidRDefault="008E546A">
      <w:pPr>
        <w:rPr>
          <w:rFonts w:hint="eastAsia"/>
        </w:rPr>
      </w:pPr>
    </w:p>
    <w:p w14:paraId="5F3F5FFC" w14:textId="740A381D" w:rsidR="008E546A" w:rsidRDefault="008E546A">
      <w:pPr>
        <w:rPr>
          <w:rFonts w:hint="eastAsia"/>
        </w:rPr>
      </w:pPr>
      <w:r>
        <w:rPr>
          <w:rFonts w:hint="eastAsia"/>
        </w:rPr>
        <w:t>2016.9.23</w:t>
      </w:r>
    </w:p>
    <w:p w14:paraId="1D522961" w14:textId="14507DF6" w:rsidR="008E546A" w:rsidRDefault="008E546A">
      <w:r>
        <w:rPr>
          <w:rFonts w:hint="eastAsia"/>
        </w:rPr>
        <w:t>讨论</w:t>
      </w:r>
      <w:r>
        <w:t>分工，画完注册会员、</w:t>
      </w:r>
      <w:r>
        <w:rPr>
          <w:rFonts w:hint="eastAsia"/>
        </w:rPr>
        <w:t>销售策略</w:t>
      </w:r>
      <w:r>
        <w:t>、评价酒店的状态图。</w:t>
      </w:r>
    </w:p>
    <w:p w14:paraId="39D66844" w14:textId="51761156" w:rsidR="008E546A" w:rsidRDefault="008E546A">
      <w:pPr>
        <w:rPr>
          <w:rFonts w:hint="eastAsia"/>
        </w:rPr>
      </w:pPr>
      <w:r>
        <w:rPr>
          <w:rFonts w:hint="eastAsia"/>
        </w:rPr>
        <w:t>合作</w:t>
      </w:r>
      <w:r>
        <w:t>讨论了全局概念类图</w:t>
      </w:r>
      <w:bookmarkStart w:id="0" w:name="_GoBack"/>
      <w:bookmarkEnd w:id="0"/>
    </w:p>
    <w:sectPr w:rsidR="008E546A" w:rsidSect="000E24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657"/>
    <w:rsid w:val="000E247C"/>
    <w:rsid w:val="001F07F9"/>
    <w:rsid w:val="002514FD"/>
    <w:rsid w:val="003B5657"/>
    <w:rsid w:val="00811CF2"/>
    <w:rsid w:val="008E546A"/>
    <w:rsid w:val="00E22FE5"/>
    <w:rsid w:val="00F96862"/>
    <w:rsid w:val="00F9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80B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97D27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F97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160</Characters>
  <Application>Microsoft Macintosh Word</Application>
  <DocSecurity>0</DocSecurity>
  <Lines>1</Lines>
  <Paragraphs>1</Paragraphs>
  <ScaleCrop>false</ScaleCrop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735913885@qq.com</dc:creator>
  <cp:keywords/>
  <dc:description/>
  <cp:lastModifiedBy>735913885@qq.com</cp:lastModifiedBy>
  <cp:revision>7</cp:revision>
  <dcterms:created xsi:type="dcterms:W3CDTF">2016-09-16T07:22:00Z</dcterms:created>
  <dcterms:modified xsi:type="dcterms:W3CDTF">2016-09-24T07:43:00Z</dcterms:modified>
</cp:coreProperties>
</file>