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3E95F089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</w:p>
    <w:p w14:paraId="193991FC" w14:textId="77777777" w:rsidR="002514FD" w:rsidRDefault="002514FD"/>
    <w:p w14:paraId="322084A9" w14:textId="7432F418" w:rsidR="002514FD" w:rsidRDefault="002514FD">
      <w:r>
        <w:rPr>
          <w:rFonts w:hint="eastAsia"/>
        </w:rPr>
        <w:t>2016.9.</w:t>
      </w:r>
      <w:r>
        <w:t>19</w:t>
      </w:r>
    </w:p>
    <w:p w14:paraId="61CB2BC3" w14:textId="000A4E17" w:rsidR="002514FD" w:rsidRDefault="002514FD">
      <w:r>
        <w:t>给用例说明文档添加目录和标题。</w:t>
      </w:r>
    </w:p>
    <w:p w14:paraId="2C81B1B0" w14:textId="77777777" w:rsidR="001F07F9" w:rsidRDefault="001F07F9"/>
    <w:p w14:paraId="0A2DBFCE" w14:textId="394CCFCB" w:rsidR="001F07F9" w:rsidRDefault="001F07F9">
      <w:r>
        <w:rPr>
          <w:rFonts w:hint="eastAsia"/>
        </w:rPr>
        <w:t>2016.9.20</w:t>
      </w:r>
    </w:p>
    <w:p w14:paraId="182407D2" w14:textId="0F48B93F" w:rsidR="001F07F9" w:rsidRDefault="001F07F9">
      <w:r>
        <w:rPr>
          <w:rFonts w:hint="eastAsia"/>
        </w:rPr>
        <w:t>画完</w:t>
      </w:r>
      <w:r>
        <w:t>负责用例的概念类图的初次模版。</w:t>
      </w:r>
    </w:p>
    <w:p w14:paraId="421D24F4" w14:textId="77777777" w:rsidR="00F96862" w:rsidRDefault="00F96862"/>
    <w:p w14:paraId="731F7C74" w14:textId="1D477F7A" w:rsidR="00F96862" w:rsidRDefault="00F96862">
      <w:r>
        <w:rPr>
          <w:rFonts w:hint="eastAsia"/>
        </w:rPr>
        <w:t>2016.9.22</w:t>
      </w:r>
    </w:p>
    <w:p w14:paraId="17A05861" w14:textId="7D6B2F17" w:rsidR="00F96862" w:rsidRDefault="00F96862">
      <w:r>
        <w:t>画完</w:t>
      </w:r>
      <w:r>
        <w:rPr>
          <w:rFonts w:hint="eastAsia"/>
        </w:rPr>
        <w:t>负责</w:t>
      </w:r>
      <w:r>
        <w:t>用例的系统顺序图</w:t>
      </w:r>
      <w:r>
        <w:rPr>
          <w:rFonts w:hint="eastAsia"/>
        </w:rPr>
        <w:t>的</w:t>
      </w:r>
      <w:r>
        <w:t>初次模版</w:t>
      </w:r>
    </w:p>
    <w:p w14:paraId="75DDF650" w14:textId="77777777" w:rsidR="008E546A" w:rsidRDefault="008E546A"/>
    <w:p w14:paraId="5F3F5FFC" w14:textId="740A381D" w:rsidR="008E546A" w:rsidRDefault="008E546A">
      <w:r>
        <w:rPr>
          <w:rFonts w:hint="eastAsia"/>
        </w:rPr>
        <w:t>2016.9.23</w:t>
      </w:r>
    </w:p>
    <w:p w14:paraId="1D522961" w14:textId="14507DF6" w:rsidR="008E546A" w:rsidRDefault="008E546A">
      <w:r>
        <w:rPr>
          <w:rFonts w:hint="eastAsia"/>
        </w:rPr>
        <w:t>讨论</w:t>
      </w:r>
      <w:r>
        <w:t>分工，画完注册会员、</w:t>
      </w:r>
      <w:r>
        <w:rPr>
          <w:rFonts w:hint="eastAsia"/>
        </w:rPr>
        <w:t>销售策略</w:t>
      </w:r>
      <w:r>
        <w:t>、评价酒店的状态图。</w:t>
      </w:r>
    </w:p>
    <w:p w14:paraId="39D66844" w14:textId="51761156" w:rsidR="008E546A" w:rsidRDefault="008E546A">
      <w:r>
        <w:rPr>
          <w:rFonts w:hint="eastAsia"/>
        </w:rPr>
        <w:t>合作</w:t>
      </w:r>
      <w:r>
        <w:t>讨论了全局概念类图</w:t>
      </w:r>
    </w:p>
    <w:p w14:paraId="74DBB3C2" w14:textId="77777777" w:rsidR="00E54E74" w:rsidRDefault="00E54E74"/>
    <w:p w14:paraId="2B8C023A" w14:textId="308A7475" w:rsidR="00E54E74" w:rsidRDefault="00E54E74">
      <w:r>
        <w:rPr>
          <w:rFonts w:hint="eastAsia"/>
        </w:rPr>
        <w:t>2016.9.28</w:t>
      </w:r>
    </w:p>
    <w:p w14:paraId="353E4283" w14:textId="034662CC" w:rsidR="00E54E74" w:rsidRDefault="00E54E74">
      <w:r>
        <w:rPr>
          <w:rFonts w:hint="eastAsia"/>
        </w:rPr>
        <w:t>完成</w:t>
      </w:r>
      <w:r>
        <w:t>了规格说明文档详细描述部分</w:t>
      </w:r>
      <w:r>
        <w:rPr>
          <w:rFonts w:hint="eastAsia"/>
        </w:rPr>
        <w:t>的</w:t>
      </w:r>
      <w:r>
        <w:t>四个用例描述</w:t>
      </w:r>
    </w:p>
    <w:p w14:paraId="0210ABB4" w14:textId="77777777" w:rsidR="00001C52" w:rsidRDefault="00001C52"/>
    <w:p w14:paraId="5497BED4" w14:textId="4F4CA235" w:rsidR="00001C52" w:rsidRDefault="00001C52">
      <w:r>
        <w:rPr>
          <w:rFonts w:hint="eastAsia"/>
        </w:rPr>
        <w:t>2016.9.29</w:t>
      </w:r>
    </w:p>
    <w:p w14:paraId="1C03C9EB" w14:textId="77777777" w:rsidR="00001C52" w:rsidRDefault="00001C52">
      <w:r>
        <w:rPr>
          <w:rFonts w:hint="eastAsia"/>
        </w:rPr>
        <w:t>完成了</w:t>
      </w:r>
      <w:r>
        <w:t>用例的修改和规格说明文档的修改</w:t>
      </w:r>
    </w:p>
    <w:p w14:paraId="5C80ABD3" w14:textId="38080D4B" w:rsidR="00001C52" w:rsidRDefault="00001C52">
      <w:r>
        <w:rPr>
          <w:rFonts w:hint="eastAsia"/>
        </w:rPr>
        <w:t>完成</w:t>
      </w:r>
      <w:r>
        <w:t>了评价酒店，</w:t>
      </w:r>
      <w:r>
        <w:rPr>
          <w:rFonts w:hint="eastAsia"/>
        </w:rPr>
        <w:t>浏览</w:t>
      </w:r>
      <w:r>
        <w:t>客户订单，</w:t>
      </w:r>
      <w:r>
        <w:rPr>
          <w:rFonts w:hint="eastAsia"/>
        </w:rPr>
        <w:t>浏览酒店</w:t>
      </w:r>
      <w:r>
        <w:t>订单，</w:t>
      </w:r>
      <w:r>
        <w:rPr>
          <w:rFonts w:hint="eastAsia"/>
        </w:rPr>
        <w:t>搜索</w:t>
      </w:r>
      <w:r>
        <w:t>酒店四个用例的功能</w:t>
      </w:r>
      <w:r>
        <w:rPr>
          <w:rFonts w:hint="eastAsia"/>
        </w:rPr>
        <w:t>测试</w:t>
      </w:r>
      <w:r>
        <w:t>用例</w:t>
      </w:r>
    </w:p>
    <w:p w14:paraId="74A86A6D" w14:textId="77777777" w:rsidR="00AF7453" w:rsidRDefault="00AF7453"/>
    <w:p w14:paraId="7C07BDB9" w14:textId="1D8D43D4" w:rsidR="00AF7453" w:rsidRDefault="00AF7453">
      <w:r>
        <w:rPr>
          <w:rFonts w:hint="eastAsia"/>
        </w:rPr>
        <w:t>2016.10.08</w:t>
      </w:r>
    </w:p>
    <w:p w14:paraId="50065239" w14:textId="16D3FD76" w:rsidR="00AF7453" w:rsidRDefault="00AF7453">
      <w:r>
        <w:t xml:space="preserve">1. </w:t>
      </w:r>
      <w:r>
        <w:rPr>
          <w:rFonts w:hint="eastAsia"/>
        </w:rPr>
        <w:t>小组</w:t>
      </w:r>
      <w:r>
        <w:t>讨论分工低优先级用例，</w:t>
      </w:r>
      <w:r>
        <w:rPr>
          <w:rFonts w:hint="eastAsia"/>
        </w:rPr>
        <w:t>完成</w:t>
      </w:r>
      <w:r>
        <w:t>了</w:t>
      </w:r>
      <w:r w:rsidRPr="00AF7453">
        <w:rPr>
          <w:rFonts w:hint="eastAsia"/>
        </w:rPr>
        <w:t>注册会员，维护酒店信息</w:t>
      </w:r>
      <w:r>
        <w:t>的功能</w:t>
      </w:r>
      <w:r>
        <w:rPr>
          <w:rFonts w:hint="eastAsia"/>
        </w:rPr>
        <w:t>测试</w:t>
      </w:r>
      <w:r>
        <w:t>、</w:t>
      </w:r>
      <w:r>
        <w:rPr>
          <w:rFonts w:hint="eastAsia"/>
        </w:rPr>
        <w:t>需求</w:t>
      </w:r>
      <w:r>
        <w:t>度量</w:t>
      </w:r>
      <w:r>
        <w:rPr>
          <w:rFonts w:hint="eastAsia"/>
        </w:rPr>
        <w:t>和</w:t>
      </w:r>
      <w:r>
        <w:t>规格说明</w:t>
      </w:r>
      <w:r>
        <w:rPr>
          <w:rFonts w:hint="eastAsia"/>
        </w:rPr>
        <w:t>文档</w:t>
      </w:r>
    </w:p>
    <w:p w14:paraId="7F9DD6B3" w14:textId="170430E2" w:rsidR="00AF7453" w:rsidRDefault="00AF7453">
      <w:r>
        <w:t xml:space="preserve">2. </w:t>
      </w:r>
      <w:r>
        <w:rPr>
          <w:rFonts w:hint="eastAsia"/>
        </w:rPr>
        <w:t>完成</w:t>
      </w:r>
      <w:r>
        <w:t>了体系结构模版和文档的架构</w:t>
      </w:r>
    </w:p>
    <w:p w14:paraId="7123A856" w14:textId="77777777" w:rsidR="00AF7453" w:rsidRDefault="00AF7453"/>
    <w:p w14:paraId="43C4ED76" w14:textId="27BF4E18" w:rsidR="00AF7453" w:rsidRDefault="00AF7453">
      <w:r>
        <w:rPr>
          <w:rFonts w:hint="eastAsia"/>
        </w:rPr>
        <w:t>2016.10</w:t>
      </w:r>
      <w:r>
        <w:t>.12</w:t>
      </w:r>
    </w:p>
    <w:p w14:paraId="37B6C2B9" w14:textId="1378ABCC" w:rsidR="00AF7453" w:rsidRDefault="00AF7453">
      <w:r>
        <w:t>小组讨论</w:t>
      </w:r>
      <w:r>
        <w:rPr>
          <w:rFonts w:hint="eastAsia"/>
        </w:rPr>
        <w:t>接口定义</w:t>
      </w:r>
      <w:r>
        <w:t>的分工，</w:t>
      </w:r>
      <w:r>
        <w:rPr>
          <w:rFonts w:hint="eastAsia"/>
        </w:rPr>
        <w:t>需完成</w:t>
      </w:r>
      <w:r>
        <w:t>member</w:t>
      </w:r>
      <w:r>
        <w:t>和</w:t>
      </w:r>
      <w:r>
        <w:t>promotion</w:t>
      </w:r>
      <w:r>
        <w:t>的定义。</w:t>
      </w:r>
    </w:p>
    <w:p w14:paraId="2582F5A9" w14:textId="77777777" w:rsidR="002A324F" w:rsidRDefault="002A324F"/>
    <w:p w14:paraId="2C170E8A" w14:textId="471B7D00" w:rsidR="002A324F" w:rsidRDefault="002A324F">
      <w:r>
        <w:t>2016.10.14</w:t>
      </w:r>
    </w:p>
    <w:p w14:paraId="05952E3D" w14:textId="3E48AAE0" w:rsidR="002A324F" w:rsidRDefault="002A324F">
      <w:r>
        <w:t>写完接口的文档定义。</w:t>
      </w:r>
      <w:bookmarkStart w:id="0" w:name="_GoBack"/>
      <w:bookmarkEnd w:id="0"/>
    </w:p>
    <w:sectPr w:rsidR="002A324F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01C52"/>
    <w:rsid w:val="000E247C"/>
    <w:rsid w:val="001F07F9"/>
    <w:rsid w:val="002514FD"/>
    <w:rsid w:val="002A324F"/>
    <w:rsid w:val="003B5657"/>
    <w:rsid w:val="00811CF2"/>
    <w:rsid w:val="008E546A"/>
    <w:rsid w:val="00AF7453"/>
    <w:rsid w:val="00E22FE5"/>
    <w:rsid w:val="00E54E74"/>
    <w:rsid w:val="00F96862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11</cp:revision>
  <dcterms:created xsi:type="dcterms:W3CDTF">2016-09-16T07:22:00Z</dcterms:created>
  <dcterms:modified xsi:type="dcterms:W3CDTF">2016-10-15T12:18:00Z</dcterms:modified>
</cp:coreProperties>
</file>