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8050" w14:textId="739FBACC" w:rsidR="00811CF2" w:rsidRDefault="00F97D27">
      <w:r>
        <w:t xml:space="preserve">2016.9.16 </w:t>
      </w:r>
    </w:p>
    <w:p w14:paraId="6F538EF2" w14:textId="57ACD183" w:rsidR="00F97D27" w:rsidRDefault="00F97D27">
      <w:r>
        <w:t>在</w:t>
      </w:r>
      <w:r>
        <w:t>MB</w:t>
      </w:r>
      <w:r>
        <w:t>第一次</w:t>
      </w:r>
      <w:r>
        <w:rPr>
          <w:rFonts w:hint="eastAsia"/>
        </w:rPr>
        <w:t>开会</w:t>
      </w:r>
      <w:r>
        <w:t>。讨论用</w:t>
      </w:r>
      <w:r>
        <w:rPr>
          <w:rFonts w:hint="eastAsia"/>
        </w:rPr>
        <w:t>例</w:t>
      </w:r>
      <w:r>
        <w:t>。</w:t>
      </w:r>
    </w:p>
    <w:p w14:paraId="74E62EE3" w14:textId="77777777" w:rsidR="00E22FE5" w:rsidRDefault="00E22FE5"/>
    <w:p w14:paraId="3DA1BE0A" w14:textId="38185837" w:rsidR="00E22FE5" w:rsidRDefault="00E22FE5">
      <w:r>
        <w:t>2016.9.18</w:t>
      </w:r>
    </w:p>
    <w:p w14:paraId="609E6868" w14:textId="3E95F089" w:rsidR="00E22FE5" w:rsidRDefault="00E22FE5">
      <w:r>
        <w:t>在机房集体写完</w:t>
      </w:r>
      <w:r>
        <w:rPr>
          <w:rFonts w:hint="eastAsia"/>
        </w:rPr>
        <w:t>用例</w:t>
      </w:r>
      <w:r>
        <w:t>描述初版。</w:t>
      </w:r>
    </w:p>
    <w:p w14:paraId="193991FC" w14:textId="77777777" w:rsidR="002514FD" w:rsidRDefault="002514FD">
      <w:pPr>
        <w:rPr>
          <w:rFonts w:hint="eastAsia"/>
        </w:rPr>
      </w:pPr>
    </w:p>
    <w:p w14:paraId="322084A9" w14:textId="7432F418" w:rsidR="002514FD" w:rsidRDefault="002514FD">
      <w:pPr>
        <w:rPr>
          <w:rFonts w:hint="eastAsia"/>
        </w:rPr>
      </w:pPr>
      <w:r>
        <w:rPr>
          <w:rFonts w:hint="eastAsia"/>
        </w:rPr>
        <w:t>2016.9.</w:t>
      </w:r>
      <w:r>
        <w:t>19</w:t>
      </w:r>
    </w:p>
    <w:p w14:paraId="61CB2BC3" w14:textId="000A4E17" w:rsidR="002514FD" w:rsidRDefault="002514FD">
      <w:r>
        <w:t>给用例说明文档添加目录和标题。</w:t>
      </w:r>
      <w:bookmarkStart w:id="0" w:name="_GoBack"/>
      <w:bookmarkEnd w:id="0"/>
    </w:p>
    <w:sectPr w:rsidR="002514FD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57"/>
    <w:rsid w:val="000E247C"/>
    <w:rsid w:val="002514FD"/>
    <w:rsid w:val="003B5657"/>
    <w:rsid w:val="00811CF2"/>
    <w:rsid w:val="00E22FE5"/>
    <w:rsid w:val="00F9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0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7D2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9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735913885@qq.com</cp:lastModifiedBy>
  <cp:revision>4</cp:revision>
  <dcterms:created xsi:type="dcterms:W3CDTF">2016-09-16T07:22:00Z</dcterms:created>
  <dcterms:modified xsi:type="dcterms:W3CDTF">2016-09-19T15:06:00Z</dcterms:modified>
</cp:coreProperties>
</file>