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F20DF2" w:rsidRPr="00091464" w14:paraId="7AABDD72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1BFDFA" w14:textId="77777777" w:rsidR="00F20DF2" w:rsidRPr="00091464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EB4319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U</w:t>
            </w:r>
            <w:r w:rsidRPr="00091464">
              <w:rPr>
                <w:rFonts w:ascii="微软雅黑" w:eastAsia="微软雅黑" w:hAnsi="微软雅黑" w:cs="微软雅黑"/>
              </w:rPr>
              <w:t>C 06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A09C5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5B5CA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注册会员</w:t>
            </w:r>
          </w:p>
        </w:tc>
      </w:tr>
      <w:tr w:rsidR="00F20DF2" w:rsidRPr="00091464" w14:paraId="1367216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B612A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B60C1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B6D16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49579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091464" w14:paraId="1720F2D5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7A6BC0" w14:textId="77777777" w:rsidR="00F20DF2" w:rsidRPr="00091464" w:rsidRDefault="00F20DF2" w:rsidP="006444A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48914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BA67F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F34FF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091464" w14:paraId="78D06D85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080D6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B7912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客户，目标是注册成为会员，享受会员特定专属折扣</w:t>
            </w:r>
          </w:p>
        </w:tc>
      </w:tr>
      <w:tr w:rsidR="00F20DF2" w:rsidRPr="00091464" w14:paraId="5C4A64B5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67A2E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A2215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用户请求注册会员</w:t>
            </w:r>
          </w:p>
        </w:tc>
      </w:tr>
      <w:tr w:rsidR="00F20DF2" w:rsidRPr="00091464" w14:paraId="0625B95D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64EDE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C6FB1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用户已登录系统</w:t>
            </w:r>
          </w:p>
        </w:tc>
      </w:tr>
      <w:tr w:rsidR="00F20DF2" w:rsidRPr="00091464" w14:paraId="5147DC22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4D303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601D11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客户成功注册会员，享受会员特定专属折扣</w:t>
            </w:r>
          </w:p>
        </w:tc>
      </w:tr>
      <w:tr w:rsidR="00F20DF2" w:rsidRPr="00091464" w14:paraId="107D139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4DEB7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70EE92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F20DF2" w:rsidRPr="00091464" w14:paraId="2A46CCDC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50BFA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94F49" w14:textId="77777777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1.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客户请求注册会员</w:t>
            </w:r>
          </w:p>
          <w:p w14:paraId="42B378B7" w14:textId="121D0BB9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2.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系统提示客户选择</w:t>
            </w:r>
            <w:r w:rsidR="002F3A5A">
              <w:rPr>
                <w:rFonts w:ascii="微软雅黑" w:eastAsia="微软雅黑" w:hAnsi="微软雅黑" w:cs="微软雅黑"/>
                <w:sz w:val="20"/>
                <w:lang w:eastAsia="zh-CN"/>
              </w:rPr>
              <w:t>注册普通会员</w:t>
            </w:r>
            <w:r w:rsidR="002F3A5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或者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企业会员</w:t>
            </w:r>
          </w:p>
          <w:p w14:paraId="7A2ACC1C" w14:textId="77777777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系统提示客户填写会员资料</w:t>
            </w:r>
          </w:p>
          <w:p w14:paraId="56E540E3" w14:textId="77777777" w:rsidR="00F20DF2" w:rsidRPr="00091464" w:rsidRDefault="00F20DF2" w:rsidP="0072042E">
            <w:pPr>
              <w:pStyle w:val="1"/>
              <w:ind w:firstLine="40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3.1.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系统提示选择注册普通会员的客户填写生日</w:t>
            </w:r>
          </w:p>
          <w:p w14:paraId="33F721E7" w14:textId="77777777" w:rsidR="00F20DF2" w:rsidRDefault="00F20DF2" w:rsidP="0072042E">
            <w:pPr>
              <w:pStyle w:val="1"/>
              <w:ind w:firstLine="40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3.2.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系统提示选择注册企业会员的客户填写企业名称</w:t>
            </w:r>
          </w:p>
          <w:p w14:paraId="2ADC61CD" w14:textId="565DDAAB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4.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正确填写会员信息</w:t>
            </w:r>
          </w:p>
          <w:p w14:paraId="63A0C8DE" w14:textId="699AC43C" w:rsidR="00F20DF2" w:rsidRPr="00091464" w:rsidRDefault="00F20DF2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5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系统提示注册会员成功，</w:t>
            </w:r>
            <w:r w:rsidR="002F3A5A">
              <w:rPr>
                <w:rFonts w:ascii="微软雅黑" w:eastAsia="微软雅黑" w:hAnsi="微软雅黑" w:cs="微软雅黑"/>
                <w:sz w:val="20"/>
                <w:lang w:eastAsia="zh-CN"/>
              </w:rPr>
              <w:t>并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保存会员信息</w:t>
            </w:r>
          </w:p>
        </w:tc>
      </w:tr>
      <w:tr w:rsidR="00F20DF2" w:rsidRPr="00091464" w14:paraId="5BB5E8E1" w14:textId="77777777" w:rsidTr="0072042E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DD016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4D6B9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/>
              </w:rPr>
              <w:t>.1.a</w:t>
            </w:r>
            <w:r w:rsidRPr="00091464">
              <w:rPr>
                <w:rFonts w:ascii="微软雅黑" w:eastAsia="微软雅黑" w:hAnsi="微软雅黑" w:cs="微软雅黑"/>
              </w:rPr>
              <w:t xml:space="preserve"> 客户非法输入。如生日输入格式与标准格式不符</w:t>
            </w:r>
          </w:p>
          <w:p w14:paraId="01FE656E" w14:textId="1ED28631" w:rsidR="00F20DF2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 xml:space="preserve">   1. 系统提示</w:t>
            </w:r>
            <w:r w:rsidR="005F7B3D">
              <w:rPr>
                <w:rFonts w:ascii="微软雅黑" w:eastAsia="微软雅黑" w:hAnsi="微软雅黑" w:cs="微软雅黑"/>
              </w:rPr>
              <w:t>输入错误</w:t>
            </w:r>
            <w:r w:rsidRPr="00091464">
              <w:rPr>
                <w:rFonts w:ascii="微软雅黑" w:eastAsia="微软雅黑" w:hAnsi="微软雅黑" w:cs="微软雅黑"/>
              </w:rPr>
              <w:t>，并给出标准生日输入格式</w:t>
            </w:r>
            <w:r w:rsidR="005F7B3D">
              <w:rPr>
                <w:rFonts w:ascii="微软雅黑" w:eastAsia="微软雅黑" w:hAnsi="微软雅黑" w:cs="微软雅黑"/>
              </w:rPr>
              <w:t>（例如1998/01/01）</w:t>
            </w:r>
            <w:r w:rsidRPr="00091464">
              <w:rPr>
                <w:rFonts w:ascii="微软雅黑" w:eastAsia="微软雅黑" w:hAnsi="微软雅黑" w:cs="微软雅黑"/>
              </w:rPr>
              <w:t>，并请求重新输入。</w:t>
            </w:r>
          </w:p>
          <w:p w14:paraId="1785E7EF" w14:textId="77777777" w:rsidR="00F20DF2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3.2.a </w:t>
            </w:r>
            <w:r w:rsidRPr="00091464">
              <w:rPr>
                <w:rFonts w:ascii="微软雅黑" w:eastAsia="微软雅黑" w:hAnsi="微软雅黑" w:cs="微软雅黑"/>
              </w:rPr>
              <w:t>客户非法输入。如企业名称出现特殊字符等。</w:t>
            </w:r>
          </w:p>
          <w:p w14:paraId="421DF78B" w14:textId="6358E010" w:rsidR="00F20DF2" w:rsidRDefault="003374FD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 xml:space="preserve">    </w:t>
            </w:r>
            <w:r w:rsidR="00F20DF2" w:rsidRPr="00091464">
              <w:rPr>
                <w:rFonts w:ascii="微软雅黑" w:eastAsia="微软雅黑" w:hAnsi="微软雅黑" w:cs="微软雅黑"/>
              </w:rPr>
              <w:t>1. 系统提示出错，并给出标准输入格式，并请求重新输入。</w:t>
            </w:r>
          </w:p>
          <w:p w14:paraId="1C2D4866" w14:textId="54693667" w:rsidR="002F3A5A" w:rsidRDefault="003374FD" w:rsidP="003374F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 w:rsidR="002F3A5A">
              <w:rPr>
                <w:rFonts w:ascii="微软雅黑" w:eastAsia="微软雅黑" w:hAnsi="微软雅黑" w:cs="微软雅黑"/>
              </w:rPr>
              <w:t xml:space="preserve">1-4. </w:t>
            </w:r>
            <w:r w:rsidR="002F3A5A">
              <w:rPr>
                <w:rFonts w:ascii="微软雅黑" w:eastAsia="微软雅黑" w:hAnsi="微软雅黑" w:cs="微软雅黑" w:hint="eastAsia"/>
              </w:rPr>
              <w:t>客户在</w:t>
            </w:r>
            <w:r w:rsidR="002F3A5A">
              <w:rPr>
                <w:rFonts w:ascii="微软雅黑" w:eastAsia="微软雅黑" w:hAnsi="微软雅黑" w:cs="微软雅黑"/>
              </w:rPr>
              <w:t>当前界面停留</w:t>
            </w:r>
            <w:r w:rsidR="002F3A5A">
              <w:rPr>
                <w:rFonts w:ascii="微软雅黑" w:eastAsia="微软雅黑" w:hAnsi="微软雅黑" w:cs="微软雅黑" w:hint="eastAsia"/>
              </w:rPr>
              <w:t>时间</w:t>
            </w:r>
            <w:r w:rsidR="002F3A5A">
              <w:rPr>
                <w:rFonts w:ascii="微软雅黑" w:eastAsia="微软雅黑" w:hAnsi="微软雅黑" w:cs="微软雅黑"/>
              </w:rPr>
              <w:t>超过一个小时</w:t>
            </w:r>
          </w:p>
          <w:p w14:paraId="071F6D6F" w14:textId="1C672328" w:rsidR="002F3A5A" w:rsidRPr="002F3A5A" w:rsidRDefault="002F3A5A" w:rsidP="002F3A5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系统显示超时</w:t>
            </w:r>
            <w:r>
              <w:rPr>
                <w:rFonts w:ascii="微软雅黑" w:eastAsia="微软雅黑" w:hAnsi="微软雅黑" w:cs="微软雅黑"/>
              </w:rPr>
              <w:t>错误，要求客户重新注册，</w:t>
            </w:r>
            <w:r>
              <w:rPr>
                <w:rFonts w:ascii="微软雅黑" w:eastAsia="微软雅黑" w:hAnsi="微软雅黑" w:cs="微软雅黑" w:hint="eastAsia"/>
              </w:rPr>
              <w:t>并</w:t>
            </w:r>
            <w:r>
              <w:rPr>
                <w:rFonts w:ascii="微软雅黑" w:eastAsia="微软雅黑" w:hAnsi="微软雅黑" w:cs="微软雅黑"/>
              </w:rPr>
              <w:t>返回主界面</w:t>
            </w:r>
          </w:p>
        </w:tc>
      </w:tr>
      <w:tr w:rsidR="00F20DF2" w:rsidRPr="00091464" w14:paraId="2DB54DBD" w14:textId="77777777" w:rsidTr="0072042E">
        <w:trPr>
          <w:trHeight w:val="97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3EA5C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2B778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1F7408A7" w14:textId="77777777" w:rsidR="00F20DF2" w:rsidRDefault="00F20DF2" w:rsidP="00F20DF2"/>
    <w:p w14:paraId="7FFAB8A4" w14:textId="77777777" w:rsidR="006444A4" w:rsidRDefault="006444A4" w:rsidP="00F20DF2">
      <w:pPr>
        <w:rPr>
          <w:rFonts w:hint="eastAsia"/>
        </w:rPr>
      </w:pPr>
    </w:p>
    <w:p w14:paraId="508A7718" w14:textId="77777777" w:rsidR="006444A4" w:rsidRDefault="006444A4" w:rsidP="00F20DF2">
      <w:pPr>
        <w:rPr>
          <w:rFonts w:hint="eastAsia"/>
        </w:rPr>
      </w:pPr>
    </w:p>
    <w:p w14:paraId="6B07B5F3" w14:textId="77777777" w:rsidR="006444A4" w:rsidRDefault="006444A4" w:rsidP="00F20DF2">
      <w:pPr>
        <w:rPr>
          <w:rFonts w:hint="eastAsia"/>
        </w:rPr>
      </w:pPr>
    </w:p>
    <w:p w14:paraId="21DC0A24" w14:textId="77777777" w:rsidR="006444A4" w:rsidRDefault="006444A4" w:rsidP="00F20DF2"/>
    <w:p w14:paraId="72376A20" w14:textId="77777777" w:rsidR="006923D2" w:rsidRDefault="006923D2" w:rsidP="00F20DF2">
      <w:pPr>
        <w:rPr>
          <w:rFonts w:hint="eastAsia"/>
        </w:rPr>
      </w:pPr>
    </w:p>
    <w:p w14:paraId="52EF2FEE" w14:textId="77777777" w:rsidR="006923D2" w:rsidRDefault="006923D2" w:rsidP="00F20DF2">
      <w:pPr>
        <w:rPr>
          <w:rFonts w:hint="eastAsia"/>
        </w:rPr>
      </w:pPr>
    </w:p>
    <w:p w14:paraId="3D0EA34A" w14:textId="77777777" w:rsidR="006923D2" w:rsidRDefault="006923D2" w:rsidP="00F20DF2">
      <w:pPr>
        <w:rPr>
          <w:rFonts w:hint="eastAsia"/>
        </w:rPr>
      </w:pPr>
    </w:p>
    <w:p w14:paraId="759B21F3" w14:textId="77777777" w:rsidR="006923D2" w:rsidRDefault="006923D2" w:rsidP="00F20DF2">
      <w:pPr>
        <w:rPr>
          <w:rFonts w:hint="eastAsia"/>
        </w:rPr>
      </w:pPr>
    </w:p>
    <w:p w14:paraId="5B725FD6" w14:textId="77777777" w:rsidR="006923D2" w:rsidRDefault="006923D2" w:rsidP="00F20DF2">
      <w:pPr>
        <w:rPr>
          <w:rFonts w:hint="eastAsia"/>
        </w:rPr>
      </w:pPr>
    </w:p>
    <w:p w14:paraId="4DD3789F" w14:textId="77777777" w:rsidR="006923D2" w:rsidRDefault="006923D2" w:rsidP="00F20DF2">
      <w:pPr>
        <w:rPr>
          <w:rFonts w:hint="eastAsia"/>
        </w:rPr>
      </w:pPr>
    </w:p>
    <w:p w14:paraId="44C74A79" w14:textId="77777777" w:rsidR="006923D2" w:rsidRDefault="006923D2" w:rsidP="00F20DF2">
      <w:pPr>
        <w:rPr>
          <w:rFonts w:hint="eastAsia"/>
        </w:rPr>
      </w:pPr>
    </w:p>
    <w:p w14:paraId="2C80CE36" w14:textId="77777777" w:rsidR="006923D2" w:rsidRDefault="006923D2" w:rsidP="00F20DF2">
      <w:pPr>
        <w:rPr>
          <w:rFonts w:hint="eastAsia"/>
        </w:rPr>
      </w:pPr>
    </w:p>
    <w:p w14:paraId="6473C7AE" w14:textId="77777777" w:rsidR="006923D2" w:rsidRDefault="006923D2" w:rsidP="00F20DF2">
      <w:pPr>
        <w:rPr>
          <w:rFonts w:hint="eastAsia"/>
        </w:rPr>
      </w:pPr>
    </w:p>
    <w:p w14:paraId="48C044CA" w14:textId="77777777" w:rsidR="006923D2" w:rsidRDefault="006923D2" w:rsidP="00F20DF2">
      <w:pPr>
        <w:rPr>
          <w:rFonts w:hint="eastAsia"/>
        </w:rPr>
      </w:pPr>
    </w:p>
    <w:p w14:paraId="131BC66A" w14:textId="77777777" w:rsidR="006923D2" w:rsidRDefault="006923D2" w:rsidP="00F20DF2">
      <w:pPr>
        <w:rPr>
          <w:rFonts w:hint="eastAsia"/>
        </w:rPr>
      </w:pPr>
    </w:p>
    <w:p w14:paraId="2B97797F" w14:textId="77777777" w:rsidR="006923D2" w:rsidRDefault="006923D2" w:rsidP="00F20DF2">
      <w:pPr>
        <w:rPr>
          <w:rFonts w:hint="eastAsia"/>
        </w:rPr>
      </w:pPr>
    </w:p>
    <w:p w14:paraId="6D1CBE52" w14:textId="77777777" w:rsidR="006923D2" w:rsidRDefault="006923D2" w:rsidP="00F20DF2">
      <w:pPr>
        <w:rPr>
          <w:rFonts w:hint="eastAsia"/>
        </w:rPr>
      </w:pPr>
    </w:p>
    <w:p w14:paraId="02BE510B" w14:textId="77777777" w:rsidR="006923D2" w:rsidRDefault="006923D2" w:rsidP="00F20DF2">
      <w:pPr>
        <w:rPr>
          <w:rFonts w:hint="eastAsia"/>
        </w:rPr>
      </w:pPr>
    </w:p>
    <w:p w14:paraId="5A37D335" w14:textId="77777777" w:rsidR="006923D2" w:rsidRDefault="006923D2" w:rsidP="00F20DF2">
      <w:pPr>
        <w:rPr>
          <w:rFonts w:hint="eastAsia"/>
        </w:rPr>
      </w:pPr>
    </w:p>
    <w:p w14:paraId="2AAE8BA6" w14:textId="77777777" w:rsidR="006923D2" w:rsidRDefault="006923D2" w:rsidP="00F20DF2">
      <w:pPr>
        <w:rPr>
          <w:rFonts w:hint="eastAsia"/>
        </w:rPr>
      </w:pPr>
    </w:p>
    <w:p w14:paraId="05301F4C" w14:textId="77777777" w:rsidR="006923D2" w:rsidRDefault="006923D2" w:rsidP="00F20DF2">
      <w:pPr>
        <w:rPr>
          <w:rFonts w:hint="eastAsia"/>
        </w:rPr>
      </w:pPr>
    </w:p>
    <w:p w14:paraId="222D5EBC" w14:textId="77777777" w:rsidR="006923D2" w:rsidRDefault="006923D2" w:rsidP="00F20DF2">
      <w:pPr>
        <w:rPr>
          <w:rFonts w:hint="eastAsia"/>
        </w:rPr>
      </w:pPr>
    </w:p>
    <w:p w14:paraId="419807A5" w14:textId="77777777" w:rsidR="006923D2" w:rsidRDefault="006923D2" w:rsidP="00F20DF2">
      <w:pPr>
        <w:rPr>
          <w:rFonts w:hint="eastAsia"/>
        </w:rPr>
      </w:pPr>
    </w:p>
    <w:p w14:paraId="006A2B5F" w14:textId="77777777" w:rsidR="006923D2" w:rsidRDefault="006923D2" w:rsidP="00F20DF2">
      <w:pPr>
        <w:rPr>
          <w:rFonts w:hint="eastAsia"/>
        </w:rPr>
      </w:pPr>
    </w:p>
    <w:p w14:paraId="040E9A9B" w14:textId="77777777" w:rsidR="006923D2" w:rsidRDefault="006923D2" w:rsidP="00F20DF2">
      <w:pPr>
        <w:rPr>
          <w:rFonts w:hint="eastAsia"/>
        </w:rPr>
      </w:pPr>
    </w:p>
    <w:p w14:paraId="3F4DDD8A" w14:textId="77777777" w:rsidR="006923D2" w:rsidRDefault="006923D2" w:rsidP="00F20DF2">
      <w:pPr>
        <w:rPr>
          <w:rFonts w:hint="eastAsia"/>
        </w:rPr>
      </w:pPr>
    </w:p>
    <w:p w14:paraId="2938C312" w14:textId="77777777" w:rsidR="006923D2" w:rsidRDefault="006923D2" w:rsidP="00F20DF2">
      <w:pPr>
        <w:rPr>
          <w:rFonts w:hint="eastAsia"/>
        </w:rPr>
      </w:pPr>
    </w:p>
    <w:p w14:paraId="01A04C28" w14:textId="77777777" w:rsidR="006923D2" w:rsidRDefault="006923D2" w:rsidP="00F20DF2">
      <w:pPr>
        <w:rPr>
          <w:rFonts w:hint="eastAsia"/>
        </w:rPr>
      </w:pPr>
    </w:p>
    <w:p w14:paraId="7D9639FF" w14:textId="77777777" w:rsidR="006923D2" w:rsidRDefault="006923D2" w:rsidP="00F20DF2">
      <w:pPr>
        <w:rPr>
          <w:rFonts w:hint="eastAsia"/>
        </w:rPr>
      </w:pPr>
    </w:p>
    <w:p w14:paraId="073BF6EF" w14:textId="77777777" w:rsidR="006923D2" w:rsidRDefault="006923D2" w:rsidP="00F20DF2">
      <w:pPr>
        <w:rPr>
          <w:rFonts w:hint="eastAsia"/>
        </w:rPr>
      </w:pPr>
    </w:p>
    <w:p w14:paraId="227CE141" w14:textId="77777777" w:rsidR="006923D2" w:rsidRDefault="006923D2" w:rsidP="00F20DF2">
      <w:pPr>
        <w:rPr>
          <w:rFonts w:hint="eastAsia"/>
        </w:rPr>
      </w:pPr>
    </w:p>
    <w:p w14:paraId="2BDA3775" w14:textId="77777777" w:rsidR="006923D2" w:rsidRDefault="006923D2" w:rsidP="00F20DF2">
      <w:pPr>
        <w:rPr>
          <w:rFonts w:hint="eastAsia"/>
        </w:rPr>
      </w:pPr>
    </w:p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F20DF2" w:rsidRPr="00091464" w14:paraId="62A20D8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CC2F6" w14:textId="77777777" w:rsidR="00F20DF2" w:rsidRPr="00091464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03E77" w14:textId="77777777" w:rsidR="00F20DF2" w:rsidRPr="00091464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UC</w:t>
            </w:r>
            <w:r w:rsidRPr="00091464">
              <w:rPr>
                <w:rFonts w:ascii="微软雅黑" w:eastAsia="微软雅黑" w:hAnsi="微软雅黑" w:cs="微软雅黑"/>
              </w:rPr>
              <w:t xml:space="preserve"> 07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9590A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98723" w14:textId="77777777" w:rsidR="00F20DF2" w:rsidRPr="00091464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评价酒店</w:t>
            </w:r>
          </w:p>
        </w:tc>
      </w:tr>
      <w:tr w:rsidR="00F20DF2" w:rsidRPr="00091464" w14:paraId="4B423FF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DB647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6BCFA" w14:textId="77777777" w:rsidR="00F20DF2" w:rsidRPr="00091464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C8DFA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F6A6A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091464" w14:paraId="61C0C95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DEB29" w14:textId="77777777" w:rsidR="00F20DF2" w:rsidRPr="00091464" w:rsidRDefault="00F20DF2" w:rsidP="006444A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34F5A" w14:textId="77777777" w:rsidR="00F20DF2" w:rsidRPr="00091464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7DFCC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1867B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091464" w14:paraId="333BD1F3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8F256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59E04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,目标</w:t>
            </w:r>
            <w:r>
              <w:rPr>
                <w:rFonts w:ascii="微软雅黑" w:eastAsia="微软雅黑" w:hAnsi="微软雅黑" w:cs="微软雅黑" w:hint="eastAsia"/>
              </w:rPr>
              <w:t>是</w:t>
            </w:r>
            <w:r>
              <w:rPr>
                <w:rFonts w:ascii="微软雅黑" w:eastAsia="微软雅黑" w:hAnsi="微软雅黑" w:cs="微软雅黑"/>
              </w:rPr>
              <w:t>评论酒店</w:t>
            </w:r>
          </w:p>
        </w:tc>
      </w:tr>
      <w:tr w:rsidR="00F20DF2" w:rsidRPr="00091464" w14:paraId="71B55E31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23098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EFE7A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客户请求评论酒店</w:t>
            </w:r>
          </w:p>
        </w:tc>
      </w:tr>
      <w:tr w:rsidR="00F20DF2" w:rsidRPr="00091464" w14:paraId="5740814D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B6FC4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B96AF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且</w:t>
            </w:r>
            <w:r>
              <w:rPr>
                <w:rFonts w:ascii="微软雅黑" w:eastAsia="微软雅黑" w:hAnsi="微软雅黑" w:cs="微软雅黑"/>
              </w:rPr>
              <w:t>订单已执行</w:t>
            </w:r>
          </w:p>
        </w:tc>
      </w:tr>
      <w:tr w:rsidR="00F20DF2" w:rsidRPr="00091464" w14:paraId="09518714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D5CFC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50C9B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系统更新酒店评价信息</w:t>
            </w:r>
          </w:p>
        </w:tc>
      </w:tr>
      <w:tr w:rsidR="00F20DF2" w:rsidRPr="00091464" w14:paraId="3B326448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7CBFB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91B21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F20DF2" w:rsidRPr="00091464" w14:paraId="2C46909C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DE6D7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D8C64" w14:textId="77777777" w:rsidR="00F20DF2" w:rsidRDefault="00F20DF2" w:rsidP="00F20DF2">
            <w:pPr>
              <w:pStyle w:val="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客户请求填写酒店评价</w:t>
            </w:r>
          </w:p>
          <w:p w14:paraId="348F9A57" w14:textId="204B58CF" w:rsidR="00F20DF2" w:rsidRPr="00091464" w:rsidRDefault="00F20DF2" w:rsidP="00F20DF2">
            <w:pPr>
              <w:pStyle w:val="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 w:rsidR="00374C25">
              <w:rPr>
                <w:rFonts w:ascii="微软雅黑" w:eastAsia="微软雅黑" w:hAnsi="微软雅黑" w:cs="微软雅黑"/>
                <w:sz w:val="20"/>
                <w:lang w:eastAsia="zh-CN"/>
              </w:rPr>
              <w:t>用列表形式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列出所有未评价的订单信息</w:t>
            </w:r>
          </w:p>
          <w:p w14:paraId="0420D66C" w14:textId="68A65FC8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3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 w:rsidR="001D0732">
              <w:rPr>
                <w:rFonts w:ascii="微软雅黑" w:eastAsia="微软雅黑" w:hAnsi="微软雅黑" w:cs="微软雅黑"/>
                <w:sz w:val="20"/>
                <w:lang w:eastAsia="zh-CN"/>
              </w:rPr>
              <w:t>客户从订单</w:t>
            </w:r>
            <w:r w:rsidR="001D0732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列表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中选择想要评价的订单</w:t>
            </w:r>
          </w:p>
          <w:p w14:paraId="7ACEA667" w14:textId="77777777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4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系统提示客户输入评分</w:t>
            </w:r>
          </w:p>
          <w:p w14:paraId="64D2ADF5" w14:textId="0EEA8FAE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5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 w:rsidR="00E7694F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 w:rsidR="00E7694F">
              <w:rPr>
                <w:rFonts w:ascii="微软雅黑" w:eastAsia="微软雅黑" w:hAnsi="微软雅黑" w:cs="微软雅黑"/>
                <w:sz w:val="20"/>
                <w:lang w:eastAsia="zh-CN"/>
              </w:rPr>
              <w:t>显示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评分成功</w:t>
            </w:r>
          </w:p>
          <w:p w14:paraId="0168899E" w14:textId="77777777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6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系统提示客户输入评论</w:t>
            </w:r>
          </w:p>
          <w:p w14:paraId="22741E4F" w14:textId="4C7B2551" w:rsidR="00F20DF2" w:rsidRPr="00091464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7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</w:t>
            </w:r>
            <w:r w:rsidR="00E7694F">
              <w:rPr>
                <w:rFonts w:ascii="微软雅黑" w:eastAsia="微软雅黑" w:hAnsi="微软雅黑" w:cs="微软雅黑"/>
                <w:sz w:val="20"/>
                <w:lang w:eastAsia="zh-CN"/>
              </w:rPr>
              <w:t>显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示评论成功</w:t>
            </w:r>
          </w:p>
          <w:p w14:paraId="5BBB811C" w14:textId="77777777" w:rsidR="00F20DF2" w:rsidRDefault="00F20DF2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8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系统保存评分和评论，更新酒店评价信息</w:t>
            </w:r>
          </w:p>
          <w:p w14:paraId="4354EE4B" w14:textId="77777777" w:rsidR="00F20DF2" w:rsidRPr="00091464" w:rsidRDefault="00F20DF2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 xml:space="preserve">9. 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将已评价的订单移出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待评价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订单列表</w:t>
            </w:r>
          </w:p>
        </w:tc>
      </w:tr>
      <w:tr w:rsidR="00F20DF2" w:rsidRPr="00091464" w14:paraId="23510751" w14:textId="77777777" w:rsidTr="00E7694F">
        <w:trPr>
          <w:trHeight w:val="597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67096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A0203" w14:textId="77777777" w:rsidR="00F20DF2" w:rsidRPr="00DB0D90" w:rsidRDefault="00F20DF2" w:rsidP="001D073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 w:rsidRPr="00DB0D90">
              <w:rPr>
                <w:rFonts w:ascii="微软雅黑" w:eastAsia="微软雅黑" w:hAnsi="微软雅黑" w:cs="微软雅黑"/>
              </w:rPr>
              <w:t>客户已经完成订单，不选择填写酒店评价</w:t>
            </w:r>
          </w:p>
          <w:p w14:paraId="3DEBE68F" w14:textId="77777777" w:rsidR="00F20DF2" w:rsidRDefault="00F20DF2" w:rsidP="00F20DF2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20559">
              <w:rPr>
                <w:rFonts w:ascii="微软雅黑" w:eastAsia="微软雅黑" w:hAnsi="微软雅黑" w:cs="微软雅黑"/>
              </w:rPr>
              <w:t>系统提示客户</w:t>
            </w:r>
            <w:r>
              <w:rPr>
                <w:rFonts w:ascii="微软雅黑" w:eastAsia="微软雅黑" w:hAnsi="微软雅黑" w:cs="微软雅黑"/>
              </w:rPr>
              <w:t>确认放弃</w:t>
            </w:r>
          </w:p>
          <w:p w14:paraId="1DF8E201" w14:textId="77777777" w:rsidR="00F20DF2" w:rsidRPr="00820559" w:rsidRDefault="00F20DF2" w:rsidP="00F20DF2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客户确认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不再提醒</w:t>
            </w:r>
          </w:p>
          <w:p w14:paraId="700302F9" w14:textId="77777777" w:rsidR="00F20DF2" w:rsidRPr="00091464" w:rsidRDefault="00F20DF2" w:rsidP="00E7694F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/>
              </w:rPr>
              <w:t>a.</w:t>
            </w:r>
            <w:r w:rsidRPr="00091464">
              <w:rPr>
                <w:rFonts w:ascii="微软雅黑" w:eastAsia="微软雅黑" w:hAnsi="微软雅黑" w:cs="微软雅黑"/>
              </w:rPr>
              <w:t xml:space="preserve"> 客户评分</w:t>
            </w:r>
            <w:r>
              <w:rPr>
                <w:rFonts w:ascii="微软雅黑" w:eastAsia="微软雅黑" w:hAnsi="微软雅黑" w:cs="微软雅黑"/>
              </w:rPr>
              <w:t>无效，</w:t>
            </w:r>
            <w:r>
              <w:rPr>
                <w:rFonts w:ascii="微软雅黑" w:eastAsia="微软雅黑" w:hAnsi="微软雅黑" w:cs="微软雅黑" w:hint="eastAsia"/>
              </w:rPr>
              <w:t>如</w:t>
            </w:r>
            <w:r>
              <w:rPr>
                <w:rFonts w:ascii="微软雅黑" w:eastAsia="微软雅黑" w:hAnsi="微软雅黑" w:cs="微软雅黑"/>
              </w:rPr>
              <w:t>分值</w:t>
            </w:r>
            <w:r w:rsidRPr="00091464">
              <w:rPr>
                <w:rFonts w:ascii="微软雅黑" w:eastAsia="微软雅黑" w:hAnsi="微软雅黑" w:cs="微软雅黑"/>
              </w:rPr>
              <w:t>超过满分上限</w:t>
            </w:r>
            <w:r>
              <w:rPr>
                <w:rFonts w:ascii="微软雅黑" w:eastAsia="微软雅黑" w:hAnsi="微软雅黑" w:cs="微软雅黑"/>
              </w:rPr>
              <w:t>等</w:t>
            </w:r>
          </w:p>
          <w:p w14:paraId="3E95F6A7" w14:textId="77777777" w:rsidR="00F20DF2" w:rsidRPr="00DB0D90" w:rsidRDefault="00F20DF2" w:rsidP="00F20DF2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DB0D90">
              <w:rPr>
                <w:rFonts w:ascii="微软雅黑" w:eastAsia="微软雅黑" w:hAnsi="微软雅黑" w:cs="微软雅黑"/>
              </w:rPr>
              <w:t>系统提示满分上限为5分</w:t>
            </w:r>
          </w:p>
          <w:p w14:paraId="1A244999" w14:textId="77777777" w:rsidR="00F20DF2" w:rsidRDefault="00F20DF2" w:rsidP="00E7694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4a. 客户放弃评</w:t>
            </w:r>
            <w:r>
              <w:rPr>
                <w:rFonts w:ascii="微软雅黑" w:eastAsia="微软雅黑" w:hAnsi="微软雅黑" w:cs="微软雅黑" w:hint="eastAsia"/>
              </w:rPr>
              <w:t>分</w:t>
            </w:r>
          </w:p>
          <w:p w14:paraId="7D283FC1" w14:textId="3A3B7E11" w:rsidR="00F20DF2" w:rsidRPr="00E7694F" w:rsidRDefault="00F20DF2" w:rsidP="00E7694F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7694F">
              <w:rPr>
                <w:rFonts w:ascii="微软雅黑" w:eastAsia="微软雅黑" w:hAnsi="微软雅黑" w:cs="微软雅黑" w:hint="eastAsia"/>
              </w:rPr>
              <w:t>系统显示</w:t>
            </w:r>
            <w:r w:rsidRPr="00E7694F">
              <w:rPr>
                <w:rFonts w:ascii="微软雅黑" w:eastAsia="微软雅黑" w:hAnsi="微软雅黑" w:cs="微软雅黑"/>
              </w:rPr>
              <w:t>未评价订单列表</w:t>
            </w:r>
          </w:p>
          <w:p w14:paraId="0C22D2C4" w14:textId="77777777" w:rsidR="00F20DF2" w:rsidRDefault="00F20DF2" w:rsidP="00E7694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6a</w:t>
            </w:r>
            <w:r>
              <w:rPr>
                <w:rFonts w:ascii="微软雅黑" w:eastAsia="微软雅黑" w:hAnsi="微软雅黑" w:cs="微软雅黑"/>
              </w:rPr>
              <w:t>. 客户放弃</w:t>
            </w:r>
            <w:r>
              <w:rPr>
                <w:rFonts w:ascii="微软雅黑" w:eastAsia="微软雅黑" w:hAnsi="微软雅黑" w:cs="微软雅黑" w:hint="eastAsia"/>
              </w:rPr>
              <w:t>评论</w:t>
            </w:r>
          </w:p>
          <w:p w14:paraId="647BF4BC" w14:textId="77777777" w:rsidR="00F20DF2" w:rsidRDefault="00F20DF2" w:rsidP="00E7694F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7694F">
              <w:rPr>
                <w:rFonts w:ascii="微软雅黑" w:eastAsia="微软雅黑" w:hAnsi="微软雅黑" w:cs="微软雅黑" w:hint="eastAsia"/>
              </w:rPr>
              <w:t>系统</w:t>
            </w:r>
            <w:r w:rsidRPr="00E7694F">
              <w:rPr>
                <w:rFonts w:ascii="微软雅黑" w:eastAsia="微软雅黑" w:hAnsi="微软雅黑" w:cs="微软雅黑"/>
              </w:rPr>
              <w:t>保存评分，</w:t>
            </w:r>
            <w:r w:rsidRPr="00E7694F">
              <w:rPr>
                <w:rFonts w:ascii="微软雅黑" w:eastAsia="微软雅黑" w:hAnsi="微软雅黑" w:cs="微软雅黑" w:hint="eastAsia"/>
              </w:rPr>
              <w:t>并显示</w:t>
            </w:r>
            <w:r w:rsidRPr="00E7694F">
              <w:rPr>
                <w:rFonts w:ascii="微软雅黑" w:eastAsia="微软雅黑" w:hAnsi="微软雅黑" w:cs="微软雅黑"/>
              </w:rPr>
              <w:t>未评价订单列表</w:t>
            </w:r>
          </w:p>
          <w:p w14:paraId="578BD684" w14:textId="77777777" w:rsidR="00E7694F" w:rsidRDefault="00E7694F" w:rsidP="00E7694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3-7. </w:t>
            </w: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停留在当前界面超过一个小时</w:t>
            </w:r>
          </w:p>
          <w:p w14:paraId="2EFC623A" w14:textId="741F9AF6" w:rsidR="00E7694F" w:rsidRPr="00E7694F" w:rsidRDefault="00E7694F" w:rsidP="00E7694F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显示</w:t>
            </w:r>
            <w:r>
              <w:rPr>
                <w:rFonts w:ascii="微软雅黑" w:eastAsia="微软雅黑" w:hAnsi="微软雅黑" w:cs="微软雅黑" w:hint="eastAsia"/>
              </w:rPr>
              <w:t>超时</w:t>
            </w:r>
            <w:r>
              <w:rPr>
                <w:rFonts w:ascii="微软雅黑" w:eastAsia="微软雅黑" w:hAnsi="微软雅黑" w:cs="微软雅黑"/>
              </w:rPr>
              <w:t>错误，</w:t>
            </w:r>
            <w:r>
              <w:rPr>
                <w:rFonts w:ascii="微软雅黑" w:eastAsia="微软雅黑" w:hAnsi="微软雅黑" w:cs="微软雅黑" w:hint="eastAsia"/>
              </w:rPr>
              <w:t>要求</w:t>
            </w:r>
            <w:r>
              <w:rPr>
                <w:rFonts w:ascii="微软雅黑" w:eastAsia="微软雅黑" w:hAnsi="微软雅黑" w:cs="微软雅黑"/>
              </w:rPr>
              <w:t>用户</w:t>
            </w:r>
            <w:r>
              <w:rPr>
                <w:rFonts w:ascii="微软雅黑" w:eastAsia="微软雅黑" w:hAnsi="微软雅黑" w:cs="微软雅黑" w:hint="eastAsia"/>
              </w:rPr>
              <w:t>重新</w:t>
            </w:r>
            <w:r>
              <w:rPr>
                <w:rFonts w:ascii="微软雅黑" w:eastAsia="微软雅黑" w:hAnsi="微软雅黑" w:cs="微软雅黑"/>
              </w:rPr>
              <w:t>评</w:t>
            </w:r>
            <w:r>
              <w:rPr>
                <w:rFonts w:ascii="微软雅黑" w:eastAsia="微软雅黑" w:hAnsi="微软雅黑" w:cs="微软雅黑" w:hint="eastAsia"/>
              </w:rPr>
              <w:t>分</w:t>
            </w:r>
            <w:r>
              <w:rPr>
                <w:rFonts w:ascii="微软雅黑" w:eastAsia="微软雅黑" w:hAnsi="微软雅黑" w:cs="微软雅黑"/>
              </w:rPr>
              <w:t>和评论</w:t>
            </w:r>
          </w:p>
        </w:tc>
      </w:tr>
      <w:tr w:rsidR="00F20DF2" w:rsidRPr="00091464" w14:paraId="2CE43C36" w14:textId="77777777" w:rsidTr="00E7694F">
        <w:trPr>
          <w:trHeight w:val="5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926366" w14:textId="77777777" w:rsidR="00F20DF2" w:rsidRPr="00091464" w:rsidRDefault="00F20DF2" w:rsidP="006444A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C2A00" w14:textId="77777777" w:rsidR="00F20DF2" w:rsidRPr="00091464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4AE6A0E8" w14:textId="77777777" w:rsidR="00F20DF2" w:rsidRPr="00E04EF6" w:rsidRDefault="00F20DF2" w:rsidP="00F20DF2"/>
    <w:p w14:paraId="0CB7D474" w14:textId="77777777" w:rsidR="00F20DF2" w:rsidRDefault="00F20DF2" w:rsidP="00F20DF2"/>
    <w:p w14:paraId="035E1666" w14:textId="77777777" w:rsidR="00F20DF2" w:rsidRDefault="00F20DF2" w:rsidP="00F20DF2"/>
    <w:p w14:paraId="4B8DF9A2" w14:textId="77777777" w:rsidR="00F20DF2" w:rsidRDefault="00F20DF2" w:rsidP="00F20DF2"/>
    <w:p w14:paraId="20AE86A2" w14:textId="77777777" w:rsidR="00F20DF2" w:rsidRDefault="00F20DF2" w:rsidP="00F20DF2"/>
    <w:p w14:paraId="626FB2F7" w14:textId="77777777" w:rsidR="00F20DF2" w:rsidRDefault="00F20DF2" w:rsidP="00F20DF2"/>
    <w:p w14:paraId="72319DD2" w14:textId="77777777" w:rsidR="00F20DF2" w:rsidRDefault="00F20DF2" w:rsidP="00F20DF2"/>
    <w:p w14:paraId="7480774C" w14:textId="77777777" w:rsidR="00F20DF2" w:rsidRDefault="00F20DF2" w:rsidP="00F20DF2"/>
    <w:p w14:paraId="7F6DA21B" w14:textId="77777777" w:rsidR="00F20DF2" w:rsidRDefault="00F20DF2" w:rsidP="00F20DF2"/>
    <w:p w14:paraId="2BF0DD9F" w14:textId="77777777" w:rsidR="00F20DF2" w:rsidRDefault="00F20DF2" w:rsidP="00F20DF2"/>
    <w:p w14:paraId="5272E152" w14:textId="77777777" w:rsidR="00F20DF2" w:rsidRDefault="00F20DF2" w:rsidP="00F20DF2"/>
    <w:p w14:paraId="30C3CD97" w14:textId="77777777" w:rsidR="00F20DF2" w:rsidRDefault="00F20DF2" w:rsidP="00F20DF2"/>
    <w:p w14:paraId="7B88C646" w14:textId="77777777" w:rsidR="00E7694F" w:rsidRDefault="00E7694F" w:rsidP="00F20DF2">
      <w:pPr>
        <w:rPr>
          <w:rFonts w:hint="eastAsia"/>
        </w:rPr>
      </w:pPr>
    </w:p>
    <w:p w14:paraId="492B75D2" w14:textId="77777777" w:rsidR="00E7694F" w:rsidRDefault="00E7694F" w:rsidP="00F20DF2">
      <w:pPr>
        <w:rPr>
          <w:rFonts w:hint="eastAsia"/>
        </w:rPr>
      </w:pPr>
    </w:p>
    <w:p w14:paraId="2353E603" w14:textId="77777777" w:rsidR="00E7694F" w:rsidRDefault="00E7694F" w:rsidP="00F20DF2">
      <w:pPr>
        <w:rPr>
          <w:rFonts w:hint="eastAsia"/>
        </w:rPr>
      </w:pPr>
    </w:p>
    <w:p w14:paraId="64ABCA11" w14:textId="77777777" w:rsidR="00E7694F" w:rsidRDefault="00E7694F" w:rsidP="00F20DF2">
      <w:pPr>
        <w:rPr>
          <w:rFonts w:hint="eastAsia"/>
        </w:rPr>
      </w:pPr>
    </w:p>
    <w:p w14:paraId="2D73EB3C" w14:textId="77777777" w:rsidR="00E7694F" w:rsidRDefault="00E7694F" w:rsidP="00F20DF2">
      <w:pPr>
        <w:rPr>
          <w:rFonts w:hint="eastAsia"/>
        </w:rPr>
      </w:pPr>
    </w:p>
    <w:p w14:paraId="53141657" w14:textId="77777777" w:rsidR="00E7694F" w:rsidRDefault="00E7694F" w:rsidP="00F20DF2">
      <w:pPr>
        <w:rPr>
          <w:rFonts w:hint="eastAsia"/>
        </w:rPr>
      </w:pPr>
    </w:p>
    <w:p w14:paraId="44A9F4A0" w14:textId="77777777" w:rsidR="00E7694F" w:rsidRPr="00E04EF6" w:rsidRDefault="00E7694F" w:rsidP="00F20DF2">
      <w:pPr>
        <w:rPr>
          <w:rFonts w:hint="eastAsia"/>
        </w:rPr>
      </w:pPr>
    </w:p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F20DF2" w:rsidRPr="00BC24DA" w14:paraId="54BB142A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2F425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D12F3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CB025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E5A4E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浏览客户</w:t>
            </w:r>
            <w:r>
              <w:rPr>
                <w:rFonts w:ascii="微软雅黑" w:eastAsia="微软雅黑" w:hAnsi="微软雅黑" w:cs="微软雅黑"/>
              </w:rPr>
              <w:t>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F20DF2" w:rsidRPr="00BC24DA" w14:paraId="1D2A26A1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16115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62397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4434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54B65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BC24DA" w14:paraId="54B6DACB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8A628" w14:textId="77777777" w:rsidR="00F20DF2" w:rsidRPr="00BC24DA" w:rsidRDefault="00F20DF2" w:rsidP="006444A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4B29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F3CD6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DA886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BC24DA" w14:paraId="15AB092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48DD8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240C2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</w:p>
        </w:tc>
      </w:tr>
      <w:tr w:rsidR="00F20DF2" w:rsidRPr="00BC24DA" w14:paraId="4518721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BCDC0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126C0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BC24DA"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浏览自己的订单</w:t>
            </w:r>
          </w:p>
        </w:tc>
      </w:tr>
      <w:tr w:rsidR="00F20DF2" w:rsidRPr="00BC24DA" w14:paraId="729D23B6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83C4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E4E0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>
              <w:rPr>
                <w:rFonts w:ascii="微软雅黑" w:eastAsia="微软雅黑" w:hAnsi="微软雅黑" w:cs="微软雅黑" w:hint="eastAsia"/>
              </w:rPr>
              <w:t>已经</w:t>
            </w:r>
            <w:r>
              <w:rPr>
                <w:rFonts w:ascii="微软雅黑" w:eastAsia="微软雅黑" w:hAnsi="微软雅黑" w:cs="微软雅黑"/>
              </w:rPr>
              <w:t>登陆系统帐号</w:t>
            </w:r>
          </w:p>
        </w:tc>
      </w:tr>
      <w:tr w:rsidR="00F20DF2" w:rsidRPr="00BC24DA" w14:paraId="60935521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021E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FC43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F20DF2" w:rsidRPr="00BC24DA" w14:paraId="5FFF434C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5B513" w14:textId="77777777" w:rsidR="00F20DF2" w:rsidRPr="00BC24DA" w:rsidRDefault="00F20DF2" w:rsidP="006444A4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04477" w14:textId="77777777" w:rsidR="00F20DF2" w:rsidRPr="00BC24DA" w:rsidRDefault="00F20DF2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F20DF2" w:rsidRPr="00BC24DA" w14:paraId="5DDFD1E4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C5B20B" w14:textId="77777777" w:rsidR="00F20DF2" w:rsidRPr="004A5A81" w:rsidRDefault="00F20DF2" w:rsidP="006444A4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C3E5D" w14:textId="77777777" w:rsidR="00F20DF2" w:rsidRDefault="00F20DF2" w:rsidP="00F20DF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450164FB" w14:textId="77777777" w:rsidR="00F20DF2" w:rsidRDefault="00F20DF2" w:rsidP="00F20DF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618BB9F0" w14:textId="77777777" w:rsidR="00F20DF2" w:rsidRDefault="00F20DF2" w:rsidP="00F20DF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客户选择订单类别</w:t>
            </w:r>
          </w:p>
          <w:p w14:paraId="48691456" w14:textId="77777777" w:rsidR="00F20DF2" w:rsidRPr="00AA2C57" w:rsidRDefault="00F20DF2" w:rsidP="00F20DF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该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类别下的所有订单</w:t>
            </w:r>
          </w:p>
          <w:p w14:paraId="023E1385" w14:textId="77777777" w:rsidR="00F20DF2" w:rsidRDefault="00F20DF2" w:rsidP="00F20DF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选择该列表中</w:t>
            </w:r>
            <w:r>
              <w:rPr>
                <w:rFonts w:ascii="微软雅黑" w:eastAsia="微软雅黑" w:hAnsi="微软雅黑" w:cs="微软雅黑" w:hint="eastAsia"/>
              </w:rPr>
              <w:t>的</w:t>
            </w:r>
            <w:r>
              <w:rPr>
                <w:rFonts w:ascii="微软雅黑" w:eastAsia="微软雅黑" w:hAnsi="微软雅黑" w:cs="微软雅黑"/>
              </w:rPr>
              <w:t>单</w:t>
            </w:r>
            <w:r>
              <w:rPr>
                <w:rFonts w:ascii="微软雅黑" w:eastAsia="微软雅黑" w:hAnsi="微软雅黑" w:cs="微软雅黑" w:hint="eastAsia"/>
              </w:rPr>
              <w:t>笔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  <w:p w14:paraId="227F747D" w14:textId="77777777" w:rsidR="00F20DF2" w:rsidRPr="004A5A81" w:rsidRDefault="00F20DF2" w:rsidP="00F20DF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显示该订单详细信息</w:t>
            </w:r>
          </w:p>
          <w:p w14:paraId="0EA4A879" w14:textId="77777777" w:rsidR="00F20DF2" w:rsidRPr="004A5A81" w:rsidRDefault="00F20DF2" w:rsidP="00F20DF2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4A5A81">
              <w:rPr>
                <w:rFonts w:ascii="微软雅黑" w:eastAsia="微软雅黑" w:hAnsi="微软雅黑" w:cs="微软雅黑"/>
              </w:rPr>
              <w:t>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F20DF2" w:rsidRPr="00BC24DA" w14:paraId="32159081" w14:textId="77777777" w:rsidTr="0072042E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410E9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9A8DD" w14:textId="77777777" w:rsidR="00F20DF2" w:rsidRDefault="00F20DF2" w:rsidP="00EF583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客户取消浏览订单操作</w:t>
            </w:r>
          </w:p>
          <w:p w14:paraId="4B20079E" w14:textId="2917BD1B" w:rsidR="00F20DF2" w:rsidRPr="00EF583A" w:rsidRDefault="00EF583A" w:rsidP="00EF583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1、</w:t>
            </w:r>
            <w:r w:rsidR="00F20DF2" w:rsidRPr="00EF583A">
              <w:rPr>
                <w:rFonts w:ascii="微软雅黑" w:eastAsia="微软雅黑" w:hAnsi="微软雅黑" w:cs="微软雅黑" w:hint="eastAsia"/>
              </w:rPr>
              <w:t>系统返回</w:t>
            </w:r>
            <w:r w:rsidR="00F20DF2" w:rsidRPr="00EF583A">
              <w:rPr>
                <w:rFonts w:ascii="微软雅黑" w:eastAsia="微软雅黑" w:hAnsi="微软雅黑" w:cs="微软雅黑"/>
              </w:rPr>
              <w:t>主界面</w:t>
            </w:r>
          </w:p>
          <w:p w14:paraId="26D1105E" w14:textId="77777777" w:rsidR="00F20DF2" w:rsidRDefault="00F20DF2" w:rsidP="00EF583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3a. 客户取消浏览</w:t>
            </w: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  <w:p w14:paraId="7E09860A" w14:textId="018F0FC9" w:rsidR="00F20DF2" w:rsidRPr="00EF583A" w:rsidRDefault="00F20DF2" w:rsidP="00EF583A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F583A">
              <w:rPr>
                <w:rFonts w:ascii="微软雅黑" w:eastAsia="微软雅黑" w:hAnsi="微软雅黑" w:cs="微软雅黑" w:hint="eastAsia"/>
              </w:rPr>
              <w:t>系统显示</w:t>
            </w:r>
            <w:r w:rsidRPr="00EF583A">
              <w:rPr>
                <w:rFonts w:ascii="微软雅黑" w:eastAsia="微软雅黑" w:hAnsi="微软雅黑" w:cs="微软雅黑"/>
              </w:rPr>
              <w:t>选择</w:t>
            </w:r>
            <w:r w:rsidRPr="00EF583A">
              <w:rPr>
                <w:rFonts w:ascii="微软雅黑" w:eastAsia="微软雅黑" w:hAnsi="微软雅黑" w:cs="微软雅黑" w:hint="eastAsia"/>
              </w:rPr>
              <w:t>未执行订单</w:t>
            </w:r>
            <w:r w:rsidRPr="00EF583A">
              <w:rPr>
                <w:rFonts w:ascii="微软雅黑" w:eastAsia="微软雅黑" w:hAnsi="微软雅黑" w:cs="微软雅黑"/>
              </w:rPr>
              <w:t>、</w:t>
            </w:r>
            <w:r w:rsidRPr="00EF583A">
              <w:rPr>
                <w:rFonts w:ascii="微软雅黑" w:eastAsia="微软雅黑" w:hAnsi="微软雅黑" w:cs="微软雅黑" w:hint="eastAsia"/>
              </w:rPr>
              <w:t>已执行</w:t>
            </w:r>
            <w:r w:rsidRPr="00EF583A">
              <w:rPr>
                <w:rFonts w:ascii="微软雅黑" w:eastAsia="微软雅黑" w:hAnsi="微软雅黑" w:cs="微软雅黑"/>
              </w:rPr>
              <w:t>订单、</w:t>
            </w:r>
            <w:r w:rsidRPr="00EF583A">
              <w:rPr>
                <w:rFonts w:ascii="微软雅黑" w:eastAsia="微软雅黑" w:hAnsi="微软雅黑" w:cs="微软雅黑" w:hint="eastAsia"/>
              </w:rPr>
              <w:t>异常订单</w:t>
            </w:r>
            <w:r w:rsidRPr="00EF583A">
              <w:rPr>
                <w:rFonts w:ascii="微软雅黑" w:eastAsia="微软雅黑" w:hAnsi="微软雅黑" w:cs="微软雅黑"/>
              </w:rPr>
              <w:t>或已撤销订单</w:t>
            </w:r>
          </w:p>
          <w:p w14:paraId="3DBC5365" w14:textId="77777777" w:rsidR="00EF583A" w:rsidRDefault="00EF583A" w:rsidP="00EF583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1-5、</w:t>
            </w: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停留在当前界面上时间过长</w:t>
            </w:r>
          </w:p>
          <w:p w14:paraId="3D6DA311" w14:textId="5EC15408" w:rsidR="00EF583A" w:rsidRPr="00EF583A" w:rsidRDefault="00EF583A" w:rsidP="00EF583A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1、系统</w:t>
            </w:r>
            <w:r>
              <w:rPr>
                <w:rFonts w:ascii="微软雅黑" w:eastAsia="微软雅黑" w:hAnsi="微软雅黑" w:cs="微软雅黑"/>
              </w:rPr>
              <w:t>提示超时出错，</w:t>
            </w:r>
            <w:r>
              <w:rPr>
                <w:rFonts w:ascii="微软雅黑" w:eastAsia="微软雅黑" w:hAnsi="微软雅黑" w:cs="微软雅黑" w:hint="eastAsia"/>
              </w:rPr>
              <w:t>并返回</w:t>
            </w:r>
            <w:r>
              <w:rPr>
                <w:rFonts w:ascii="微软雅黑" w:eastAsia="微软雅黑" w:hAnsi="微软雅黑" w:cs="微软雅黑"/>
              </w:rPr>
              <w:t>主界面</w:t>
            </w:r>
          </w:p>
        </w:tc>
      </w:tr>
      <w:tr w:rsidR="00F20DF2" w:rsidRPr="00BC24DA" w14:paraId="26C81AD2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69BA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5B546" w14:textId="77777777" w:rsidR="00F20DF2" w:rsidRPr="004A5A81" w:rsidRDefault="00F20DF2" w:rsidP="00EF583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未执行的订单</w:t>
            </w:r>
            <w:r>
              <w:rPr>
                <w:rFonts w:ascii="微软雅黑" w:eastAsia="微软雅黑" w:hAnsi="微软雅黑" w:cs="微软雅黑" w:hint="eastAsia"/>
              </w:rPr>
              <w:t>时</w:t>
            </w:r>
            <w:r>
              <w:rPr>
                <w:rFonts w:ascii="微软雅黑" w:eastAsia="微软雅黑" w:hAnsi="微软雅黑" w:cs="微软雅黑"/>
              </w:rPr>
              <w:t>可撤销</w:t>
            </w:r>
            <w:r>
              <w:rPr>
                <w:rFonts w:ascii="微软雅黑" w:eastAsia="微软雅黑" w:hAnsi="微软雅黑" w:cs="微软雅黑" w:hint="eastAsia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撤销具体</w:t>
            </w:r>
            <w:r>
              <w:rPr>
                <w:rFonts w:ascii="微软雅黑" w:eastAsia="微软雅黑" w:hAnsi="微软雅黑" w:cs="微软雅黑"/>
              </w:rPr>
              <w:t>步骤</w:t>
            </w: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UC 02</w:t>
            </w:r>
          </w:p>
        </w:tc>
      </w:tr>
    </w:tbl>
    <w:p w14:paraId="65B9AABA" w14:textId="77777777" w:rsidR="00F20DF2" w:rsidRDefault="00F20DF2" w:rsidP="00F20DF2"/>
    <w:p w14:paraId="1ED78381" w14:textId="77777777" w:rsidR="00F20DF2" w:rsidRDefault="00F20DF2" w:rsidP="00F20DF2"/>
    <w:p w14:paraId="4CDCAED9" w14:textId="77777777" w:rsidR="00F20DF2" w:rsidRDefault="00F20DF2" w:rsidP="00F20DF2"/>
    <w:p w14:paraId="492CA382" w14:textId="77777777" w:rsidR="00F20DF2" w:rsidRDefault="00F20DF2" w:rsidP="00F20DF2"/>
    <w:p w14:paraId="5089828D" w14:textId="77777777" w:rsidR="00F20DF2" w:rsidRDefault="00F20DF2" w:rsidP="00F20DF2"/>
    <w:p w14:paraId="46622A46" w14:textId="77777777" w:rsidR="00F20DF2" w:rsidRDefault="00F20DF2" w:rsidP="00F20DF2"/>
    <w:p w14:paraId="3EFC8B1C" w14:textId="77777777" w:rsidR="00F20DF2" w:rsidRDefault="00F20DF2" w:rsidP="00F20DF2"/>
    <w:p w14:paraId="7971762D" w14:textId="77777777" w:rsidR="00F20DF2" w:rsidRDefault="00F20DF2" w:rsidP="00F20DF2"/>
    <w:p w14:paraId="10CFA7B8" w14:textId="77777777" w:rsidR="00F20DF2" w:rsidRDefault="00F20DF2" w:rsidP="00F20DF2"/>
    <w:p w14:paraId="0961EBA1" w14:textId="77777777" w:rsidR="00F20DF2" w:rsidRDefault="00F20DF2" w:rsidP="00F20DF2"/>
    <w:p w14:paraId="0C99324B" w14:textId="77777777" w:rsidR="00F20DF2" w:rsidRDefault="00F20DF2" w:rsidP="00F20DF2"/>
    <w:p w14:paraId="6C2B2090" w14:textId="77777777" w:rsidR="00F20DF2" w:rsidRDefault="00F20DF2" w:rsidP="00F20DF2"/>
    <w:p w14:paraId="4D8D32CA" w14:textId="77777777" w:rsidR="00F20DF2" w:rsidRDefault="00F20DF2" w:rsidP="00F20DF2"/>
    <w:p w14:paraId="3CE2609A" w14:textId="77777777" w:rsidR="00F20DF2" w:rsidRDefault="00F20DF2" w:rsidP="00F20DF2"/>
    <w:p w14:paraId="53A0B907" w14:textId="77777777" w:rsidR="00F20DF2" w:rsidRDefault="00F20DF2" w:rsidP="00F20DF2"/>
    <w:p w14:paraId="57E72D83" w14:textId="77777777" w:rsidR="00F20DF2" w:rsidRDefault="00F20DF2" w:rsidP="00F20DF2"/>
    <w:p w14:paraId="5AC9F0FA" w14:textId="77777777" w:rsidR="00F20DF2" w:rsidRDefault="00F20DF2" w:rsidP="00F20DF2"/>
    <w:p w14:paraId="102E805D" w14:textId="77777777" w:rsidR="00F20DF2" w:rsidRDefault="00F20DF2" w:rsidP="00F20DF2"/>
    <w:p w14:paraId="62FF2595" w14:textId="77777777" w:rsidR="00F20DF2" w:rsidRDefault="00F20DF2" w:rsidP="00F20DF2"/>
    <w:p w14:paraId="7151AF00" w14:textId="77777777" w:rsidR="00F20DF2" w:rsidRDefault="00F20DF2" w:rsidP="00F20DF2"/>
    <w:p w14:paraId="65B38616" w14:textId="77777777" w:rsidR="00F20DF2" w:rsidRDefault="00F20DF2" w:rsidP="00F20DF2"/>
    <w:p w14:paraId="332BFA32" w14:textId="77777777" w:rsidR="00F20DF2" w:rsidRDefault="00F20DF2" w:rsidP="00F20DF2"/>
    <w:p w14:paraId="392A21D6" w14:textId="77777777" w:rsidR="00F20DF2" w:rsidRDefault="00F20DF2" w:rsidP="00F20DF2"/>
    <w:p w14:paraId="2060E822" w14:textId="77777777" w:rsidR="00F20DF2" w:rsidRDefault="00F20DF2" w:rsidP="00F20DF2"/>
    <w:p w14:paraId="40B62E94" w14:textId="77777777" w:rsidR="00F20DF2" w:rsidRDefault="00F20DF2" w:rsidP="00F20DF2"/>
    <w:p w14:paraId="2825AF85" w14:textId="77777777" w:rsidR="00F20DF2" w:rsidRDefault="00F20DF2" w:rsidP="00F20DF2"/>
    <w:p w14:paraId="48CB4D4B" w14:textId="77777777" w:rsidR="00F20DF2" w:rsidRDefault="00F20DF2" w:rsidP="00F20DF2"/>
    <w:p w14:paraId="3A611721" w14:textId="77777777" w:rsidR="00F20DF2" w:rsidRDefault="00F20DF2" w:rsidP="00F20DF2"/>
    <w:p w14:paraId="39C12182" w14:textId="77777777" w:rsidR="00F20DF2" w:rsidRDefault="00F20DF2" w:rsidP="00F20DF2"/>
    <w:p w14:paraId="412F4DDF" w14:textId="77777777" w:rsidR="00F20DF2" w:rsidRDefault="00F20DF2" w:rsidP="00F20DF2"/>
    <w:p w14:paraId="4ECB2F17" w14:textId="77777777" w:rsidR="00F20DF2" w:rsidRDefault="00F20DF2" w:rsidP="00F20DF2"/>
    <w:p w14:paraId="63DA5F58" w14:textId="77777777" w:rsidR="00F20DF2" w:rsidRDefault="00F20DF2" w:rsidP="00F20DF2"/>
    <w:p w14:paraId="4B889294" w14:textId="77777777" w:rsidR="00F20DF2" w:rsidRDefault="00F20DF2" w:rsidP="00F20DF2"/>
    <w:p w14:paraId="516C08EA" w14:textId="77777777" w:rsidR="00F20DF2" w:rsidRDefault="00F20DF2" w:rsidP="00F20DF2"/>
    <w:p w14:paraId="389EC7FC" w14:textId="77777777" w:rsidR="00F20DF2" w:rsidRDefault="00F20DF2" w:rsidP="00F20DF2"/>
    <w:p w14:paraId="3E6AD342" w14:textId="77777777" w:rsidR="00F20DF2" w:rsidRDefault="00F20DF2" w:rsidP="00F20DF2"/>
    <w:p w14:paraId="2337541C" w14:textId="77777777" w:rsidR="00F20DF2" w:rsidRDefault="00F20DF2" w:rsidP="00F20DF2"/>
    <w:p w14:paraId="1CA27471" w14:textId="77777777" w:rsidR="00F20DF2" w:rsidRDefault="00F20DF2" w:rsidP="00F20DF2"/>
    <w:p w14:paraId="1F59C45B" w14:textId="77777777" w:rsidR="00F20DF2" w:rsidRDefault="00F20DF2" w:rsidP="00F20DF2"/>
    <w:p w14:paraId="51CE9E77" w14:textId="77777777" w:rsidR="00F20DF2" w:rsidRDefault="00F20DF2" w:rsidP="00F20DF2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F20DF2" w:rsidRPr="00BC24DA" w14:paraId="61F4C0D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2190A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77E5C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09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74E49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32F91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酒店订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F20DF2" w:rsidRPr="00BC24DA" w14:paraId="2E9C50A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D8EB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C5690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185B6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3882F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BC24DA" w14:paraId="219012F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3837" w14:textId="77777777" w:rsidR="00F20DF2" w:rsidRPr="00BC24DA" w:rsidRDefault="00F20DF2" w:rsidP="006444A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C6122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364F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502F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BC24DA" w14:paraId="74BB757A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432D2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78C3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F20DF2" w:rsidRPr="00BC24DA" w14:paraId="6CADBD1E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6C2B4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862A8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</w:t>
            </w:r>
            <w:r>
              <w:rPr>
                <w:rFonts w:ascii="微软雅黑" w:eastAsia="微软雅黑" w:hAnsi="微软雅黑" w:cs="微软雅黑"/>
              </w:rPr>
              <w:t>浏览酒店订单</w:t>
            </w:r>
          </w:p>
        </w:tc>
      </w:tr>
      <w:tr w:rsidR="00F20DF2" w:rsidRPr="00BC24DA" w14:paraId="02719446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D0BED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F6FD2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F20DF2" w:rsidRPr="00BC24DA" w14:paraId="6B87D69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1F1C2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7F64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高</w:t>
            </w:r>
          </w:p>
        </w:tc>
      </w:tr>
      <w:tr w:rsidR="00F20DF2" w:rsidRPr="00BC24DA" w14:paraId="1C8623D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193E9" w14:textId="77777777" w:rsidR="00F20DF2" w:rsidRPr="00BC24DA" w:rsidRDefault="00F20DF2" w:rsidP="006444A4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43F1D" w14:textId="77777777" w:rsidR="00F20DF2" w:rsidRPr="00BC24DA" w:rsidRDefault="00F20DF2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F20DF2" w:rsidRPr="00BC24DA" w14:paraId="141CEC4F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71D9C" w14:textId="1F312DD9" w:rsidR="00F20DF2" w:rsidRPr="00AA2C57" w:rsidRDefault="00F20DF2" w:rsidP="006444A4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7C04A" w14:textId="77777777" w:rsidR="00F20DF2" w:rsidRDefault="00F20DF2" w:rsidP="00F20DF2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3988AFD3" w14:textId="77777777" w:rsidR="00F20DF2" w:rsidRDefault="00F20DF2" w:rsidP="00F20DF2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4BCDFC6E" w14:textId="77777777" w:rsidR="00F20DF2" w:rsidRDefault="00F20DF2" w:rsidP="00F20DF2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人员选择订单类别</w:t>
            </w:r>
          </w:p>
          <w:p w14:paraId="3859EC71" w14:textId="77777777" w:rsidR="00F20DF2" w:rsidRDefault="00F20DF2" w:rsidP="00F20DF2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该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类别下的所有订单</w:t>
            </w:r>
          </w:p>
          <w:p w14:paraId="6CD074C7" w14:textId="77777777" w:rsidR="00F20DF2" w:rsidRPr="004A5A81" w:rsidRDefault="00F20DF2" w:rsidP="00F20DF2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F20DF2" w:rsidRPr="00BC24DA" w14:paraId="28608B67" w14:textId="77777777" w:rsidTr="0072042E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24979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8A7A" w14:textId="234823E7" w:rsidR="009E52E3" w:rsidRDefault="00F20DF2" w:rsidP="00866F6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酒店工作人员取消浏览订单操作</w:t>
            </w:r>
          </w:p>
          <w:p w14:paraId="219627A4" w14:textId="67DE371D" w:rsidR="00E74408" w:rsidRDefault="00E74408" w:rsidP="00866F6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</w:t>
            </w:r>
            <w:r>
              <w:rPr>
                <w:rFonts w:ascii="微软雅黑" w:eastAsia="微软雅黑" w:hAnsi="微软雅黑" w:cs="微软雅黑"/>
              </w:rPr>
              <w:t>.酒店工作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选择通过</w:t>
            </w:r>
            <w:r>
              <w:rPr>
                <w:rFonts w:ascii="微软雅黑" w:eastAsia="微软雅黑" w:hAnsi="微软雅黑" w:cs="微软雅黑" w:hint="eastAsia"/>
              </w:rPr>
              <w:t>查看</w:t>
            </w:r>
            <w:r>
              <w:rPr>
                <w:rFonts w:ascii="微软雅黑" w:eastAsia="微软雅黑" w:hAnsi="微软雅黑" w:cs="微软雅黑"/>
              </w:rPr>
              <w:t>客房状态来浏览未执行的订单</w:t>
            </w:r>
          </w:p>
          <w:p w14:paraId="05FA8CAF" w14:textId="77777777" w:rsidR="00866F65" w:rsidRDefault="00E74408" w:rsidP="00866F65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</w:t>
            </w:r>
            <w:r>
              <w:rPr>
                <w:rFonts w:ascii="微软雅黑" w:eastAsia="微软雅黑" w:hAnsi="微软雅黑" w:cs="微软雅黑" w:hint="eastAsia"/>
              </w:rPr>
              <w:t>示未执行的</w:t>
            </w:r>
            <w:r>
              <w:rPr>
                <w:rFonts w:ascii="微软雅黑" w:eastAsia="微软雅黑" w:hAnsi="微软雅黑" w:cs="微软雅黑"/>
              </w:rPr>
              <w:t>客房的预定订单列表</w:t>
            </w:r>
          </w:p>
          <w:p w14:paraId="27BA1266" w14:textId="77F3D8B5" w:rsidR="00F20DF2" w:rsidRPr="00866F65" w:rsidRDefault="00F20DF2" w:rsidP="00866F65">
            <w:pPr>
              <w:rPr>
                <w:rFonts w:ascii="微软雅黑" w:eastAsia="微软雅黑" w:hAnsi="微软雅黑" w:cs="微软雅黑"/>
              </w:rPr>
            </w:pPr>
            <w:r w:rsidRPr="00866F65">
              <w:rPr>
                <w:rFonts w:ascii="微软雅黑" w:eastAsia="微软雅黑" w:hAnsi="微软雅黑" w:cs="微软雅黑"/>
              </w:rPr>
              <w:t>4</w:t>
            </w:r>
            <w:r w:rsidRPr="00866F65">
              <w:rPr>
                <w:rFonts w:ascii="微软雅黑" w:eastAsia="微软雅黑" w:hAnsi="微软雅黑" w:cs="微软雅黑" w:hint="eastAsia"/>
              </w:rPr>
              <w:t>a</w:t>
            </w:r>
            <w:r w:rsidRPr="00866F65">
              <w:rPr>
                <w:rFonts w:ascii="微软雅黑" w:eastAsia="微软雅黑" w:hAnsi="微软雅黑" w:cs="微软雅黑"/>
              </w:rPr>
              <w:t>. 酒店工作人员取消浏览当前具体订单</w:t>
            </w:r>
          </w:p>
        </w:tc>
      </w:tr>
      <w:tr w:rsidR="00F20DF2" w:rsidRPr="00BC24DA" w14:paraId="21A2797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B8AD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9788C" w14:textId="77777777" w:rsidR="00F20DF2" w:rsidRPr="004A5A81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3.0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E04EF6">
              <w:rPr>
                <w:rFonts w:ascii="微软雅黑" w:eastAsia="微软雅黑" w:hAnsi="微软雅黑" w:cs="微软雅黑" w:hint="eastAsia"/>
              </w:rPr>
              <w:t>线下订单同步更新至线上订单信息库，酒店工作人员可以浏览线上和线下订单</w:t>
            </w:r>
          </w:p>
        </w:tc>
      </w:tr>
    </w:tbl>
    <w:p w14:paraId="71198AB6" w14:textId="77777777" w:rsidR="00F20DF2" w:rsidRDefault="00F20DF2" w:rsidP="00F20DF2"/>
    <w:p w14:paraId="7BEB5DD4" w14:textId="77777777" w:rsidR="00F20DF2" w:rsidRDefault="00F20DF2" w:rsidP="00F20DF2"/>
    <w:p w14:paraId="0F7B75A5" w14:textId="77777777" w:rsidR="00F20DF2" w:rsidRDefault="00F20DF2" w:rsidP="00F20DF2"/>
    <w:p w14:paraId="0E5CF683" w14:textId="77777777" w:rsidR="00F20DF2" w:rsidRDefault="00F20DF2" w:rsidP="00F20DF2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F20DF2" w:rsidRPr="00BC24DA" w14:paraId="2B597BF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9C294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A6A14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>10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197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ADCE8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维护酒店信息</w:t>
            </w:r>
          </w:p>
        </w:tc>
      </w:tr>
      <w:tr w:rsidR="00F20DF2" w:rsidRPr="00BC24DA" w14:paraId="0D42328A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55161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FB4E1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AEFE1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18A44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BC24DA" w14:paraId="6DC44534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997D2" w14:textId="77777777" w:rsidR="00F20DF2" w:rsidRPr="00BC24DA" w:rsidRDefault="00F20DF2" w:rsidP="006444A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23C45" w14:textId="77777777" w:rsidR="00F20DF2" w:rsidRPr="00BC24DA" w:rsidRDefault="00F20DF2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EC28A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9E6B4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F20DF2" w:rsidRPr="00BC24DA" w14:paraId="7D1D0DEA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FD67A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3C018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F20DF2" w:rsidRPr="00BC24DA" w14:paraId="2A599D1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C8DC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8DB0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酒店工作人员请求维护酒店信息</w:t>
            </w:r>
          </w:p>
        </w:tc>
      </w:tr>
      <w:tr w:rsidR="00F20DF2" w:rsidRPr="00BC24DA" w14:paraId="4109F40D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D24E5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D4A59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F20DF2" w:rsidRPr="00BC24DA" w14:paraId="560004F2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467A5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90561" w14:textId="77777777" w:rsidR="00F20DF2" w:rsidRPr="00BC24DA" w:rsidRDefault="00F20DF2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系统更新酒店信息</w:t>
            </w:r>
          </w:p>
        </w:tc>
      </w:tr>
      <w:tr w:rsidR="00F20DF2" w:rsidRPr="00BC24DA" w14:paraId="6ED8D073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AA648" w14:textId="77777777" w:rsidR="00F20DF2" w:rsidRPr="00BC24DA" w:rsidRDefault="00F20DF2" w:rsidP="006444A4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A0759" w14:textId="77777777" w:rsidR="00F20DF2" w:rsidRPr="00BC24DA" w:rsidRDefault="00F20DF2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F20DF2" w:rsidRPr="00BC24DA" w14:paraId="273C6989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1B3EE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7785" w14:textId="77777777" w:rsidR="00F20DF2" w:rsidRPr="00BC24DA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1.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酒店工作人员请求维护酒店信息</w:t>
            </w:r>
          </w:p>
          <w:p w14:paraId="5095FCC9" w14:textId="5D8204EC" w:rsidR="00F20DF2" w:rsidRPr="00BC24DA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 w:hint="eastAsia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2.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系统显示酒店基本信息</w:t>
            </w:r>
            <w:r w:rsidR="000F4CD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选项</w:t>
            </w:r>
            <w:r w:rsidR="000F4CD4"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（地址、所属商圈、简介、设施服务、星级</w:t>
            </w:r>
            <w:r w:rsidR="000F4CD4">
              <w:rPr>
                <w:rFonts w:ascii="微软雅黑" w:eastAsia="微软雅黑" w:hAnsi="微软雅黑" w:cs="微软雅黑"/>
                <w:sz w:val="20"/>
                <w:lang w:eastAsia="zh-CN"/>
              </w:rPr>
              <w:t>、</w:t>
            </w:r>
            <w:r w:rsidR="000F4CD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评价</w:t>
            </w:r>
            <w:r w:rsidR="000F4CD4">
              <w:rPr>
                <w:rFonts w:ascii="微软雅黑" w:eastAsia="微软雅黑" w:hAnsi="微软雅黑" w:cs="微软雅黑"/>
                <w:sz w:val="20"/>
                <w:lang w:eastAsia="zh-CN"/>
              </w:rPr>
              <w:t>等</w:t>
            </w:r>
            <w:r w:rsidR="000F4CD4"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）</w:t>
            </w:r>
          </w:p>
          <w:p w14:paraId="250F9233" w14:textId="41876AC7" w:rsidR="00F20DF2" w:rsidRPr="00BC24DA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 w:hint="eastAsia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3.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 w:rsidR="000F4CD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酒店工作人员选择需要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更改</w:t>
            </w:r>
            <w:r w:rsidR="000F4CD4">
              <w:rPr>
                <w:rFonts w:ascii="微软雅黑" w:eastAsia="微软雅黑" w:hAnsi="微软雅黑" w:cs="微软雅黑"/>
                <w:sz w:val="20"/>
                <w:lang w:eastAsia="zh-CN"/>
              </w:rPr>
              <w:t>的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信息</w:t>
            </w:r>
            <w:r w:rsidR="000F4CD4">
              <w:rPr>
                <w:rFonts w:ascii="微软雅黑" w:eastAsia="微软雅黑" w:hAnsi="微软雅黑" w:cs="微软雅黑"/>
                <w:sz w:val="20"/>
                <w:lang w:eastAsia="zh-CN"/>
              </w:rPr>
              <w:t>项</w:t>
            </w:r>
            <w:r w:rsidR="000F4CD4"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（地址、所属商圈、简介、设施服务、星级</w:t>
            </w:r>
            <w:r w:rsidR="000F4CD4">
              <w:rPr>
                <w:rFonts w:ascii="微软雅黑" w:eastAsia="微软雅黑" w:hAnsi="微软雅黑" w:cs="微软雅黑"/>
                <w:sz w:val="20"/>
                <w:lang w:eastAsia="zh-CN"/>
              </w:rPr>
              <w:t>、</w:t>
            </w:r>
            <w:r w:rsidR="000F4CD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评价</w:t>
            </w:r>
            <w:r w:rsidR="000F4CD4">
              <w:rPr>
                <w:rFonts w:ascii="微软雅黑" w:eastAsia="微软雅黑" w:hAnsi="微软雅黑" w:cs="微软雅黑"/>
                <w:sz w:val="20"/>
                <w:lang w:eastAsia="zh-CN"/>
              </w:rPr>
              <w:t>等</w:t>
            </w:r>
            <w:r w:rsidR="000F4CD4"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）</w:t>
            </w:r>
          </w:p>
          <w:p w14:paraId="61686692" w14:textId="53A8DE6A" w:rsidR="00F20DF2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4.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酒店工作人员输入新的信息值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并确认</w:t>
            </w:r>
          </w:p>
          <w:p w14:paraId="7D33EA25" w14:textId="77777777" w:rsidR="00F20DF2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要求酒店工作人员再次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确认更改</w:t>
            </w:r>
          </w:p>
          <w:p w14:paraId="4BAA77FD" w14:textId="77777777" w:rsidR="00F20DF2" w:rsidRPr="00BC24DA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lastRenderedPageBreak/>
              <w:t>6.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工作人员确认</w:t>
            </w:r>
          </w:p>
          <w:p w14:paraId="65CA0A23" w14:textId="77777777" w:rsidR="00F20DF2" w:rsidRPr="00BC24DA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7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系统保存更新后的酒店信息</w:t>
            </w:r>
          </w:p>
          <w:p w14:paraId="12F3C9C4" w14:textId="77777777" w:rsidR="00F20DF2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8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系统显示更新后的酒店信息</w:t>
            </w:r>
          </w:p>
          <w:p w14:paraId="2D903102" w14:textId="77777777" w:rsidR="00F20DF2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 xml:space="preserve">9. 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工作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人员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更改</w:t>
            </w:r>
          </w:p>
          <w:p w14:paraId="0FB4D42D" w14:textId="77777777" w:rsidR="00F20DF2" w:rsidRPr="00BC24DA" w:rsidRDefault="00F20DF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10.  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返回主界面</w:t>
            </w:r>
          </w:p>
        </w:tc>
      </w:tr>
      <w:tr w:rsidR="00F20DF2" w:rsidRPr="00BC24DA" w14:paraId="28EE6C72" w14:textId="77777777" w:rsidTr="0072042E">
        <w:trPr>
          <w:trHeight w:val="132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98688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B007A" w14:textId="77777777" w:rsidR="00F20DF2" w:rsidRPr="00BC24DA" w:rsidRDefault="00F20DF2" w:rsidP="000F4CD4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3-4A. 酒店工作人员取消操作</w:t>
            </w:r>
          </w:p>
          <w:p w14:paraId="3A6DFF78" w14:textId="4012E0EE" w:rsidR="000F4CD4" w:rsidRPr="000F4CD4" w:rsidRDefault="00F20DF2" w:rsidP="000F4CD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系统取消更改并显示更改前信息</w:t>
            </w:r>
            <w:bookmarkStart w:id="0" w:name="_GoBack"/>
            <w:bookmarkEnd w:id="0"/>
          </w:p>
        </w:tc>
      </w:tr>
      <w:tr w:rsidR="00F20DF2" w:rsidRPr="00BC24DA" w14:paraId="58B72D53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320B0" w14:textId="77777777" w:rsidR="00F20DF2" w:rsidRPr="00BC24DA" w:rsidRDefault="00F20DF2" w:rsidP="006444A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E086" w14:textId="77777777" w:rsidR="00F20DF2" w:rsidRPr="00BC24DA" w:rsidRDefault="00F20DF2" w:rsidP="000F4CD4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1.</w:t>
            </w:r>
            <w:r w:rsidRPr="00BC24DA">
              <w:rPr>
                <w:rFonts w:ascii="微软雅黑" w:eastAsia="微软雅黑" w:hAnsi="微软雅黑" w:cs="微软雅黑"/>
              </w:rPr>
              <w:tab/>
            </w:r>
            <w:r w:rsidRPr="00BC24DA">
              <w:rPr>
                <w:rFonts w:ascii="微软雅黑" w:eastAsia="微软雅黑" w:hAnsi="微软雅黑" w:cs="微软雅黑" w:hint="eastAsia"/>
              </w:rPr>
              <w:t>修改操作</w:t>
            </w:r>
            <w:r w:rsidRPr="00BC24DA">
              <w:rPr>
                <w:rFonts w:ascii="微软雅黑" w:eastAsia="微软雅黑" w:hAnsi="微软雅黑" w:cs="微软雅黑"/>
              </w:rPr>
              <w:t>时间超过一个小时，系统自动跳转回修改前的酒店信息界面。</w:t>
            </w:r>
          </w:p>
        </w:tc>
      </w:tr>
    </w:tbl>
    <w:p w14:paraId="3AA534EF" w14:textId="77777777" w:rsidR="004A5A81" w:rsidRDefault="004A5A81" w:rsidP="001F3961"/>
    <w:sectPr w:rsidR="004A5A81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2FC4E" w14:textId="77777777" w:rsidR="00326C0D" w:rsidRDefault="00326C0D" w:rsidP="00482412">
      <w:r>
        <w:separator/>
      </w:r>
    </w:p>
  </w:endnote>
  <w:endnote w:type="continuationSeparator" w:id="0">
    <w:p w14:paraId="21FD581C" w14:textId="77777777" w:rsidR="00326C0D" w:rsidRDefault="00326C0D" w:rsidP="0048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A048A" w14:textId="77777777" w:rsidR="00326C0D" w:rsidRDefault="00326C0D" w:rsidP="00482412">
      <w:r>
        <w:separator/>
      </w:r>
    </w:p>
  </w:footnote>
  <w:footnote w:type="continuationSeparator" w:id="0">
    <w:p w14:paraId="50661218" w14:textId="77777777" w:rsidR="00326C0D" w:rsidRDefault="00326C0D" w:rsidP="0048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5A3F"/>
    <w:multiLevelType w:val="hybridMultilevel"/>
    <w:tmpl w:val="B67C4948"/>
    <w:lvl w:ilvl="0" w:tplc="1D9A0E5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3214C7"/>
    <w:multiLevelType w:val="hybridMultilevel"/>
    <w:tmpl w:val="C8E6B2D8"/>
    <w:lvl w:ilvl="0" w:tplc="A322C3D8">
      <w:start w:val="1"/>
      <w:numFmt w:val="decimal"/>
      <w:lvlText w:val="%1扩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6D02FF"/>
    <w:multiLevelType w:val="hybridMultilevel"/>
    <w:tmpl w:val="E04A1848"/>
    <w:lvl w:ilvl="0" w:tplc="3A0EA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5F5DE0"/>
    <w:multiLevelType w:val="hybridMultilevel"/>
    <w:tmpl w:val="E87099D4"/>
    <w:lvl w:ilvl="0" w:tplc="04A68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B234BB0"/>
    <w:multiLevelType w:val="hybridMultilevel"/>
    <w:tmpl w:val="1068ACCC"/>
    <w:lvl w:ilvl="0" w:tplc="E7D0B632">
      <w:start w:val="1"/>
      <w:numFmt w:val="decimal"/>
      <w:lvlText w:val="%1."/>
      <w:lvlJc w:val="left"/>
      <w:pPr>
        <w:ind w:left="11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lowerLetter"/>
      <w:lvlText w:val="%5)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lowerLetter"/>
      <w:lvlText w:val="%8)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5">
    <w:nsid w:val="1CF1014F"/>
    <w:multiLevelType w:val="hybridMultilevel"/>
    <w:tmpl w:val="02527382"/>
    <w:lvl w:ilvl="0" w:tplc="36D055D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21F44B9C"/>
    <w:multiLevelType w:val="multilevel"/>
    <w:tmpl w:val="10341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24F578F"/>
    <w:multiLevelType w:val="multilevel"/>
    <w:tmpl w:val="9CA624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DF24842"/>
    <w:multiLevelType w:val="hybridMultilevel"/>
    <w:tmpl w:val="E0D04720"/>
    <w:lvl w:ilvl="0" w:tplc="90A0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2E774CF"/>
    <w:multiLevelType w:val="hybridMultilevel"/>
    <w:tmpl w:val="D6C28B1A"/>
    <w:lvl w:ilvl="0" w:tplc="E728B17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99E25F7"/>
    <w:multiLevelType w:val="hybridMultilevel"/>
    <w:tmpl w:val="8BF24CD4"/>
    <w:lvl w:ilvl="0" w:tplc="42F897FE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1">
    <w:nsid w:val="3A342428"/>
    <w:multiLevelType w:val="hybridMultilevel"/>
    <w:tmpl w:val="5E9030D4"/>
    <w:lvl w:ilvl="0" w:tplc="089A4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AD418B3"/>
    <w:multiLevelType w:val="hybridMultilevel"/>
    <w:tmpl w:val="05587AF2"/>
    <w:lvl w:ilvl="0" w:tplc="A7365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495B5A71"/>
    <w:multiLevelType w:val="hybridMultilevel"/>
    <w:tmpl w:val="561037BE"/>
    <w:lvl w:ilvl="0" w:tplc="C6621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FE3F50"/>
    <w:multiLevelType w:val="hybridMultilevel"/>
    <w:tmpl w:val="4A2CE9C8"/>
    <w:lvl w:ilvl="0" w:tplc="03621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D0323F3"/>
    <w:multiLevelType w:val="hybridMultilevel"/>
    <w:tmpl w:val="3BA209CE"/>
    <w:lvl w:ilvl="0" w:tplc="AF4221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6">
    <w:nsid w:val="5062129E"/>
    <w:multiLevelType w:val="hybridMultilevel"/>
    <w:tmpl w:val="078010FE"/>
    <w:lvl w:ilvl="0" w:tplc="34A05116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17">
    <w:nsid w:val="50E64DCD"/>
    <w:multiLevelType w:val="hybridMultilevel"/>
    <w:tmpl w:val="9370D228"/>
    <w:lvl w:ilvl="0" w:tplc="C8D649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55CA7B26"/>
    <w:multiLevelType w:val="hybridMultilevel"/>
    <w:tmpl w:val="97E6EE1E"/>
    <w:lvl w:ilvl="0" w:tplc="5654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8475E4E"/>
    <w:multiLevelType w:val="multilevel"/>
    <w:tmpl w:val="231658A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584A58F0"/>
    <w:multiLevelType w:val="hybridMultilevel"/>
    <w:tmpl w:val="19089BE8"/>
    <w:lvl w:ilvl="0" w:tplc="50C059F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1">
    <w:nsid w:val="67190257"/>
    <w:multiLevelType w:val="hybridMultilevel"/>
    <w:tmpl w:val="EC8A0296"/>
    <w:lvl w:ilvl="0" w:tplc="3F5C18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685C5AE0"/>
    <w:multiLevelType w:val="hybridMultilevel"/>
    <w:tmpl w:val="F0CC5F76"/>
    <w:lvl w:ilvl="0" w:tplc="48A684C4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3">
    <w:nsid w:val="687E6EFA"/>
    <w:multiLevelType w:val="hybridMultilevel"/>
    <w:tmpl w:val="28FC98CA"/>
    <w:lvl w:ilvl="0" w:tplc="5502C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9CA2772"/>
    <w:multiLevelType w:val="hybridMultilevel"/>
    <w:tmpl w:val="28DCD418"/>
    <w:lvl w:ilvl="0" w:tplc="1494E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E97693F"/>
    <w:multiLevelType w:val="hybridMultilevel"/>
    <w:tmpl w:val="EAFC831E"/>
    <w:lvl w:ilvl="0" w:tplc="3B7C6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26">
    <w:nsid w:val="6EAF71DE"/>
    <w:multiLevelType w:val="hybridMultilevel"/>
    <w:tmpl w:val="4F26BF6A"/>
    <w:lvl w:ilvl="0" w:tplc="B04E377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7ABB2609"/>
    <w:multiLevelType w:val="hybridMultilevel"/>
    <w:tmpl w:val="9AFE76D8"/>
    <w:lvl w:ilvl="0" w:tplc="2A4A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EE725F"/>
    <w:multiLevelType w:val="hybridMultilevel"/>
    <w:tmpl w:val="4358EE62"/>
    <w:lvl w:ilvl="0" w:tplc="193EB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FA47BFD"/>
    <w:multiLevelType w:val="hybridMultilevel"/>
    <w:tmpl w:val="53A0AC6C"/>
    <w:lvl w:ilvl="0" w:tplc="1C08D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3"/>
  </w:num>
  <w:num w:numId="5">
    <w:abstractNumId w:val="11"/>
  </w:num>
  <w:num w:numId="6">
    <w:abstractNumId w:val="19"/>
  </w:num>
  <w:num w:numId="7">
    <w:abstractNumId w:val="7"/>
  </w:num>
  <w:num w:numId="8">
    <w:abstractNumId w:val="12"/>
  </w:num>
  <w:num w:numId="9">
    <w:abstractNumId w:val="27"/>
  </w:num>
  <w:num w:numId="10">
    <w:abstractNumId w:val="18"/>
  </w:num>
  <w:num w:numId="11">
    <w:abstractNumId w:val="23"/>
  </w:num>
  <w:num w:numId="12">
    <w:abstractNumId w:val="8"/>
  </w:num>
  <w:num w:numId="13">
    <w:abstractNumId w:val="29"/>
  </w:num>
  <w:num w:numId="14">
    <w:abstractNumId w:val="24"/>
  </w:num>
  <w:num w:numId="15">
    <w:abstractNumId w:val="14"/>
  </w:num>
  <w:num w:numId="16">
    <w:abstractNumId w:val="15"/>
  </w:num>
  <w:num w:numId="17">
    <w:abstractNumId w:val="16"/>
  </w:num>
  <w:num w:numId="18">
    <w:abstractNumId w:val="0"/>
  </w:num>
  <w:num w:numId="19">
    <w:abstractNumId w:val="20"/>
  </w:num>
  <w:num w:numId="20">
    <w:abstractNumId w:val="25"/>
  </w:num>
  <w:num w:numId="21">
    <w:abstractNumId w:val="4"/>
  </w:num>
  <w:num w:numId="22">
    <w:abstractNumId w:val="5"/>
  </w:num>
  <w:num w:numId="23">
    <w:abstractNumId w:val="3"/>
  </w:num>
  <w:num w:numId="24">
    <w:abstractNumId w:val="26"/>
  </w:num>
  <w:num w:numId="25">
    <w:abstractNumId w:val="10"/>
  </w:num>
  <w:num w:numId="26">
    <w:abstractNumId w:val="21"/>
  </w:num>
  <w:num w:numId="27">
    <w:abstractNumId w:val="17"/>
  </w:num>
  <w:num w:numId="28">
    <w:abstractNumId w:val="28"/>
  </w:num>
  <w:num w:numId="29">
    <w:abstractNumId w:val="2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07"/>
    <w:rsid w:val="000875F3"/>
    <w:rsid w:val="000B451B"/>
    <w:rsid w:val="000E247C"/>
    <w:rsid w:val="000F4CD4"/>
    <w:rsid w:val="001572C1"/>
    <w:rsid w:val="00182E97"/>
    <w:rsid w:val="001D0732"/>
    <w:rsid w:val="001F3961"/>
    <w:rsid w:val="002544BF"/>
    <w:rsid w:val="00255D25"/>
    <w:rsid w:val="002F3A5A"/>
    <w:rsid w:val="00326C0D"/>
    <w:rsid w:val="003374FD"/>
    <w:rsid w:val="00374C25"/>
    <w:rsid w:val="00482412"/>
    <w:rsid w:val="004A54DC"/>
    <w:rsid w:val="004A5A81"/>
    <w:rsid w:val="004A6EAF"/>
    <w:rsid w:val="004C35EF"/>
    <w:rsid w:val="00545BF7"/>
    <w:rsid w:val="005B5369"/>
    <w:rsid w:val="005F7B3D"/>
    <w:rsid w:val="00612221"/>
    <w:rsid w:val="006444A4"/>
    <w:rsid w:val="00672107"/>
    <w:rsid w:val="006874EA"/>
    <w:rsid w:val="006923D2"/>
    <w:rsid w:val="006A0819"/>
    <w:rsid w:val="006B17C3"/>
    <w:rsid w:val="00866F65"/>
    <w:rsid w:val="009744B9"/>
    <w:rsid w:val="009E52E3"/>
    <w:rsid w:val="00A40D05"/>
    <w:rsid w:val="00A8332C"/>
    <w:rsid w:val="00B9311B"/>
    <w:rsid w:val="00BC0691"/>
    <w:rsid w:val="00C26FE3"/>
    <w:rsid w:val="00CD2156"/>
    <w:rsid w:val="00CE3D93"/>
    <w:rsid w:val="00CE7EA5"/>
    <w:rsid w:val="00D040B1"/>
    <w:rsid w:val="00D123DC"/>
    <w:rsid w:val="00D22477"/>
    <w:rsid w:val="00D9449E"/>
    <w:rsid w:val="00DC4514"/>
    <w:rsid w:val="00E74408"/>
    <w:rsid w:val="00E7694F"/>
    <w:rsid w:val="00EF583A"/>
    <w:rsid w:val="00F2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8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DF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36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82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824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2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82412"/>
    <w:rPr>
      <w:sz w:val="18"/>
      <w:szCs w:val="18"/>
    </w:rPr>
  </w:style>
  <w:style w:type="paragraph" w:customStyle="1" w:styleId="1">
    <w:name w:val="列出段落1"/>
    <w:basedOn w:val="a"/>
    <w:rsid w:val="004A5A81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table" w:customStyle="1" w:styleId="TableNormal">
    <w:name w:val="Table Normal"/>
    <w:rsid w:val="004A5A8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32</cp:revision>
  <dcterms:created xsi:type="dcterms:W3CDTF">2016-09-18T10:21:00Z</dcterms:created>
  <dcterms:modified xsi:type="dcterms:W3CDTF">2016-10-12T12:44:00Z</dcterms:modified>
</cp:coreProperties>
</file>