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E0" w:rsidRDefault="00AF6206">
      <w:r>
        <w:rPr>
          <w:rFonts w:hint="eastAsia"/>
        </w:rPr>
        <w:t>内容：用例第一次整合</w:t>
      </w:r>
    </w:p>
    <w:p w:rsidR="00AF6206" w:rsidRDefault="00AF6206">
      <w:r>
        <w:rPr>
          <w:rFonts w:hint="eastAsia"/>
        </w:rPr>
        <w:t>创建时间：2016/9/19</w:t>
      </w:r>
    </w:p>
    <w:p w:rsidR="00AF6206" w:rsidRDefault="00AF6206">
      <w:r>
        <w:rPr>
          <w:rFonts w:hint="eastAsia"/>
        </w:rPr>
        <w:t>完成时间：2016/9/19</w:t>
      </w:r>
    </w:p>
    <w:p w:rsidR="00AF6206" w:rsidRDefault="00AF6206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p w:rsidR="008C2BBD" w:rsidRDefault="008C2BBD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8C2BBD" w:rsidRPr="00FE78DA" w:rsidTr="00AA7D9D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8C2BBD" w:rsidRPr="00F02FDA" w:rsidRDefault="008C2BBD" w:rsidP="00AA7D9D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UC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AD683F">
              <w:rPr>
                <w:rFonts w:ascii="微软雅黑" w:eastAsia="微软雅黑" w:hAnsi="微软雅黑" w:cs="微软雅黑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zCs w:val="21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生成订单</w:t>
            </w:r>
          </w:p>
        </w:tc>
      </w:tr>
      <w:tr w:rsidR="008C2BBD" w:rsidRPr="00FE78DA" w:rsidTr="00AA7D9D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8C2BBD" w:rsidRPr="00F02FDA" w:rsidRDefault="008C2BBD" w:rsidP="00AA7D9D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C2BBD" w:rsidRPr="00FE78DA" w:rsidTr="00AA7D9D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8C2BBD" w:rsidRPr="00F02FDA" w:rsidRDefault="008C2BBD" w:rsidP="00AA7D9D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2016-</w:t>
            </w:r>
            <w:r w:rsidRPr="00FE78DA">
              <w:rPr>
                <w:rFonts w:ascii="微软雅黑" w:eastAsia="微软雅黑" w:hAnsi="微软雅黑" w:cs="微软雅黑"/>
                <w:szCs w:val="21"/>
              </w:rPr>
              <w:t>9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-</w:t>
            </w:r>
            <w:r w:rsidRPr="00FE78DA">
              <w:rPr>
                <w:rFonts w:ascii="微软雅黑" w:eastAsia="微软雅黑" w:hAnsi="微软雅黑" w:cs="微软雅黑"/>
                <w:szCs w:val="21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8C2BBD" w:rsidRPr="00FE78DA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8C2BBD" w:rsidRPr="00F02FDA" w:rsidRDefault="008C2BBD" w:rsidP="00AA7D9D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8C2BBD" w:rsidRPr="00FE78DA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8C2BBD" w:rsidRPr="00F02FDA" w:rsidRDefault="008C2BBD" w:rsidP="00AA7D9D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用户，目标是生成用户入住酒店的订单</w:t>
            </w:r>
          </w:p>
        </w:tc>
      </w:tr>
      <w:tr w:rsidR="008C2BBD" w:rsidRPr="00FE78DA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8C2BBD" w:rsidRPr="00F02FDA" w:rsidRDefault="008C2BBD" w:rsidP="00AA7D9D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用户下订单</w:t>
            </w:r>
          </w:p>
        </w:tc>
      </w:tr>
      <w:tr w:rsidR="008C2BBD" w:rsidRPr="00FE78DA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8C2BBD" w:rsidRPr="00F02FDA" w:rsidRDefault="008C2BBD" w:rsidP="00AA7D9D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用户已登录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且信用值大于0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，该酒店有空余房间</w:t>
            </w:r>
          </w:p>
        </w:tc>
      </w:tr>
      <w:tr w:rsidR="008C2BBD" w:rsidRPr="00FE78DA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8C2BBD" w:rsidRPr="00F02FDA" w:rsidRDefault="008C2BBD" w:rsidP="00AA7D9D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C2BBD" w:rsidRPr="00FE78DA" w:rsidRDefault="008C2BBD" w:rsidP="008C2BB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酒店更新订单状态，更新客房信息</w:t>
            </w:r>
          </w:p>
          <w:p w:rsidR="008C2BBD" w:rsidRPr="00FE78DA" w:rsidRDefault="008C2BBD" w:rsidP="008C2BB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网站更新用户信息，更新酒店信息</w:t>
            </w:r>
          </w:p>
        </w:tc>
      </w:tr>
      <w:tr w:rsidR="008C2BBD" w:rsidRPr="00FE78DA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8C2BBD" w:rsidRPr="00F02FDA" w:rsidRDefault="008C2BBD" w:rsidP="00AA7D9D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C2BBD" w:rsidRPr="00FE78DA" w:rsidRDefault="008C2BBD" w:rsidP="008C2BBD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用户选择房间类型及数量</w:t>
            </w:r>
          </w:p>
          <w:p w:rsidR="008C2BBD" w:rsidRPr="00FE78DA" w:rsidRDefault="008C2BBD" w:rsidP="008C2BBD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用户填写开始时间，退房时间，最晚订单执行时间，预计入住人数，有无儿童</w:t>
            </w:r>
          </w:p>
          <w:p w:rsidR="008C2BBD" w:rsidRPr="00FE78DA" w:rsidRDefault="008C2BBD" w:rsidP="008C2BBD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用户下订单</w:t>
            </w:r>
          </w:p>
          <w:p w:rsidR="008C2BBD" w:rsidRDefault="008C2BBD" w:rsidP="008C2BBD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系统显示用户信息，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</w:t>
            </w: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确认是否为会员</w:t>
            </w:r>
          </w:p>
          <w:p w:rsidR="008C2BBD" w:rsidRDefault="008C2BBD" w:rsidP="008C2BBD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系统根据优惠策略计算订单价格</w:t>
            </w:r>
          </w:p>
          <w:p w:rsidR="008C2BBD" w:rsidRDefault="008C2BBD" w:rsidP="008C2BBD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系统显示订单信息</w:t>
            </w:r>
          </w:p>
          <w:p w:rsidR="008C2BBD" w:rsidRPr="00FE78DA" w:rsidRDefault="008C2BBD" w:rsidP="008C2BBD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用户确认订单信息符合用户期望</w:t>
            </w:r>
          </w:p>
          <w:p w:rsidR="008C2BBD" w:rsidRPr="00FE78DA" w:rsidRDefault="008C2BBD" w:rsidP="008C2BBD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系统请求用户确认订单（包括优惠在内）</w:t>
            </w:r>
          </w:p>
          <w:p w:rsidR="008C2BBD" w:rsidRPr="002E0DC6" w:rsidRDefault="008C2BBD" w:rsidP="008C2BBD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用户确认订单</w:t>
            </w:r>
          </w:p>
        </w:tc>
      </w:tr>
      <w:tr w:rsidR="008C2BBD" w:rsidRPr="00FE78DA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8C2BBD" w:rsidRPr="00F02FDA" w:rsidRDefault="008C2BBD" w:rsidP="00AA7D9D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a. 用户输入数量大于空闲房间数量</w:t>
            </w:r>
          </w:p>
          <w:p w:rsidR="008C2BBD" w:rsidRPr="00FE78DA" w:rsidRDefault="008C2BBD" w:rsidP="00AA7D9D">
            <w:pPr>
              <w:ind w:firstLine="48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系统提示房间不足，拒绝生成订单</w:t>
            </w:r>
          </w:p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3a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. 用户信用值小于0</w:t>
            </w:r>
          </w:p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/>
                <w:szCs w:val="21"/>
              </w:rPr>
              <w:t xml:space="preserve">    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系统提示信用值不足，拒绝生成订单</w:t>
            </w:r>
          </w:p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1-</w:t>
            </w:r>
            <w:r>
              <w:rPr>
                <w:rFonts w:ascii="微软雅黑" w:eastAsia="微软雅黑" w:hAnsi="微软雅黑" w:cs="微软雅黑"/>
                <w:szCs w:val="21"/>
              </w:rPr>
              <w:t>7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a. 用户取消确认订单</w:t>
            </w:r>
          </w:p>
          <w:p w:rsidR="008C2BBD" w:rsidRPr="00FE78DA" w:rsidRDefault="008C2BBD" w:rsidP="00AA7D9D">
            <w:pPr>
              <w:ind w:firstLine="48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系统取消订单</w:t>
            </w:r>
          </w:p>
        </w:tc>
      </w:tr>
      <w:tr w:rsidR="008C2BBD" w:rsidRPr="00FE78DA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8C2BBD" w:rsidRPr="00F02FDA" w:rsidRDefault="008C2BBD" w:rsidP="00AA7D9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8C2BBD" w:rsidRPr="00FE78DA" w:rsidRDefault="008C2BBD" w:rsidP="00AA7D9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</w:tr>
    </w:tbl>
    <w:p w:rsidR="00AF6206" w:rsidRDefault="00AF6206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10E8D" w:rsidTr="00AA7D9D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AD683F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撤销订单</w:t>
            </w:r>
          </w:p>
        </w:tc>
      </w:tr>
      <w:tr w:rsidR="00B10E8D" w:rsidTr="00AA7D9D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10E8D" w:rsidTr="00AA7D9D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Pr="004D7140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用户，目标是撤销已生成的订单</w:t>
            </w: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用户选择撤销订单</w:t>
            </w: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用户已登录，此订单未执行且有效</w:t>
            </w: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B10E8D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03152">
              <w:rPr>
                <w:rFonts w:ascii="微软雅黑" w:eastAsia="微软雅黑" w:hAnsi="微软雅黑" w:cs="微软雅黑" w:hint="eastAsia"/>
              </w:rPr>
              <w:t>酒店更新订单状态，更新客房状态</w:t>
            </w:r>
          </w:p>
          <w:p w:rsidR="00B10E8D" w:rsidRPr="00803152" w:rsidRDefault="00B10E8D" w:rsidP="00B10E8D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03152">
              <w:rPr>
                <w:rFonts w:ascii="微软雅黑" w:eastAsia="微软雅黑" w:hAnsi="微软雅黑" w:cs="微软雅黑" w:hint="eastAsia"/>
              </w:rPr>
              <w:t>网站更新用户信息，更新酒店信息</w:t>
            </w:r>
            <w:r>
              <w:rPr>
                <w:rFonts w:ascii="微软雅黑" w:eastAsia="微软雅黑" w:hAnsi="微软雅黑" w:cs="微软雅黑" w:hint="eastAsia"/>
              </w:rPr>
              <w:t>，处理已撤销订单</w:t>
            </w: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10E8D" w:rsidRDefault="00B10E8D" w:rsidP="00AA7D9D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B10E8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用户选择撤销未执行的正常订单</w:t>
            </w:r>
          </w:p>
          <w:p w:rsidR="00B10E8D" w:rsidRDefault="00B10E8D" w:rsidP="00B10E8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系统询问用户是否确认撤销订单</w:t>
            </w:r>
          </w:p>
          <w:p w:rsidR="00B10E8D" w:rsidRDefault="00B10E8D" w:rsidP="00B10E8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用户确认撤销订单</w:t>
            </w:r>
          </w:p>
          <w:p w:rsidR="00B10E8D" w:rsidRDefault="00B10E8D" w:rsidP="00B10E8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系统获取撤销时间</w:t>
            </w:r>
          </w:p>
          <w:p w:rsidR="00B10E8D" w:rsidRDefault="00B10E8D" w:rsidP="00B10E8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系统计算撤销时间与用户填写的最晚订单执行时间之间的距离</w:t>
            </w:r>
          </w:p>
          <w:p w:rsidR="00B10E8D" w:rsidRDefault="00B10E8D" w:rsidP="00B10E8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如果此距离低于6小时，系统扣除用户订单总价值一半的信用值</w:t>
            </w:r>
          </w:p>
          <w:p w:rsidR="00B10E8D" w:rsidRPr="00795C5B" w:rsidRDefault="00B10E8D" w:rsidP="00B10E8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系统将此订单设置为已撤销状态，记录撤销时间</w:t>
            </w: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10E8D" w:rsidRDefault="00B10E8D" w:rsidP="00AA7D9D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3a. 用户取消撤销订单</w:t>
            </w:r>
          </w:p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系统取消此次行为</w:t>
            </w: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:rsidR="00B10E8D" w:rsidRDefault="00B10E8D"/>
    <w:p w:rsidR="00B10E8D" w:rsidRDefault="00B10E8D"/>
    <w:p w:rsidR="00B10E8D" w:rsidRDefault="00B10E8D"/>
    <w:p w:rsidR="00B10E8D" w:rsidRDefault="00B10E8D"/>
    <w:p w:rsidR="00B10E8D" w:rsidRDefault="00B10E8D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10E8D" w:rsidTr="00AA7D9D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UC </w:t>
            </w:r>
            <w:r w:rsidR="00AD683F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浏览酒店信息</w:t>
            </w:r>
          </w:p>
        </w:tc>
      </w:tr>
      <w:tr w:rsidR="00B10E8D" w:rsidTr="00AA7D9D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10E8D" w:rsidTr="00AA7D9D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用户，目标是查看某地区的所有酒店及其详细信息</w:t>
            </w: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用户需要浏览某地区商圈的酒店</w:t>
            </w: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用户已选择地址以及商圈</w:t>
            </w: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10E8D" w:rsidRDefault="00B10E8D" w:rsidP="00AA7D9D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Default="00B10E8D" w:rsidP="00B10E8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已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选择地址以及商圈，选择搜索</w:t>
            </w:r>
          </w:p>
          <w:p w:rsidR="00B10E8D" w:rsidRDefault="00B10E8D" w:rsidP="00B10E8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系统将酒店信息以列表方式展示出来</w:t>
            </w:r>
          </w:p>
          <w:p w:rsidR="00B10E8D" w:rsidRDefault="00B10E8D" w:rsidP="00B10E8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004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用户选择某一个酒店详细查看</w:t>
            </w:r>
          </w:p>
          <w:p w:rsidR="00B10E8D" w:rsidRPr="0040044A" w:rsidRDefault="00B10E8D" w:rsidP="00B10E8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004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系统显示该酒店的地址，简介，设施服务，客房类型，价格</w:t>
            </w: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10E8D" w:rsidRDefault="00B10E8D" w:rsidP="00AA7D9D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10E8D" w:rsidRPr="006F59F4" w:rsidRDefault="00B10E8D" w:rsidP="00AA7D9D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2a</w:t>
            </w:r>
            <w:r>
              <w:rPr>
                <w:rFonts w:ascii="微软雅黑" w:eastAsia="微软雅黑" w:hAnsi="微软雅黑" w:cs="微软雅黑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用户选择排序方式（价格，星级，评分）</w:t>
            </w:r>
          </w:p>
          <w:p w:rsidR="00B10E8D" w:rsidRDefault="00B10E8D" w:rsidP="00AA7D9D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系统以用户选择的排序方式对酒店进行排序并显示酒店列表</w:t>
            </w:r>
          </w:p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2b. 用户是已登录状态</w:t>
            </w:r>
          </w:p>
          <w:p w:rsidR="00B10E8D" w:rsidRDefault="00B10E8D" w:rsidP="00AA7D9D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排序方式还包括已预定过的酒店</w:t>
            </w:r>
          </w:p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用户是已登录状态</w:t>
            </w:r>
          </w:p>
          <w:p w:rsidR="00B10E8D" w:rsidRDefault="00B10E8D" w:rsidP="00AA7D9D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系统对已预定过的酒店进行标记（包括正常订单，异常订单，撤销订单）</w:t>
            </w:r>
          </w:p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用户是已登录状态且该酒店用户预定过</w:t>
            </w:r>
          </w:p>
          <w:p w:rsidR="00B10E8D" w:rsidRPr="006F59F4" w:rsidRDefault="00B10E8D" w:rsidP="00AA7D9D">
            <w:pPr>
              <w:ind w:left="630" w:hangingChars="300" w:hanging="63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系统列出用户在此酒店的所有订单（包括正常订单，异常订单，撤销订单）</w:t>
            </w:r>
          </w:p>
        </w:tc>
      </w:tr>
      <w:tr w:rsidR="00B10E8D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10E8D" w:rsidRDefault="00B10E8D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可以用来生成订单</w:t>
            </w:r>
          </w:p>
        </w:tc>
      </w:tr>
    </w:tbl>
    <w:p w:rsidR="00B10E8D" w:rsidRDefault="00B10E8D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D683F" w:rsidTr="00AA7D9D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 04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搜索酒店</w:t>
            </w:r>
          </w:p>
        </w:tc>
      </w:tr>
      <w:tr w:rsidR="00AD683F" w:rsidTr="00AA7D9D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D683F" w:rsidTr="00AA7D9D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用户，目标是搜索用户需要的酒店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用户搜索某地区商圈的酒店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D683F" w:rsidRDefault="00AD683F" w:rsidP="00AA7D9D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D683F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用户选择地址与商圈，选择搜索</w:t>
            </w:r>
          </w:p>
          <w:p w:rsidR="00AD683F" w:rsidRDefault="00AD683F" w:rsidP="00AD683F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用户输入名称关键字，或者选择星级，或者选择评分区间，或者选择房间（类型，原始价格区间，有空房期间（房间数量，入住日期，退房日期））</w:t>
            </w:r>
          </w:p>
          <w:p w:rsidR="00AD683F" w:rsidRDefault="00AD683F" w:rsidP="00AD683F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用户选择搜索</w:t>
            </w:r>
          </w:p>
          <w:p w:rsidR="00AD683F" w:rsidRDefault="00AD683F" w:rsidP="00AD683F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系统显示符合用户输入条件的酒店列表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AD683F" w:rsidRDefault="00AD683F" w:rsidP="00AD683F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用户选择某一酒店查看</w:t>
            </w:r>
          </w:p>
          <w:p w:rsidR="00AD683F" w:rsidRDefault="00AD683F" w:rsidP="00AD683F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系统显示此酒店的详细信息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D683F" w:rsidRDefault="00AD683F" w:rsidP="00AA7D9D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2a. 用户是已登录状态</w:t>
            </w:r>
          </w:p>
          <w:p w:rsidR="00AD683F" w:rsidRDefault="00AD683F" w:rsidP="00AA7D9D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用户还可以选择是否是已预定过的酒店</w:t>
            </w:r>
          </w:p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用户重新选择地址和商圈</w:t>
            </w:r>
          </w:p>
          <w:p w:rsidR="00AD683F" w:rsidRPr="005B673A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系统回到上一级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可以用来生成订单</w:t>
            </w:r>
          </w:p>
        </w:tc>
      </w:tr>
    </w:tbl>
    <w:p w:rsidR="00AD683F" w:rsidRDefault="00AD683F"/>
    <w:p w:rsidR="00AD683F" w:rsidRDefault="00AD683F"/>
    <w:p w:rsidR="00AD683F" w:rsidRDefault="00AD683F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D683F" w:rsidTr="00AA7D9D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UC 05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维护个人信息</w:t>
            </w:r>
          </w:p>
        </w:tc>
      </w:tr>
      <w:tr w:rsidR="00AD683F" w:rsidTr="00AA7D9D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D683F" w:rsidTr="00AA7D9D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用户，目标是维护用户个人信息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用户已登录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网站更新用户信息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D683F" w:rsidRDefault="00AD683F" w:rsidP="00AA7D9D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D683F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用户选择查看个人信息</w:t>
            </w:r>
          </w:p>
          <w:p w:rsidR="00AD683F" w:rsidRDefault="00AD683F" w:rsidP="00AD683F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系统显示用户信息（包括姓名或名称，联系方式，用户信用值）</w:t>
            </w:r>
          </w:p>
          <w:p w:rsidR="00AD683F" w:rsidRPr="00332E6A" w:rsidRDefault="00AD683F" w:rsidP="00AD683F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用户选择修改个人信息</w:t>
            </w:r>
          </w:p>
          <w:p w:rsidR="00AD683F" w:rsidRDefault="00AD683F" w:rsidP="00AD683F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用户修改姓名或名称，联系方式</w:t>
            </w:r>
          </w:p>
          <w:p w:rsidR="00AD683F" w:rsidRDefault="00AD683F" w:rsidP="00AD683F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用户确认修改</w:t>
            </w:r>
          </w:p>
          <w:p w:rsidR="00AD683F" w:rsidRDefault="00AD683F" w:rsidP="00AD683F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系统询问用户是否确认</w:t>
            </w:r>
          </w:p>
          <w:p w:rsidR="00AD683F" w:rsidRDefault="00AD683F" w:rsidP="00AD683F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用户确认</w:t>
            </w:r>
          </w:p>
          <w:p w:rsidR="00AD683F" w:rsidRDefault="00AD683F" w:rsidP="00AD683F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系统更新用户个人信息并显示更新后的信息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D683F" w:rsidRDefault="00AD683F" w:rsidP="00AA7D9D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-4a. 用户退出</w:t>
            </w:r>
          </w:p>
          <w:p w:rsidR="00AD683F" w:rsidRDefault="00AD683F" w:rsidP="00AA7D9D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系统不修改任何信息，回到第2步</w:t>
            </w:r>
          </w:p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用户取消修改</w:t>
            </w:r>
          </w:p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系统不修改任何信息，回到第2步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 信用值无法修改</w:t>
            </w:r>
          </w:p>
        </w:tc>
      </w:tr>
    </w:tbl>
    <w:p w:rsidR="00AD683F" w:rsidRDefault="00AD683F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D683F" w:rsidTr="00AA7D9D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D683F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</w:t>
            </w:r>
            <w:r>
              <w:rPr>
                <w:rFonts w:ascii="微软雅黑" w:eastAsia="微软雅黑" w:hAnsi="微软雅黑" w:cs="微软雅黑"/>
              </w:rPr>
              <w:t>C 06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注册会员</w:t>
            </w:r>
          </w:p>
        </w:tc>
      </w:tr>
      <w:tr w:rsidR="00AD683F" w:rsidTr="00AA7D9D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D683F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D683F" w:rsidTr="00AA7D9D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D683F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30D17" w:rsidP="00AA7D9D">
            <w:pPr>
              <w:rPr>
                <w:rFonts w:ascii="微软雅黑" w:eastAsia="微软雅黑" w:hAnsi="微软雅黑" w:cs="微软雅黑"/>
              </w:rPr>
            </w:pPr>
            <w:r w:rsidRPr="00A30D17">
              <w:rPr>
                <w:rFonts w:ascii="微软雅黑" w:eastAsia="微软雅黑" w:hAnsi="微软雅黑" w:cs="微软雅黑" w:hint="eastAsia"/>
              </w:rPr>
              <w:t>客户，目标是注册成为会员，享受会员特定专属折扣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用户请求注册会员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用户已登录系统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D683F" w:rsidRDefault="00A30D17" w:rsidP="00AA7D9D">
            <w:pPr>
              <w:rPr>
                <w:rFonts w:ascii="微软雅黑" w:eastAsia="微软雅黑" w:hAnsi="微软雅黑" w:cs="微软雅黑"/>
              </w:rPr>
            </w:pPr>
            <w:r w:rsidRPr="00A30D17">
              <w:rPr>
                <w:rFonts w:ascii="微软雅黑" w:eastAsia="微软雅黑" w:hAnsi="微软雅黑" w:cs="微软雅黑" w:hint="eastAsia"/>
              </w:rPr>
              <w:t>客户成功注册会员，享受会员特定专属折扣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D683F" w:rsidRDefault="00AD683F" w:rsidP="00AA7D9D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0D17" w:rsidRPr="00A30D17" w:rsidRDefault="00A30D17" w:rsidP="00A30D1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客户请求注册会员</w:t>
            </w:r>
          </w:p>
          <w:p w:rsidR="00A30D17" w:rsidRPr="00A30D17" w:rsidRDefault="00A30D17" w:rsidP="00A30D1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</w:t>
            </w: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系统提示客户选择普通会员、企业会员</w:t>
            </w:r>
          </w:p>
          <w:p w:rsidR="00A30D17" w:rsidRPr="00A30D17" w:rsidRDefault="00A30D17" w:rsidP="00A30D1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</w:t>
            </w: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系统提示客户填写会员资料</w:t>
            </w:r>
          </w:p>
          <w:p w:rsidR="00A30D17" w:rsidRPr="00A30D17" w:rsidRDefault="00A30D17" w:rsidP="00A30D17">
            <w:pPr>
              <w:pStyle w:val="1"/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3.1.</w:t>
            </w: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系统提示选择注册普通会员的客户填写生日</w:t>
            </w:r>
          </w:p>
          <w:p w:rsidR="00A30D17" w:rsidRPr="00A30D17" w:rsidRDefault="00A30D17" w:rsidP="00A30D17">
            <w:pPr>
              <w:pStyle w:val="1"/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3.2.</w:t>
            </w: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系统提示选择注册企业会员的客户填写企业名称</w:t>
            </w:r>
          </w:p>
          <w:p w:rsidR="00AD683F" w:rsidRDefault="00A30D17" w:rsidP="00A30D17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</w:t>
            </w: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系统提示注册会员成功，保存会员信息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D683F" w:rsidRDefault="00AD683F" w:rsidP="00AA7D9D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0D17" w:rsidRPr="00A30D17" w:rsidRDefault="00A30D17" w:rsidP="00A30D17">
            <w:pPr>
              <w:rPr>
                <w:rFonts w:ascii="微软雅黑" w:eastAsia="微软雅黑" w:hAnsi="微软雅黑" w:cs="微软雅黑"/>
              </w:rPr>
            </w:pPr>
            <w:r w:rsidRPr="00A30D17">
              <w:rPr>
                <w:rFonts w:ascii="微软雅黑" w:eastAsia="微软雅黑" w:hAnsi="微软雅黑" w:cs="微软雅黑"/>
              </w:rPr>
              <w:t>3.1.1 客户非法输入。如生日输入格式与标准格式不符，企业名称出现特殊字符等。</w:t>
            </w:r>
          </w:p>
          <w:p w:rsidR="00AD683F" w:rsidRDefault="00A30D17" w:rsidP="00A30D17">
            <w:pPr>
              <w:rPr>
                <w:rFonts w:ascii="微软雅黑" w:eastAsia="微软雅黑" w:hAnsi="微软雅黑" w:cs="微软雅黑"/>
              </w:rPr>
            </w:pPr>
            <w:r w:rsidRPr="00A30D17">
              <w:rPr>
                <w:rFonts w:ascii="微软雅黑" w:eastAsia="微软雅黑" w:hAnsi="微软雅黑" w:cs="微软雅黑"/>
              </w:rPr>
              <w:t xml:space="preserve">   1. 系统提示出错，并给出标准生日输入格式，并请求重新输入。</w:t>
            </w:r>
          </w:p>
        </w:tc>
      </w:tr>
      <w:tr w:rsidR="00AD683F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D683F" w:rsidRDefault="00AD683F" w:rsidP="00AA7D9D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D683F" w:rsidRDefault="00A30D17" w:rsidP="00A30D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:rsidR="00AD683F" w:rsidRDefault="00AD683F"/>
    <w:p w:rsidR="00A30D17" w:rsidRDefault="00A30D17"/>
    <w:p w:rsidR="00A30D17" w:rsidRDefault="00A30D17"/>
    <w:p w:rsidR="00A30D17" w:rsidRDefault="00A30D17"/>
    <w:p w:rsidR="00A30D17" w:rsidRDefault="00A30D17"/>
    <w:p w:rsidR="00A30D17" w:rsidRDefault="00A30D17"/>
    <w:p w:rsidR="00A30D17" w:rsidRDefault="00A30D17"/>
    <w:p w:rsidR="00A30D17" w:rsidRDefault="00A30D17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30D17" w:rsidTr="00AA7D9D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</w:t>
            </w:r>
            <w:r>
              <w:rPr>
                <w:rFonts w:ascii="微软雅黑" w:eastAsia="微软雅黑" w:hAnsi="微软雅黑" w:cs="微软雅黑"/>
              </w:rPr>
              <w:t xml:space="preserve"> 07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评价酒店</w:t>
            </w:r>
          </w:p>
        </w:tc>
      </w:tr>
      <w:tr w:rsidR="00A30D17" w:rsidTr="00AA7D9D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30D17" w:rsidTr="00AA7D9D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0D17" w:rsidRDefault="00A30D17" w:rsidP="00AA7D9D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30D17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</w:t>
            </w:r>
          </w:p>
        </w:tc>
      </w:tr>
      <w:tr w:rsidR="00A30D17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</w:t>
            </w:r>
          </w:p>
        </w:tc>
      </w:tr>
      <w:tr w:rsidR="00A30D17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客户请求评论酒店</w:t>
            </w:r>
          </w:p>
        </w:tc>
      </w:tr>
      <w:tr w:rsidR="00A30D17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0D17" w:rsidRDefault="0043167E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用户已登录</w:t>
            </w:r>
          </w:p>
        </w:tc>
      </w:tr>
      <w:tr w:rsidR="00A30D17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系统更新酒店评价信息</w:t>
            </w:r>
          </w:p>
        </w:tc>
      </w:tr>
      <w:tr w:rsidR="00A30D17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0D17" w:rsidRDefault="00A30D17" w:rsidP="00AA7D9D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0D17" w:rsidRPr="00A30D17" w:rsidRDefault="00A30D17" w:rsidP="00A30D1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客户请求填写酒店评价</w:t>
            </w:r>
          </w:p>
          <w:p w:rsidR="00A30D17" w:rsidRPr="00A30D17" w:rsidRDefault="00A30D17" w:rsidP="00A30D1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</w:t>
            </w: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客户从已执行订单中选择想要评价的订单</w:t>
            </w:r>
          </w:p>
          <w:p w:rsidR="00A30D17" w:rsidRPr="00A30D17" w:rsidRDefault="00A30D17" w:rsidP="00A30D1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</w:t>
            </w: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系统提示客户输入评分</w:t>
            </w:r>
          </w:p>
          <w:p w:rsidR="00A30D17" w:rsidRPr="00A30D17" w:rsidRDefault="00A30D17" w:rsidP="00A30D1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</w:t>
            </w: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系统提示评分成功</w:t>
            </w:r>
          </w:p>
          <w:p w:rsidR="00A30D17" w:rsidRPr="00A30D17" w:rsidRDefault="00A30D17" w:rsidP="00A30D1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5.</w:t>
            </w: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系统提示客户输入评论</w:t>
            </w:r>
          </w:p>
          <w:p w:rsidR="00A30D17" w:rsidRPr="00A30D17" w:rsidRDefault="00A30D17" w:rsidP="00A30D1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6.</w:t>
            </w: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系统提示评论成功</w:t>
            </w:r>
          </w:p>
          <w:p w:rsidR="00A30D17" w:rsidRDefault="00A30D17" w:rsidP="00A30D17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7.</w:t>
            </w:r>
            <w:r w:rsidRPr="00A30D1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系统保存评分和评论，更新酒店评价信息</w:t>
            </w:r>
          </w:p>
        </w:tc>
      </w:tr>
      <w:tr w:rsidR="00A30D17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30D17" w:rsidRDefault="00A30D17" w:rsidP="00AA7D9D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30D17" w:rsidRPr="00A30D17" w:rsidRDefault="00A30D17" w:rsidP="00A30D17">
            <w:pPr>
              <w:rPr>
                <w:rFonts w:ascii="微软雅黑" w:eastAsia="微软雅黑" w:hAnsi="微软雅黑" w:cs="微软雅黑"/>
              </w:rPr>
            </w:pPr>
            <w:r w:rsidRPr="00A30D17">
              <w:rPr>
                <w:rFonts w:ascii="微软雅黑" w:eastAsia="微软雅黑" w:hAnsi="微软雅黑" w:cs="微软雅黑"/>
              </w:rPr>
              <w:t>1.1</w:t>
            </w:r>
            <w:r w:rsidRPr="00A30D17">
              <w:rPr>
                <w:rFonts w:ascii="微软雅黑" w:eastAsia="微软雅黑" w:hAnsi="微软雅黑" w:cs="微软雅黑"/>
              </w:rPr>
              <w:tab/>
              <w:t>客户已经完成订单，不选择填写酒店评价</w:t>
            </w:r>
          </w:p>
          <w:p w:rsidR="00A30D17" w:rsidRPr="00A30D17" w:rsidRDefault="00A30D17" w:rsidP="00A30D17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 w:rsidRPr="00A30D17">
              <w:rPr>
                <w:rFonts w:ascii="微软雅黑" w:eastAsia="微软雅黑" w:hAnsi="微软雅黑" w:cs="微软雅黑"/>
              </w:rPr>
              <w:t>1.</w:t>
            </w:r>
            <w:r w:rsidRPr="00A30D17">
              <w:rPr>
                <w:rFonts w:ascii="微软雅黑" w:eastAsia="微软雅黑" w:hAnsi="微软雅黑" w:cs="微软雅黑"/>
              </w:rPr>
              <w:tab/>
              <w:t>系统提示客户评价</w:t>
            </w:r>
          </w:p>
          <w:p w:rsidR="00A30D17" w:rsidRPr="00A30D17" w:rsidRDefault="00A30D17" w:rsidP="00A30D17">
            <w:pPr>
              <w:rPr>
                <w:rFonts w:ascii="微软雅黑" w:eastAsia="微软雅黑" w:hAnsi="微软雅黑" w:cs="微软雅黑"/>
              </w:rPr>
            </w:pPr>
            <w:r w:rsidRPr="00A30D17">
              <w:rPr>
                <w:rFonts w:ascii="微软雅黑" w:eastAsia="微软雅黑" w:hAnsi="微软雅黑" w:cs="微软雅黑"/>
              </w:rPr>
              <w:t>3.1 客户评分超过满分上限</w:t>
            </w:r>
          </w:p>
          <w:p w:rsidR="00A30D17" w:rsidRDefault="00A30D17" w:rsidP="00A30D17">
            <w:pPr>
              <w:rPr>
                <w:rFonts w:ascii="微软雅黑" w:eastAsia="微软雅黑" w:hAnsi="微软雅黑" w:cs="微软雅黑"/>
              </w:rPr>
            </w:pPr>
            <w:r w:rsidRPr="00A30D17">
              <w:rPr>
                <w:rFonts w:ascii="微软雅黑" w:eastAsia="微软雅黑" w:hAnsi="微软雅黑" w:cs="微软雅黑"/>
              </w:rPr>
              <w:t xml:space="preserve">   1. 系统提示满分上限为5分</w:t>
            </w:r>
          </w:p>
        </w:tc>
      </w:tr>
      <w:tr w:rsidR="00A30D17" w:rsidTr="00AA7D9D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30D17" w:rsidRDefault="00A30D17" w:rsidP="00AA7D9D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30D17" w:rsidRDefault="0043167E" w:rsidP="00AA7D9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:rsidR="00A30D17" w:rsidRDefault="00A30D17"/>
    <w:p w:rsidR="00E31BD4" w:rsidRDefault="00E31BD4"/>
    <w:p w:rsidR="00E31BD4" w:rsidRDefault="00E31BD4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E31BD4" w:rsidTr="003A56A9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</w:t>
            </w:r>
            <w:r>
              <w:rPr>
                <w:rFonts w:ascii="微软雅黑" w:eastAsia="微软雅黑" w:hAnsi="微软雅黑" w:cs="微软雅黑"/>
              </w:rPr>
              <w:t xml:space="preserve"> 0</w:t>
            </w: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浏览订单</w:t>
            </w:r>
          </w:p>
        </w:tc>
      </w:tr>
      <w:tr w:rsidR="00E31BD4" w:rsidTr="003A56A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31BD4" w:rsidTr="003A56A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31BD4" w:rsidRDefault="00E31BD4" w:rsidP="003A56A9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31BD4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</w:t>
            </w:r>
          </w:p>
        </w:tc>
      </w:tr>
      <w:tr w:rsidR="00E31BD4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E31BD4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酒店工作人员请求浏览酒店订单</w:t>
            </w:r>
          </w:p>
        </w:tc>
      </w:tr>
      <w:tr w:rsidR="00E31BD4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E31BD4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E31BD4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31BD4" w:rsidRDefault="00E31BD4" w:rsidP="003A56A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31BD4" w:rsidRPr="00E31BD4" w:rsidRDefault="00E31BD4" w:rsidP="00E31BD4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31BD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 w:rsidRPr="00E31BD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酒店工作人员请求浏览订单</w:t>
            </w:r>
          </w:p>
          <w:p w:rsidR="00E31BD4" w:rsidRPr="00E31BD4" w:rsidRDefault="00E31BD4" w:rsidP="00E31BD4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31BD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</w:t>
            </w:r>
            <w:r w:rsidRPr="00E31BD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系统提示选择浏览未执行订单、已执行订单、异常订单或已撤销订单</w:t>
            </w:r>
          </w:p>
          <w:p w:rsidR="00E31BD4" w:rsidRPr="00E31BD4" w:rsidRDefault="00E31BD4" w:rsidP="00E31BD4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31BD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</w:t>
            </w:r>
            <w:r w:rsidRPr="00E31BD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酒店人员选择订单类别，系统显示订单</w:t>
            </w:r>
          </w:p>
          <w:p w:rsidR="00E31BD4" w:rsidRDefault="00E31BD4" w:rsidP="00E31BD4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31BD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</w:t>
            </w:r>
            <w:r w:rsidRPr="00E31BD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酒店工作人员浏览订单</w:t>
            </w:r>
          </w:p>
        </w:tc>
      </w:tr>
      <w:tr w:rsidR="00E31BD4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31BD4" w:rsidRDefault="00E31BD4" w:rsidP="003A56A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31BD4" w:rsidRDefault="00E31BD4" w:rsidP="00E31BD4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E31BD4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E31BD4" w:rsidRDefault="00E31BD4" w:rsidP="003A56A9">
            <w:pPr>
              <w:rPr>
                <w:rFonts w:ascii="微软雅黑" w:eastAsia="微软雅黑" w:hAnsi="微软雅黑" w:cs="微软雅黑"/>
              </w:rPr>
            </w:pPr>
            <w:r w:rsidRPr="00E31BD4">
              <w:rPr>
                <w:rFonts w:ascii="微软雅黑" w:eastAsia="微软雅黑" w:hAnsi="微软雅黑" w:cs="微软雅黑" w:hint="eastAsia"/>
              </w:rPr>
              <w:t>线下订单同步更新至线上订单信息库，酒店工作人员可以浏览线上和线下订单</w:t>
            </w:r>
          </w:p>
        </w:tc>
      </w:tr>
    </w:tbl>
    <w:p w:rsidR="00E31BD4" w:rsidRDefault="00E31BD4"/>
    <w:p w:rsidR="00E31BD4" w:rsidRDefault="00E31BD4"/>
    <w:p w:rsidR="00E31BD4" w:rsidRDefault="00E31BD4"/>
    <w:p w:rsidR="00E31BD4" w:rsidRDefault="00E31BD4"/>
    <w:p w:rsidR="00E31BD4" w:rsidRDefault="00E31BD4"/>
    <w:p w:rsidR="00E31BD4" w:rsidRDefault="00E31BD4"/>
    <w:p w:rsidR="00E31BD4" w:rsidRDefault="00E31BD4"/>
    <w:p w:rsidR="00E31BD4" w:rsidRDefault="00E31BD4"/>
    <w:p w:rsidR="00E31BD4" w:rsidRDefault="00E31BD4"/>
    <w:p w:rsidR="00E31BD4" w:rsidRDefault="00E31BD4"/>
    <w:p w:rsidR="00E31BD4" w:rsidRDefault="00E31BD4"/>
    <w:p w:rsidR="00E31BD4" w:rsidRDefault="00E31BD4"/>
    <w:p w:rsidR="00E31BD4" w:rsidRDefault="00E31BD4"/>
    <w:p w:rsidR="00E31BD4" w:rsidRDefault="00E31BD4">
      <w:pPr>
        <w:rPr>
          <w:rFonts w:hint="eastAsia"/>
        </w:rPr>
      </w:pPr>
    </w:p>
    <w:p w:rsidR="00E31BD4" w:rsidRDefault="00E31BD4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4A07BD" w:rsidTr="003A56A9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</w:t>
            </w:r>
            <w:r>
              <w:rPr>
                <w:rFonts w:ascii="微软雅黑" w:eastAsia="微软雅黑" w:hAnsi="微软雅黑" w:cs="微软雅黑"/>
              </w:rPr>
              <w:t xml:space="preserve"> 0</w:t>
            </w: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维护酒店信息</w:t>
            </w:r>
          </w:p>
        </w:tc>
      </w:tr>
      <w:tr w:rsidR="004A07BD" w:rsidTr="003A56A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何慧娴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A07BD" w:rsidTr="003A56A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A07BD" w:rsidRDefault="004A07BD" w:rsidP="003A56A9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A07BD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4A07BD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酒店工作人员</w:t>
            </w:r>
          </w:p>
        </w:tc>
      </w:tr>
      <w:tr w:rsidR="004A07BD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酒店工作人员请求</w:t>
            </w:r>
            <w:r>
              <w:rPr>
                <w:rFonts w:ascii="微软雅黑" w:eastAsia="微软雅黑" w:hAnsi="微软雅黑" w:cs="微软雅黑" w:hint="eastAsia"/>
              </w:rPr>
              <w:t>维护酒店信息</w:t>
            </w:r>
          </w:p>
        </w:tc>
      </w:tr>
      <w:tr w:rsidR="004A07BD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酒店工作人员已验证并授权</w:t>
            </w:r>
          </w:p>
        </w:tc>
      </w:tr>
      <w:tr w:rsidR="004A07BD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系统更新酒店信息</w:t>
            </w:r>
          </w:p>
        </w:tc>
      </w:tr>
      <w:tr w:rsidR="004A07BD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A07BD" w:rsidRDefault="004A07BD" w:rsidP="003A56A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A07BD" w:rsidRDefault="004A07BD" w:rsidP="004A07B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A07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</w:t>
            </w:r>
            <w:r w:rsidRPr="004A07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酒店工作人员请求维护酒店信息</w:t>
            </w:r>
          </w:p>
          <w:p w:rsidR="004A07BD" w:rsidRPr="004A07BD" w:rsidRDefault="004A07BD" w:rsidP="004A07B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A07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</w:t>
            </w:r>
            <w:r w:rsidRPr="004A07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系统显示酒店基本信息</w:t>
            </w:r>
          </w:p>
          <w:p w:rsidR="004A07BD" w:rsidRDefault="004A07BD" w:rsidP="004A07B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A07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</w:t>
            </w:r>
            <w:r w:rsidRPr="004A07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酒店工作人员选择需更改信息</w:t>
            </w:r>
          </w:p>
          <w:p w:rsidR="004A07BD" w:rsidRPr="004A07BD" w:rsidRDefault="004A07BD" w:rsidP="004A07B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酒店工作人员输入新的信息值</w:t>
            </w:r>
            <w:r w:rsidRPr="004A07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（地址、所属商圈、简介、设施服务、星级）</w:t>
            </w:r>
          </w:p>
          <w:p w:rsidR="004A07BD" w:rsidRPr="004A07BD" w:rsidRDefault="004A07BD" w:rsidP="004A07B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</w:t>
            </w:r>
            <w:r w:rsidRPr="004A07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 w:rsidRPr="004A07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系统保存更新后的酒店信息</w:t>
            </w:r>
          </w:p>
          <w:p w:rsidR="004A07BD" w:rsidRDefault="004A07BD" w:rsidP="004A07BD">
            <w:pPr>
              <w:pStyle w:val="1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6</w:t>
            </w:r>
            <w:r w:rsidRPr="004A07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</w:t>
            </w:r>
            <w:r w:rsidRPr="004A07BD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  <w:t>系统显示更新后的酒店信息</w:t>
            </w:r>
          </w:p>
        </w:tc>
      </w:tr>
      <w:tr w:rsidR="004A07BD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A07BD" w:rsidRDefault="004A07BD" w:rsidP="003A56A9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3-4A. 酒店工作人员取消操作</w:t>
            </w:r>
          </w:p>
          <w:p w:rsidR="004A07BD" w:rsidRPr="004A07BD" w:rsidRDefault="004A07BD" w:rsidP="004A07BD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系统取消更改并显示更改前信息</w:t>
            </w:r>
          </w:p>
        </w:tc>
      </w:tr>
      <w:tr w:rsidR="004A07BD" w:rsidTr="003A56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A07BD" w:rsidRDefault="004A07BD" w:rsidP="003A56A9">
            <w:pPr>
              <w:rPr>
                <w:rFonts w:ascii="微软雅黑" w:eastAsia="微软雅黑" w:hAnsi="微软雅黑" w:cs="微软雅黑"/>
              </w:rPr>
            </w:pPr>
            <w:r w:rsidRPr="004A07BD">
              <w:rPr>
                <w:rFonts w:ascii="微软雅黑" w:eastAsia="微软雅黑" w:hAnsi="微软雅黑" w:cs="微软雅黑"/>
              </w:rPr>
              <w:t>1.</w:t>
            </w:r>
            <w:r w:rsidRPr="004A07BD">
              <w:rPr>
                <w:rFonts w:ascii="微软雅黑" w:eastAsia="微软雅黑" w:hAnsi="微软雅黑" w:cs="微软雅黑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t>修改操作</w:t>
            </w:r>
            <w:r w:rsidRPr="004A07BD">
              <w:rPr>
                <w:rFonts w:ascii="微软雅黑" w:eastAsia="微软雅黑" w:hAnsi="微软雅黑" w:cs="微软雅黑"/>
              </w:rPr>
              <w:t>时间超过一个小时，系统自动跳转回修改前的酒店信息界面。</w:t>
            </w:r>
          </w:p>
        </w:tc>
      </w:tr>
    </w:tbl>
    <w:p w:rsidR="00E31BD4" w:rsidRDefault="00E31BD4"/>
    <w:p w:rsidR="004A07BD" w:rsidRDefault="004A07BD"/>
    <w:p w:rsidR="004A07BD" w:rsidRDefault="004A07BD"/>
    <w:p w:rsidR="004A07BD" w:rsidRPr="004A07BD" w:rsidRDefault="004A07BD"/>
    <w:p w:rsidR="004A07BD" w:rsidRDefault="004A07BD"/>
    <w:p w:rsidR="004A07BD" w:rsidRDefault="004A07BD"/>
    <w:p w:rsidR="004A07BD" w:rsidRDefault="004A07BD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FFFFFF"/>
                <w:szCs w:val="21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widowControl/>
              <w:jc w:val="left"/>
              <w:rPr>
                <w:rFonts w:ascii="Helvetica" w:eastAsia="Arial Unicode MS" w:hAnsi="Helvetica" w:cs="Arial Unicode MS"/>
                <w:color w:val="000000"/>
                <w:sz w:val="22"/>
              </w:rPr>
            </w:pPr>
            <w:r>
              <w:rPr>
                <w:rFonts w:asciiTheme="minorEastAsia" w:hAnsiTheme="minorEastAsia" w:cs="Arial Unicode MS" w:hint="eastAsia"/>
                <w:color w:val="000000"/>
                <w:sz w:val="22"/>
              </w:rPr>
              <w:t>UC</w:t>
            </w:r>
            <w:r>
              <w:rPr>
                <w:rFonts w:ascii="Helvetica" w:eastAsia="Arial Unicode MS" w:hAnsi="Helvetica" w:cs="Arial Unicode MS"/>
                <w:color w:val="000000"/>
                <w:sz w:val="22"/>
              </w:rPr>
              <w:t xml:space="preserve"> 10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名</w:t>
            </w:r>
            <w:r w:rsidRPr="000866F0">
              <w:rPr>
                <w:rFonts w:ascii="Calibri" w:eastAsia="Calibri" w:hAnsi="Calibri" w:cs="Calibri"/>
                <w:color w:val="FFFFFF"/>
                <w:szCs w:val="21"/>
                <w:u w:color="FFFFFF"/>
              </w:rPr>
              <w:t xml:space="preserve">  </w:t>
            </w: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执行订单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widowControl/>
              <w:jc w:val="left"/>
              <w:rPr>
                <w:rFonts w:ascii="Helvetica" w:eastAsia="Arial Unicode MS" w:hAnsi="Helvetica" w:cs="Arial Unicode MS"/>
                <w:color w:val="000000"/>
                <w:sz w:val="22"/>
              </w:rPr>
            </w:pP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201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>6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-09-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widowControl/>
              <w:jc w:val="left"/>
              <w:rPr>
                <w:rFonts w:ascii="Helvetica" w:eastAsia="Arial Unicode MS" w:hAnsi="Helvetica" w:cs="Arial Unicode MS"/>
                <w:color w:val="000000"/>
                <w:sz w:val="22"/>
              </w:rPr>
            </w:pP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酒店工作人员，目标是正确地将已入住用户的订单状态更改为已执行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用户在规定时间入住酒店工作人员所在酒店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用户之前在该酒店下过订单，且订单状态为未执行或异常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客房信息更新，用户信用值改变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高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酒店工作人员选择需要执行的订单（输入订单号或直接手动选择）</w:t>
            </w:r>
          </w:p>
          <w:p w:rsidR="000866F0" w:rsidRPr="000866F0" w:rsidRDefault="000866F0" w:rsidP="000866F0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系统显示下单用户信息和订单信息，其中下单用户信息包括用户名称、信用、联系方式，订单信息包括订单号、订单状态、开始时间、退房时间、最晚订单执行时间、房间类型及数量、预计入住人数和有无儿童</w:t>
            </w:r>
          </w:p>
          <w:p w:rsidR="000866F0" w:rsidRPr="000866F0" w:rsidRDefault="000866F0" w:rsidP="000866F0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酒店工作人员请求改变未执行订单状态为已执行</w:t>
            </w:r>
          </w:p>
          <w:p w:rsidR="000866F0" w:rsidRPr="000866F0" w:rsidRDefault="000866F0" w:rsidP="000866F0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系统要求确认更改</w:t>
            </w:r>
          </w:p>
          <w:p w:rsidR="000866F0" w:rsidRPr="000866F0" w:rsidRDefault="000866F0" w:rsidP="000866F0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酒店工作人员确认</w:t>
            </w:r>
          </w:p>
          <w:p w:rsidR="000866F0" w:rsidRPr="000866F0" w:rsidRDefault="000866F0" w:rsidP="000866F0">
            <w:pPr>
              <w:widowControl/>
              <w:numPr>
                <w:ilvl w:val="0"/>
                <w:numId w:val="7"/>
              </w:numPr>
              <w:spacing w:line="276" w:lineRule="auto"/>
              <w:jc w:val="left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系统记录时间、更新订单状态为已执行，同时增加用户信用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 xml:space="preserve">1a.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订单选择错误：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 xml:space="preserve">     1.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酒店工作人员重新选择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 xml:space="preserve">1b.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非法订单号：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 xml:space="preserve">     1.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系统提示错误并拒绝输入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lastRenderedPageBreak/>
              <w:t xml:space="preserve">5a.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更改动作取消：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 xml:space="preserve">     1.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返回正常流程第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2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步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 xml:space="preserve">1.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订单号要求使用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XXX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格式（待定）</w:t>
            </w:r>
          </w:p>
        </w:tc>
      </w:tr>
    </w:tbl>
    <w:p w:rsidR="004A07BD" w:rsidRDefault="004A07BD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p w:rsidR="000866F0" w:rsidRDefault="000866F0"/>
    <w:tbl>
      <w:tblPr>
        <w:tblStyle w:val="TableNormal"/>
        <w:tblW w:w="78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FFFFFF"/>
                <w:szCs w:val="21"/>
                <w:u w:color="FFFFFF"/>
              </w:rPr>
              <w:lastRenderedPageBreak/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widowControl/>
              <w:jc w:val="left"/>
              <w:rPr>
                <w:rFonts w:ascii="Helvetica" w:eastAsia="Arial Unicode MS" w:hAnsi="Helvetica" w:cs="Arial Unicode MS"/>
                <w:color w:val="000000"/>
                <w:sz w:val="22"/>
              </w:rPr>
            </w:pPr>
            <w:r w:rsidRPr="000866F0">
              <w:rPr>
                <w:rFonts w:ascii="宋体" w:eastAsia="宋体" w:hAnsi="宋体" w:cs="Arial Unicode MS"/>
                <w:color w:val="000000"/>
                <w:sz w:val="22"/>
              </w:rPr>
              <w:t>U</w:t>
            </w:r>
            <w:r w:rsidRPr="000866F0">
              <w:rPr>
                <w:rFonts w:ascii="宋体" w:eastAsia="宋体" w:hAnsi="宋体" w:cs="Arial Unicode MS" w:hint="eastAsia"/>
                <w:color w:val="000000"/>
                <w:sz w:val="22"/>
              </w:rPr>
              <w:t>C 11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名</w:t>
            </w:r>
            <w:r w:rsidRPr="000866F0">
              <w:rPr>
                <w:rFonts w:ascii="Calibri" w:eastAsia="Calibri" w:hAnsi="Calibri" w:cs="Calibri"/>
                <w:color w:val="FFFFFF"/>
                <w:szCs w:val="21"/>
                <w:u w:color="FFFFFF"/>
              </w:rPr>
              <w:t xml:space="preserve">  </w:t>
            </w: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管理客房信息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黄潇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最后更新者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widowControl/>
              <w:jc w:val="left"/>
              <w:rPr>
                <w:rFonts w:ascii="Helvetica" w:eastAsia="Arial Unicode MS" w:hAnsi="Helvetica" w:cs="Arial Unicode MS"/>
                <w:color w:val="000000"/>
                <w:sz w:val="22"/>
              </w:rPr>
            </w:pP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201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>6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-09-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>17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widowControl/>
              <w:jc w:val="left"/>
              <w:rPr>
                <w:rFonts w:ascii="Helvetica" w:eastAsia="Arial Unicode MS" w:hAnsi="Helvetica" w:cs="Arial Unicode MS"/>
                <w:color w:val="000000"/>
                <w:sz w:val="22"/>
              </w:rPr>
            </w:pP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酒店工作人员，目标是正确地即时录入和更改客房信息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有可用客房需录入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用户入住或退房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酒店工作人员必须已经被识别和授权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系统更新客房信息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高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b/>
                <w:bCs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b/>
                <w:bCs/>
                <w:color w:val="000000"/>
                <w:szCs w:val="21"/>
                <w:u w:color="000000"/>
                <w:lang w:val="zh-CN"/>
              </w:rPr>
              <w:t xml:space="preserve">1.0 </w:t>
            </w:r>
            <w:r w:rsidRPr="000866F0"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  <w:u w:color="000000"/>
                <w:lang w:val="zh-CN"/>
              </w:rPr>
              <w:t>入住和退房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1.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酒店工作人员选择房间（输入房间号或手动搜索选择）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2.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系统显示房间信息，包括房间号、当前时间及对应的房间状态（未预定、已预订、已入住）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   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1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>-2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 xml:space="preserve">a.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房间选择错误：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           1.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酒店工作人员重新选择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3.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酒店工作人员要求修改房间状态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4.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系统要求确认修改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   4a.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确认动作取消：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        1.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返回正常流程第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>2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步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5.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酒店工作人员确认修改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6.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系统更新客房信息</w:t>
            </w:r>
          </w:p>
        </w:tc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0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b/>
                <w:bCs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b/>
                <w:bCs/>
                <w:color w:val="000000"/>
                <w:szCs w:val="21"/>
                <w:u w:color="000000"/>
              </w:rPr>
              <w:t xml:space="preserve">1.1 </w:t>
            </w:r>
            <w:r w:rsidRPr="000866F0"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  <w:u w:color="000000"/>
                <w:lang w:val="zh-CN"/>
              </w:rPr>
              <w:t>录入可用客房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1.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酒店工作人员要求录入客房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2.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系统要求输入录入客房信息，包括类型、数量、原始价格和房间号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 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3.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酒店工作人员输入需要录入的客房信息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    1-3a.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酒店工作人员取消录入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           1.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酒店工作人员在系统中取消录入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4.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系统要求确认录入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5.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酒店工作人员确认录入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    5a.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确认动作取消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         1.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返回扩展流程第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>2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步</w:t>
            </w:r>
          </w:p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  <w:lang w:val="zh-CN"/>
              </w:rPr>
              <w:t xml:space="preserve">6.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  <w:lang w:val="zh-CN"/>
              </w:rPr>
              <w:t>系统更新客房信息</w:t>
            </w:r>
          </w:p>
        </w:tc>
        <w:bookmarkStart w:id="0" w:name="_GoBack"/>
        <w:bookmarkEnd w:id="0"/>
      </w:tr>
      <w:tr w:rsidR="000866F0" w:rsidRPr="000866F0" w:rsidTr="003A56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宋体" w:eastAsia="宋体" w:hAnsi="宋体" w:cs="宋体"/>
                <w:color w:val="FFFFFF"/>
                <w:szCs w:val="21"/>
                <w:u w:color="FFFFFF"/>
                <w:lang w:val="zh-TW" w:eastAsia="zh-TW"/>
              </w:rPr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66F0" w:rsidRPr="000866F0" w:rsidRDefault="000866F0" w:rsidP="000866F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rPr>
                <w:rFonts w:ascii="Calibri" w:eastAsia="Calibri" w:hAnsi="Calibri" w:cs="Calibri"/>
                <w:color w:val="000000"/>
                <w:szCs w:val="21"/>
                <w:u w:color="000000"/>
              </w:rPr>
            </w:pP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 xml:space="preserve">1. 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房间号要求使用格式</w:t>
            </w:r>
            <w:r w:rsidRPr="000866F0"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XXX</w:t>
            </w:r>
            <w:r w:rsidRPr="000866F0">
              <w:rPr>
                <w:rFonts w:ascii="微软雅黑" w:eastAsia="微软雅黑" w:hAnsi="微软雅黑" w:cs="微软雅黑" w:hint="eastAsia"/>
                <w:color w:val="000000"/>
                <w:szCs w:val="21"/>
                <w:u w:color="000000"/>
              </w:rPr>
              <w:t>（待定）</w:t>
            </w:r>
          </w:p>
        </w:tc>
      </w:tr>
    </w:tbl>
    <w:p w:rsidR="000866F0" w:rsidRPr="000866F0" w:rsidRDefault="000866F0">
      <w:pPr>
        <w:rPr>
          <w:rFonts w:hint="eastAsia"/>
        </w:rPr>
      </w:pPr>
    </w:p>
    <w:sectPr w:rsidR="000866F0" w:rsidRPr="00086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8D5" w:rsidRDefault="002C18D5" w:rsidP="00E529E3">
      <w:r>
        <w:separator/>
      </w:r>
    </w:p>
  </w:endnote>
  <w:endnote w:type="continuationSeparator" w:id="0">
    <w:p w:rsidR="002C18D5" w:rsidRDefault="002C18D5" w:rsidP="00E5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8D5" w:rsidRDefault="002C18D5" w:rsidP="00E529E3">
      <w:r>
        <w:separator/>
      </w:r>
    </w:p>
  </w:footnote>
  <w:footnote w:type="continuationSeparator" w:id="0">
    <w:p w:rsidR="002C18D5" w:rsidRDefault="002C18D5" w:rsidP="00E52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A54"/>
    <w:multiLevelType w:val="hybridMultilevel"/>
    <w:tmpl w:val="079EB5D2"/>
    <w:lvl w:ilvl="0" w:tplc="E3D8759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64D0E2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127144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0EC2C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FE9016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662B90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60A96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14D2D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8C624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2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77757D"/>
    <w:multiLevelType w:val="hybridMultilevel"/>
    <w:tmpl w:val="F7784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14E13"/>
    <w:multiLevelType w:val="hybridMultilevel"/>
    <w:tmpl w:val="F1FCD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F24842"/>
    <w:multiLevelType w:val="hybridMultilevel"/>
    <w:tmpl w:val="E0D04720"/>
    <w:lvl w:ilvl="0" w:tplc="90A0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E90740"/>
    <w:multiLevelType w:val="hybridMultilevel"/>
    <w:tmpl w:val="C602B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632644"/>
    <w:multiLevelType w:val="hybridMultilevel"/>
    <w:tmpl w:val="62FE1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29"/>
    <w:rsid w:val="000866F0"/>
    <w:rsid w:val="0014633B"/>
    <w:rsid w:val="002C18D5"/>
    <w:rsid w:val="0032223E"/>
    <w:rsid w:val="0043167E"/>
    <w:rsid w:val="004738E0"/>
    <w:rsid w:val="004A07BD"/>
    <w:rsid w:val="008C2BBD"/>
    <w:rsid w:val="00A30D17"/>
    <w:rsid w:val="00AA7D9D"/>
    <w:rsid w:val="00AD683F"/>
    <w:rsid w:val="00AF6206"/>
    <w:rsid w:val="00B10E8D"/>
    <w:rsid w:val="00E31BD4"/>
    <w:rsid w:val="00E529E3"/>
    <w:rsid w:val="00FC4B29"/>
    <w:rsid w:val="00FE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4944E"/>
  <w15:chartTrackingRefBased/>
  <w15:docId w15:val="{D7148052-E7B1-4963-BB7C-065B3246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B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9E3"/>
    <w:rPr>
      <w:sz w:val="18"/>
      <w:szCs w:val="18"/>
    </w:rPr>
  </w:style>
  <w:style w:type="paragraph" w:customStyle="1" w:styleId="1">
    <w:name w:val="列出段落1"/>
    <w:basedOn w:val="a"/>
    <w:rsid w:val="008C2BBD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7">
    <w:name w:val="List Paragraph"/>
    <w:basedOn w:val="a"/>
    <w:uiPriority w:val="34"/>
    <w:qFormat/>
    <w:rsid w:val="008C2BBD"/>
    <w:pPr>
      <w:ind w:firstLineChars="200" w:firstLine="420"/>
    </w:pPr>
  </w:style>
  <w:style w:type="table" w:customStyle="1" w:styleId="TableNormal">
    <w:name w:val="Table Normal"/>
    <w:rsid w:val="000866F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Saltwater</dc:creator>
  <cp:keywords/>
  <dc:description/>
  <cp:lastModifiedBy>Saltwater</cp:lastModifiedBy>
  <cp:revision>4</cp:revision>
  <dcterms:created xsi:type="dcterms:W3CDTF">2016-09-19T00:40:00Z</dcterms:created>
  <dcterms:modified xsi:type="dcterms:W3CDTF">2016-09-19T07:42:00Z</dcterms:modified>
</cp:coreProperties>
</file>