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7E76EE" w:rsidTr="00106E4C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搜索酒店</w:t>
            </w:r>
          </w:p>
        </w:tc>
      </w:tr>
      <w:tr w:rsidR="007E76EE" w:rsidTr="00106E4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顾恺嘉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E76EE" w:rsidTr="00106E4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E76EE" w:rsidRDefault="007E76EE" w:rsidP="00106E4C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2016-</w:t>
            </w:r>
            <w:r>
              <w:rPr>
                <w:rFonts w:ascii="微软雅黑" w:eastAsia="微软雅黑" w:hAnsi="微软雅黑" w:cs="微软雅黑"/>
              </w:rPr>
              <w:t>9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E76EE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用户，目标是搜索用户需要的酒店</w:t>
            </w:r>
          </w:p>
        </w:tc>
      </w:tr>
      <w:tr w:rsidR="007E76EE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E76EE" w:rsidRDefault="0023029F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用户搜索某地区商圈的酒店</w:t>
            </w:r>
          </w:p>
        </w:tc>
      </w:tr>
      <w:tr w:rsidR="007E76EE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7E76EE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DF602B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F602B" w:rsidRDefault="00DF602B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F602B" w:rsidRDefault="00DF602B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高</w:t>
            </w:r>
          </w:p>
        </w:tc>
      </w:tr>
      <w:tr w:rsidR="007E76EE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E76EE" w:rsidRDefault="007E76EE" w:rsidP="00106E4C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E76EE" w:rsidRDefault="007E76EE" w:rsidP="00106E4C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用户选择地址与商圈，选择搜索</w:t>
            </w:r>
          </w:p>
          <w:p w:rsidR="007E76EE" w:rsidRDefault="007E76EE" w:rsidP="00106E4C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用户输入名称关键字，或者选择星级</w:t>
            </w:r>
            <w:r w:rsidR="002E1AB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，或者选择评分区间，或者选择房间（类型，原始价格区间，有空房期间</w:t>
            </w: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（房间数量，入住日期，退房日期））</w:t>
            </w:r>
          </w:p>
          <w:p w:rsidR="007E76EE" w:rsidRDefault="007E76EE" w:rsidP="00106E4C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用户选择搜索</w:t>
            </w:r>
          </w:p>
          <w:p w:rsidR="007E76EE" w:rsidRDefault="007E76EE" w:rsidP="00106E4C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系统显示符合用户输入条件的酒店列表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</w:p>
          <w:p w:rsidR="007E76EE" w:rsidRDefault="007E76EE" w:rsidP="00106E4C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用户选择某一酒店查看</w:t>
            </w:r>
          </w:p>
          <w:p w:rsidR="007E76EE" w:rsidRDefault="007E76EE" w:rsidP="00106E4C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系统显示此酒店的详细信息</w:t>
            </w:r>
          </w:p>
        </w:tc>
      </w:tr>
      <w:tr w:rsidR="007E76EE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E76EE" w:rsidRDefault="007E76EE" w:rsidP="00106E4C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2a. 用户是已登录状态</w:t>
            </w:r>
          </w:p>
          <w:p w:rsidR="007E76EE" w:rsidRDefault="007E76EE" w:rsidP="005B673A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用户还可以选择是否是已预定过的酒店</w:t>
            </w:r>
          </w:p>
          <w:p w:rsidR="005B673A" w:rsidRDefault="005B673A" w:rsidP="005B673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3</w:t>
            </w: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</w:rPr>
              <w:t>用户重新选择地址和商圈</w:t>
            </w:r>
          </w:p>
          <w:p w:rsidR="005B673A" w:rsidRPr="005B673A" w:rsidRDefault="005B673A" w:rsidP="005B673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系统回到上一级</w:t>
            </w:r>
          </w:p>
        </w:tc>
      </w:tr>
      <w:tr w:rsidR="007E76EE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7E76EE" w:rsidRDefault="007E76EE" w:rsidP="00106E4C">
            <w:pPr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7E76EE" w:rsidRDefault="009656C4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可以用来生成订单</w:t>
            </w:r>
          </w:p>
        </w:tc>
      </w:tr>
    </w:tbl>
    <w:p w:rsidR="005622EE" w:rsidRPr="007E76EE" w:rsidRDefault="005622EE"/>
    <w:sectPr w:rsidR="005622EE" w:rsidRPr="007E7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6E2" w:rsidRDefault="006F16E2" w:rsidP="007E76EE">
      <w:r>
        <w:separator/>
      </w:r>
    </w:p>
  </w:endnote>
  <w:endnote w:type="continuationSeparator" w:id="0">
    <w:p w:rsidR="006F16E2" w:rsidRDefault="006F16E2" w:rsidP="007E7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6E2" w:rsidRDefault="006F16E2" w:rsidP="007E76EE">
      <w:r>
        <w:separator/>
      </w:r>
    </w:p>
  </w:footnote>
  <w:footnote w:type="continuationSeparator" w:id="0">
    <w:p w:rsidR="006F16E2" w:rsidRDefault="006F16E2" w:rsidP="007E7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548ED"/>
    <w:multiLevelType w:val="multilevel"/>
    <w:tmpl w:val="17F548E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E4"/>
    <w:rsid w:val="0023029F"/>
    <w:rsid w:val="002E1AB2"/>
    <w:rsid w:val="003053E4"/>
    <w:rsid w:val="005622EE"/>
    <w:rsid w:val="005B673A"/>
    <w:rsid w:val="006F16E2"/>
    <w:rsid w:val="007E76EE"/>
    <w:rsid w:val="0090341A"/>
    <w:rsid w:val="009656C4"/>
    <w:rsid w:val="00DF602B"/>
    <w:rsid w:val="00FD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06A1E"/>
  <w15:chartTrackingRefBased/>
  <w15:docId w15:val="{9976DFCC-9186-4C40-9A28-DF831E97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6EE"/>
    <w:pPr>
      <w:widowControl w:val="0"/>
      <w:jc w:val="both"/>
    </w:pPr>
    <w:rPr>
      <w:rFonts w:ascii="Calibri" w:eastAsia="宋体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76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76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76EE"/>
    <w:rPr>
      <w:sz w:val="18"/>
      <w:szCs w:val="18"/>
    </w:rPr>
  </w:style>
  <w:style w:type="paragraph" w:customStyle="1" w:styleId="1">
    <w:name w:val="列出段落1"/>
    <w:basedOn w:val="a"/>
    <w:rsid w:val="007E76EE"/>
    <w:pPr>
      <w:widowControl/>
      <w:ind w:firstLineChars="200" w:firstLine="420"/>
      <w:jc w:val="left"/>
    </w:pPr>
    <w:rPr>
      <w:rFonts w:ascii="Times New Roman" w:hAnsi="Times New Roman"/>
      <w:kern w:val="0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</dc:creator>
  <cp:keywords/>
  <dc:description/>
  <cp:lastModifiedBy>顾恺嘉</cp:lastModifiedBy>
  <cp:revision>9</cp:revision>
  <dcterms:created xsi:type="dcterms:W3CDTF">2016-09-18T12:27:00Z</dcterms:created>
  <dcterms:modified xsi:type="dcterms:W3CDTF">2016-09-18T12:51:00Z</dcterms:modified>
</cp:coreProperties>
</file>