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4071F5" w:rsidTr="00106E4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撤销订单</w:t>
            </w:r>
          </w:p>
        </w:tc>
      </w:tr>
      <w:tr w:rsidR="004071F5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071F5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13224" w:rsidTr="002F69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813224" w:rsidRDefault="00813224" w:rsidP="002F690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13224" w:rsidRPr="004D7140" w:rsidRDefault="00813224" w:rsidP="002F690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4071F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用户，目标是撤销已生成的订单</w:t>
            </w:r>
          </w:p>
        </w:tc>
      </w:tr>
      <w:tr w:rsidR="004071F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用户选择撤销订单</w:t>
            </w:r>
          </w:p>
        </w:tc>
      </w:tr>
      <w:tr w:rsidR="004071F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71F5" w:rsidRDefault="004D7140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用户已登录，</w:t>
            </w:r>
            <w:r w:rsidR="004071F5">
              <w:rPr>
                <w:rFonts w:ascii="微软雅黑" w:eastAsia="微软雅黑" w:hAnsi="微软雅黑" w:cs="微软雅黑" w:hint="eastAsia"/>
              </w:rPr>
              <w:t>此订单</w:t>
            </w:r>
            <w:r>
              <w:rPr>
                <w:rFonts w:ascii="微软雅黑" w:eastAsia="微软雅黑" w:hAnsi="微软雅黑" w:cs="微软雅黑" w:hint="eastAsia"/>
              </w:rPr>
              <w:t>未执行且</w:t>
            </w:r>
            <w:r w:rsidR="004071F5">
              <w:rPr>
                <w:rFonts w:ascii="微软雅黑" w:eastAsia="微软雅黑" w:hAnsi="微软雅黑" w:cs="微软雅黑" w:hint="eastAsia"/>
              </w:rPr>
              <w:t>有效</w:t>
            </w:r>
          </w:p>
        </w:tc>
      </w:tr>
      <w:tr w:rsidR="004071F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03152" w:rsidRDefault="00803152" w:rsidP="0080315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03152">
              <w:rPr>
                <w:rFonts w:ascii="微软雅黑" w:eastAsia="微软雅黑" w:hAnsi="微软雅黑" w:cs="微软雅黑" w:hint="eastAsia"/>
              </w:rPr>
              <w:t>酒店更新订单状态</w:t>
            </w:r>
            <w:bookmarkStart w:id="0" w:name="_GoBack"/>
            <w:bookmarkEnd w:id="0"/>
            <w:r w:rsidRPr="00803152">
              <w:rPr>
                <w:rFonts w:ascii="微软雅黑" w:eastAsia="微软雅黑" w:hAnsi="微软雅黑" w:cs="微软雅黑" w:hint="eastAsia"/>
              </w:rPr>
              <w:t>，更新客房状态</w:t>
            </w:r>
          </w:p>
          <w:p w:rsidR="00803152" w:rsidRPr="00803152" w:rsidRDefault="00803152" w:rsidP="0080315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03152">
              <w:rPr>
                <w:rFonts w:ascii="微软雅黑" w:eastAsia="微软雅黑" w:hAnsi="微软雅黑" w:cs="微软雅黑" w:hint="eastAsia"/>
              </w:rPr>
              <w:t>网站更新用户信息，更新酒店信息</w:t>
            </w:r>
            <w:r w:rsidR="00022016">
              <w:rPr>
                <w:rFonts w:ascii="微软雅黑" w:eastAsia="微软雅黑" w:hAnsi="微软雅黑" w:cs="微软雅黑" w:hint="eastAsia"/>
              </w:rPr>
              <w:t>，处理已撤销订单</w:t>
            </w:r>
          </w:p>
        </w:tc>
      </w:tr>
      <w:tr w:rsidR="004071F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071F5" w:rsidRDefault="004071F5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用户选择撤销未执行的正常订单</w:t>
            </w:r>
          </w:p>
          <w:p w:rsidR="00475951" w:rsidRDefault="00475951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系统询问用户是否确认撤销订单</w:t>
            </w:r>
          </w:p>
          <w:p w:rsidR="00475951" w:rsidRDefault="00475951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用户确认撤销订单</w:t>
            </w:r>
          </w:p>
          <w:p w:rsidR="00803152" w:rsidRDefault="00803152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系统获取撤销时间</w:t>
            </w:r>
          </w:p>
          <w:p w:rsidR="004071F5" w:rsidRDefault="004071F5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系统计算撤销时间与用户填写</w:t>
            </w:r>
            <w:r w:rsidR="0080315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最晚订单执行时间</w:t>
            </w:r>
            <w:r w:rsidR="0080315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之间的距离</w:t>
            </w:r>
          </w:p>
          <w:p w:rsidR="00803152" w:rsidRDefault="00803152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如果此距离低于6小时，系统扣除用户订单总价值一半的信用值</w:t>
            </w:r>
          </w:p>
          <w:p w:rsidR="00C5159F" w:rsidRPr="00795C5B" w:rsidRDefault="00803152" w:rsidP="00795C5B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系统将此订单设置为已撤销状态</w:t>
            </w:r>
            <w:r w:rsidR="008011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，记录撤销时间</w:t>
            </w:r>
          </w:p>
        </w:tc>
      </w:tr>
      <w:tr w:rsidR="004071F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071F5" w:rsidRDefault="004071F5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03152" w:rsidRDefault="00EE42C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  <w:r w:rsidR="00803152">
              <w:rPr>
                <w:rFonts w:ascii="微软雅黑" w:eastAsia="微软雅黑" w:hAnsi="微软雅黑" w:cs="微软雅黑" w:hint="eastAsia"/>
              </w:rPr>
              <w:t xml:space="preserve">a. </w:t>
            </w:r>
            <w:r w:rsidR="00475951">
              <w:rPr>
                <w:rFonts w:ascii="微软雅黑" w:eastAsia="微软雅黑" w:hAnsi="微软雅黑" w:cs="微软雅黑" w:hint="eastAsia"/>
              </w:rPr>
              <w:t>用户取消撤销订单</w:t>
            </w:r>
          </w:p>
          <w:p w:rsidR="00475951" w:rsidRDefault="00475951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系统取消此次行为</w:t>
            </w:r>
          </w:p>
        </w:tc>
      </w:tr>
      <w:tr w:rsidR="004071F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071F5" w:rsidRDefault="00022016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:rsidR="005622EE" w:rsidRPr="004071F5" w:rsidRDefault="005622EE"/>
    <w:sectPr w:rsidR="005622EE" w:rsidRPr="00407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E44" w:rsidRDefault="00FD2E44"/>
  </w:endnote>
  <w:endnote w:type="continuationSeparator" w:id="0">
    <w:p w:rsidR="00FD2E44" w:rsidRDefault="00FD2E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E44" w:rsidRDefault="00FD2E44"/>
  </w:footnote>
  <w:footnote w:type="continuationSeparator" w:id="0">
    <w:p w:rsidR="00FD2E44" w:rsidRDefault="00FD2E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632644"/>
    <w:multiLevelType w:val="hybridMultilevel"/>
    <w:tmpl w:val="62FE1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7033D0"/>
    <w:multiLevelType w:val="hybridMultilevel"/>
    <w:tmpl w:val="03CC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C9"/>
    <w:rsid w:val="00022016"/>
    <w:rsid w:val="002A2DF8"/>
    <w:rsid w:val="004071F5"/>
    <w:rsid w:val="00475951"/>
    <w:rsid w:val="00485EC9"/>
    <w:rsid w:val="004D7140"/>
    <w:rsid w:val="004E3E81"/>
    <w:rsid w:val="005622EE"/>
    <w:rsid w:val="00674A6D"/>
    <w:rsid w:val="00795C5B"/>
    <w:rsid w:val="007A4696"/>
    <w:rsid w:val="007F45F3"/>
    <w:rsid w:val="008011AD"/>
    <w:rsid w:val="00803152"/>
    <w:rsid w:val="00813224"/>
    <w:rsid w:val="00861368"/>
    <w:rsid w:val="009B0817"/>
    <w:rsid w:val="00C5159F"/>
    <w:rsid w:val="00EE42C5"/>
    <w:rsid w:val="00F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9C72B5-8C6B-413D-90A7-0175A96B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1F5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4071F5"/>
    <w:pPr>
      <w:widowControl/>
      <w:ind w:firstLineChars="200" w:firstLine="420"/>
      <w:jc w:val="left"/>
    </w:pPr>
    <w:rPr>
      <w:rFonts w:ascii="Times New Roman" w:hAnsi="Times New Roman"/>
      <w:kern w:val="0"/>
      <w:sz w:val="22"/>
      <w:szCs w:val="20"/>
      <w:lang w:eastAsia="en-US"/>
    </w:rPr>
  </w:style>
  <w:style w:type="paragraph" w:styleId="a3">
    <w:name w:val="List Paragraph"/>
    <w:basedOn w:val="a"/>
    <w:uiPriority w:val="34"/>
    <w:qFormat/>
    <w:rsid w:val="008031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4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42C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4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42C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Saltwater</cp:lastModifiedBy>
  <cp:revision>14</cp:revision>
  <dcterms:created xsi:type="dcterms:W3CDTF">2016-09-18T11:29:00Z</dcterms:created>
  <dcterms:modified xsi:type="dcterms:W3CDTF">2016-09-19T01:01:00Z</dcterms:modified>
</cp:coreProperties>
</file>