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62965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浏览酒店信息</w:t>
            </w:r>
          </w:p>
        </w:tc>
      </w:tr>
      <w:tr w:rsidR="00D6296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6296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7E1A62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73486B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已</w:t>
            </w:r>
            <w:r>
              <w:rPr>
                <w:rFonts w:ascii="微软雅黑" w:eastAsia="微软雅黑" w:hAnsi="微软雅黑" w:cs="微软雅黑" w:hint="eastAsia"/>
              </w:rPr>
              <w:t>选择地址以及商圈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62965" w:rsidRDefault="00D6296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044A" w:rsidRDefault="0040044A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已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选择地址以及商圈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，选择搜索</w:t>
            </w:r>
            <w:bookmarkStart w:id="0" w:name="_GoBack"/>
            <w:bookmarkEnd w:id="0"/>
          </w:p>
          <w:p w:rsidR="0040044A" w:rsidRDefault="00D62965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系统将酒店信息以列表方式展示出来</w:t>
            </w:r>
          </w:p>
          <w:p w:rsidR="0040044A" w:rsidRDefault="00D62965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用户选择某一个酒店详细查看</w:t>
            </w:r>
          </w:p>
          <w:p w:rsidR="00D62965" w:rsidRPr="0040044A" w:rsidRDefault="00D62965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系统显示该酒店的地址，简介，设施服务，客房类型，价格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62965" w:rsidRDefault="00D6296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030A7" w:rsidRPr="006F59F4" w:rsidRDefault="00A030A7" w:rsidP="00A030A7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2a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用户选择排序方式（价格，星级，评分）</w:t>
            </w:r>
          </w:p>
          <w:p w:rsidR="00A030A7" w:rsidRDefault="00A030A7" w:rsidP="00A030A7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系统以用户选择的排序方式对酒店进行排序并显示酒店列表</w:t>
            </w:r>
          </w:p>
          <w:p w:rsidR="00D62965" w:rsidRDefault="008E02B0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 w:rsidR="006F59F4">
              <w:rPr>
                <w:rFonts w:ascii="微软雅黑" w:eastAsia="微软雅黑" w:hAnsi="微软雅黑" w:cs="微软雅黑" w:hint="eastAsia"/>
              </w:rPr>
              <w:t>. 用户是已登录状态</w:t>
            </w:r>
          </w:p>
          <w:p w:rsidR="006F59F4" w:rsidRDefault="006F59F4" w:rsidP="006F59F4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排序方式还包括已预定过的酒店</w:t>
            </w:r>
          </w:p>
          <w:p w:rsidR="006F59F4" w:rsidRDefault="008E02B0" w:rsidP="006F59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 w:rsidR="006F59F4">
              <w:rPr>
                <w:rFonts w:ascii="微软雅黑" w:eastAsia="微软雅黑" w:hAnsi="微软雅黑" w:cs="微软雅黑" w:hint="eastAsia"/>
              </w:rPr>
              <w:t>a</w:t>
            </w:r>
            <w:r w:rsidR="006F59F4">
              <w:rPr>
                <w:rFonts w:ascii="微软雅黑" w:eastAsia="微软雅黑" w:hAnsi="微软雅黑" w:cs="微软雅黑"/>
              </w:rPr>
              <w:t xml:space="preserve">. </w:t>
            </w:r>
            <w:r w:rsidR="006F59F4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:rsidR="006F59F4" w:rsidRDefault="006F59F4" w:rsidP="006F59F4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系统对已预定过的酒店进行标记（包括正常订单，异常订单，撤销订单）</w:t>
            </w:r>
          </w:p>
          <w:p w:rsidR="006F59F4" w:rsidRDefault="008E02B0" w:rsidP="006F59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r w:rsidR="006F59F4">
              <w:rPr>
                <w:rFonts w:ascii="微软雅黑" w:eastAsia="微软雅黑" w:hAnsi="微软雅黑" w:cs="微软雅黑" w:hint="eastAsia"/>
              </w:rPr>
              <w:t>a</w:t>
            </w:r>
            <w:r w:rsidR="006F59F4">
              <w:rPr>
                <w:rFonts w:ascii="微软雅黑" w:eastAsia="微软雅黑" w:hAnsi="微软雅黑" w:cs="微软雅黑"/>
              </w:rPr>
              <w:t xml:space="preserve">. </w:t>
            </w:r>
            <w:r w:rsidR="006F59F4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:rsidR="006F59F4" w:rsidRPr="006F59F4" w:rsidRDefault="006F59F4" w:rsidP="001776B3">
            <w:pPr>
              <w:ind w:left="720" w:hangingChars="300" w:hanging="7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</w:t>
            </w:r>
            <w:r w:rsidR="001776B3">
              <w:rPr>
                <w:rFonts w:ascii="微软雅黑" w:eastAsia="微软雅黑" w:hAnsi="微软雅黑" w:cs="微软雅黑" w:hint="eastAsia"/>
              </w:rPr>
              <w:t>，撤销订单</w:t>
            </w:r>
            <w:r w:rsidR="009B3D19"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62965" w:rsidRDefault="00CA09AA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5622EE" w:rsidRPr="00D62965" w:rsidRDefault="005622EE"/>
    <w:sectPr w:rsidR="005622EE" w:rsidRPr="00D6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1A8" w:rsidRDefault="008911A8" w:rsidP="00D62965">
      <w:r>
        <w:separator/>
      </w:r>
    </w:p>
  </w:endnote>
  <w:endnote w:type="continuationSeparator" w:id="0">
    <w:p w:rsidR="008911A8" w:rsidRDefault="008911A8" w:rsidP="00D6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1A8" w:rsidRDefault="008911A8" w:rsidP="00D62965">
      <w:r>
        <w:separator/>
      </w:r>
    </w:p>
  </w:footnote>
  <w:footnote w:type="continuationSeparator" w:id="0">
    <w:p w:rsidR="008911A8" w:rsidRDefault="008911A8" w:rsidP="00D62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48"/>
    <w:rsid w:val="000A54DD"/>
    <w:rsid w:val="001776B3"/>
    <w:rsid w:val="003C02D0"/>
    <w:rsid w:val="0040044A"/>
    <w:rsid w:val="00491548"/>
    <w:rsid w:val="005622EE"/>
    <w:rsid w:val="006900D4"/>
    <w:rsid w:val="006F59F4"/>
    <w:rsid w:val="0073486B"/>
    <w:rsid w:val="007E1A62"/>
    <w:rsid w:val="008911A8"/>
    <w:rsid w:val="008E02B0"/>
    <w:rsid w:val="008F331A"/>
    <w:rsid w:val="009B3D19"/>
    <w:rsid w:val="00A030A7"/>
    <w:rsid w:val="00A259BA"/>
    <w:rsid w:val="00CA09AA"/>
    <w:rsid w:val="00CF0932"/>
    <w:rsid w:val="00D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2993"/>
  <w15:chartTrackingRefBased/>
  <w15:docId w15:val="{8CFBEDA1-D946-49FD-8CFF-E948ACF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65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965"/>
    <w:rPr>
      <w:sz w:val="18"/>
      <w:szCs w:val="18"/>
    </w:rPr>
  </w:style>
  <w:style w:type="paragraph" w:customStyle="1" w:styleId="1">
    <w:name w:val="列出段落1"/>
    <w:basedOn w:val="a"/>
    <w:rsid w:val="00D62965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17</cp:revision>
  <dcterms:created xsi:type="dcterms:W3CDTF">2016-09-18T12:11:00Z</dcterms:created>
  <dcterms:modified xsi:type="dcterms:W3CDTF">2016-09-18T13:02:00Z</dcterms:modified>
</cp:coreProperties>
</file>