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67C45" w:rsidRPr="00FE78DA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生成订单</w:t>
            </w:r>
          </w:p>
        </w:tc>
      </w:tr>
      <w:tr w:rsidR="00467C45" w:rsidRPr="00FE78DA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67C45" w:rsidRPr="00FE78DA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2016-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9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27F8" w:rsidRPr="00FE78DA" w:rsidTr="0053046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E27F8" w:rsidRPr="00F02FDA" w:rsidRDefault="005E27F8" w:rsidP="0053046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E27F8" w:rsidRPr="00FE78DA" w:rsidRDefault="005E27F8" w:rsidP="0053046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用户，目标是生成</w:t>
            </w:r>
            <w:r w:rsidR="00FE78DA" w:rsidRPr="00FE78DA"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入住酒店的订单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用户下订单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用户已登录</w:t>
            </w:r>
            <w:r w:rsidR="00797C80">
              <w:rPr>
                <w:rFonts w:ascii="微软雅黑" w:eastAsia="微软雅黑" w:hAnsi="微软雅黑" w:cs="微软雅黑" w:hint="eastAsia"/>
                <w:szCs w:val="21"/>
              </w:rPr>
              <w:t>且信用值大于0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，该酒店有空余房间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F5725" w:rsidRPr="00FE78DA" w:rsidRDefault="008F5725" w:rsidP="008F5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酒店更新订单状态，更新客房信息</w:t>
            </w:r>
          </w:p>
          <w:p w:rsidR="008F5725" w:rsidRPr="00FE78DA" w:rsidRDefault="008F5725" w:rsidP="008F5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网站更新用户信息</w:t>
            </w:r>
            <w:r w:rsidR="00F02FDA" w:rsidRPr="00FE78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更新酒店信息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67C45" w:rsidRPr="00F02FDA" w:rsidRDefault="00467C4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23D97" w:rsidRPr="00FE78DA" w:rsidRDefault="00A23D97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用户选择房间类型及数量</w:t>
            </w:r>
          </w:p>
          <w:p w:rsidR="00A23D97" w:rsidRPr="00FE78DA" w:rsidRDefault="00A23D97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用户填写开始时间，退房时间，最晚订单执行时间，预计入住人数，有无儿童</w:t>
            </w:r>
          </w:p>
          <w:p w:rsidR="00AC743F" w:rsidRPr="00FE78DA" w:rsidRDefault="00F05879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用户下订单</w:t>
            </w:r>
          </w:p>
          <w:p w:rsidR="00FE78DA" w:rsidRDefault="00FE78DA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系统显示用户信息，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</w:t>
            </w: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确认是否为会员</w:t>
            </w:r>
          </w:p>
          <w:p w:rsidR="00A73548" w:rsidRDefault="00A73548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用户确认信息正确</w:t>
            </w:r>
            <w:bookmarkStart w:id="0" w:name="_GoBack"/>
            <w:bookmarkEnd w:id="0"/>
          </w:p>
          <w:p w:rsidR="00332BC6" w:rsidRDefault="00332BC6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系统根据优惠策略计算订单</w:t>
            </w:r>
            <w:r w:rsidR="00971AC4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价格</w:t>
            </w:r>
          </w:p>
          <w:p w:rsidR="00EC4DFD" w:rsidRDefault="00EC4DFD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系统显示订单信息</w:t>
            </w:r>
          </w:p>
          <w:p w:rsidR="009A2271" w:rsidRPr="00FE78DA" w:rsidRDefault="009A2271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用户确认订单信息符合用户期望</w:t>
            </w:r>
          </w:p>
          <w:p w:rsidR="00F05879" w:rsidRPr="00FE78DA" w:rsidRDefault="00F05879" w:rsidP="008F572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系统请求用户确认订单</w:t>
            </w:r>
            <w:r w:rsidR="00FE78DA"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（包括优惠在内）</w:t>
            </w:r>
          </w:p>
          <w:p w:rsidR="00F05879" w:rsidRPr="002E0DC6" w:rsidRDefault="00F05879" w:rsidP="002E0DC6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67C45" w:rsidRPr="00F02FDA" w:rsidRDefault="00467C4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23D97" w:rsidRPr="00FE78DA" w:rsidRDefault="00F4576B" w:rsidP="00AC743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 w:rsidR="00A23D97" w:rsidRPr="00FE78DA">
              <w:rPr>
                <w:rFonts w:ascii="微软雅黑" w:eastAsia="微软雅黑" w:hAnsi="微软雅黑" w:cs="微软雅黑" w:hint="eastAsia"/>
                <w:szCs w:val="21"/>
              </w:rPr>
              <w:t>a. 用户输入数量大于空闲房间数量</w:t>
            </w:r>
          </w:p>
          <w:p w:rsidR="00A23D97" w:rsidRPr="00FE78DA" w:rsidRDefault="00A23D97" w:rsidP="00A23D97">
            <w:pPr>
              <w:ind w:firstLine="48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系统提示房间不足，拒绝生成订单</w:t>
            </w:r>
          </w:p>
          <w:p w:rsidR="00A23D97" w:rsidRPr="00FE78DA" w:rsidRDefault="002E0DC6" w:rsidP="00A23D9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3a</w:t>
            </w:r>
            <w:r w:rsidR="00A23D97" w:rsidRPr="00FE78DA">
              <w:rPr>
                <w:rFonts w:ascii="微软雅黑" w:eastAsia="微软雅黑" w:hAnsi="微软雅黑" w:cs="微软雅黑" w:hint="eastAsia"/>
                <w:szCs w:val="21"/>
              </w:rPr>
              <w:t>. 用户信用值小于0</w:t>
            </w:r>
          </w:p>
          <w:p w:rsidR="00A23D97" w:rsidRPr="00FE78DA" w:rsidRDefault="00A23D97" w:rsidP="00A23D97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/>
                <w:szCs w:val="21"/>
              </w:rPr>
              <w:lastRenderedPageBreak/>
              <w:t xml:space="preserve">    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系统提示信用值不足，拒绝生成订单</w:t>
            </w:r>
          </w:p>
          <w:p w:rsidR="00467C45" w:rsidRPr="00FE78DA" w:rsidRDefault="006B1341" w:rsidP="00AC743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1-</w:t>
            </w:r>
            <w:r>
              <w:rPr>
                <w:rFonts w:ascii="微软雅黑" w:eastAsia="微软雅黑" w:hAnsi="微软雅黑" w:cs="微软雅黑"/>
                <w:szCs w:val="21"/>
              </w:rPr>
              <w:t>7</w:t>
            </w:r>
            <w:r w:rsidR="00F02FDA" w:rsidRPr="00FE78DA">
              <w:rPr>
                <w:rFonts w:ascii="微软雅黑" w:eastAsia="微软雅黑" w:hAnsi="微软雅黑" w:cs="微软雅黑" w:hint="eastAsia"/>
                <w:szCs w:val="21"/>
              </w:rPr>
              <w:t>a. 用户取消确认订单</w:t>
            </w:r>
          </w:p>
          <w:p w:rsidR="00F02FDA" w:rsidRPr="00FE78DA" w:rsidRDefault="00F02FDA" w:rsidP="003701B9">
            <w:pPr>
              <w:ind w:firstLine="48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系统取消订单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67C45" w:rsidRPr="00FE78DA" w:rsidRDefault="006D0054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</w:tr>
    </w:tbl>
    <w:p w:rsidR="005622EE" w:rsidRPr="00467C45" w:rsidRDefault="005622EE"/>
    <w:sectPr w:rsidR="005622EE" w:rsidRPr="0046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901" w:rsidRDefault="00D71901" w:rsidP="008F4AAA">
      <w:r>
        <w:separator/>
      </w:r>
    </w:p>
  </w:endnote>
  <w:endnote w:type="continuationSeparator" w:id="0">
    <w:p w:rsidR="00D71901" w:rsidRDefault="00D71901" w:rsidP="008F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901" w:rsidRDefault="00D71901" w:rsidP="008F4AAA">
      <w:r>
        <w:separator/>
      </w:r>
    </w:p>
  </w:footnote>
  <w:footnote w:type="continuationSeparator" w:id="0">
    <w:p w:rsidR="00D71901" w:rsidRDefault="00D71901" w:rsidP="008F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F68"/>
    <w:multiLevelType w:val="hybridMultilevel"/>
    <w:tmpl w:val="59C0B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A8"/>
    <w:rsid w:val="002E0DC6"/>
    <w:rsid w:val="00332BC6"/>
    <w:rsid w:val="003701B9"/>
    <w:rsid w:val="003A692A"/>
    <w:rsid w:val="0045445F"/>
    <w:rsid w:val="00467C45"/>
    <w:rsid w:val="005622EE"/>
    <w:rsid w:val="005E27F8"/>
    <w:rsid w:val="00633455"/>
    <w:rsid w:val="006B1341"/>
    <w:rsid w:val="006D0054"/>
    <w:rsid w:val="006F5B39"/>
    <w:rsid w:val="00797C80"/>
    <w:rsid w:val="00895FF7"/>
    <w:rsid w:val="008F4AAA"/>
    <w:rsid w:val="008F5725"/>
    <w:rsid w:val="00971AC4"/>
    <w:rsid w:val="00993D93"/>
    <w:rsid w:val="009A2271"/>
    <w:rsid w:val="00A23D97"/>
    <w:rsid w:val="00A27FA8"/>
    <w:rsid w:val="00A73548"/>
    <w:rsid w:val="00AC743F"/>
    <w:rsid w:val="00B10962"/>
    <w:rsid w:val="00D71901"/>
    <w:rsid w:val="00E0500E"/>
    <w:rsid w:val="00EC4DFD"/>
    <w:rsid w:val="00EE0A81"/>
    <w:rsid w:val="00F02FDA"/>
    <w:rsid w:val="00F05879"/>
    <w:rsid w:val="00F4576B"/>
    <w:rsid w:val="00F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42C68"/>
  <w15:chartTrackingRefBased/>
  <w15:docId w15:val="{22D8B2EF-43CC-4A73-8D98-BA472678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467C45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4">
    <w:name w:val="List Paragraph"/>
    <w:basedOn w:val="a"/>
    <w:uiPriority w:val="34"/>
    <w:qFormat/>
    <w:rsid w:val="008F572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4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4A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4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4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5BADB-08D3-41AE-99AE-75B68F4E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24</cp:revision>
  <dcterms:created xsi:type="dcterms:W3CDTF">2016-09-18T09:18:00Z</dcterms:created>
  <dcterms:modified xsi:type="dcterms:W3CDTF">2016-09-23T08:56:00Z</dcterms:modified>
</cp:coreProperties>
</file>