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C3E9E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维护个人信息</w:t>
            </w:r>
          </w:p>
        </w:tc>
      </w:tr>
      <w:tr w:rsidR="003C3E9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C3E9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 w:rsidR="000907C4">
              <w:rPr>
                <w:rFonts w:ascii="微软雅黑" w:eastAsia="微软雅黑" w:hAnsi="微软雅黑" w:cs="微软雅黑" w:hint="eastAsia"/>
              </w:rPr>
              <w:t>，目标是维护用户个人信息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网站更新用户信息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C3E9E" w:rsidRDefault="003C3E9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29A0" w:rsidRDefault="002529A0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用户选择查看个人信息</w:t>
            </w:r>
          </w:p>
          <w:p w:rsidR="00332E6A" w:rsidRDefault="00332E6A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系统显示用户信息</w:t>
            </w:r>
            <w:r w:rsidR="00C926F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（包括</w:t>
            </w:r>
            <w:r w:rsidR="00E25D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姓名或</w:t>
            </w:r>
            <w:r w:rsidR="00E25D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名称，联系方式</w:t>
            </w:r>
            <w:r w:rsidR="00E25D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bookmarkStart w:id="0" w:name="_GoBack"/>
            <w:bookmarkEnd w:id="0"/>
            <w:r w:rsidR="00C926F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用户信用值）</w:t>
            </w:r>
          </w:p>
          <w:p w:rsidR="00332E6A" w:rsidRPr="00332E6A" w:rsidRDefault="0042127F" w:rsidP="00332E6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用户选择修改</w:t>
            </w:r>
            <w:r w:rsidR="00332E6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个人信息</w:t>
            </w:r>
          </w:p>
          <w:p w:rsidR="003C3E9E" w:rsidRDefault="003C3E9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用户修改姓名或名称，联系方式</w:t>
            </w:r>
          </w:p>
          <w:p w:rsidR="003C3E9E" w:rsidRDefault="003C3E9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用户确认修改</w:t>
            </w:r>
          </w:p>
          <w:p w:rsidR="003C3E9E" w:rsidRDefault="003C3E9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系统询问用户是否确认</w:t>
            </w:r>
          </w:p>
          <w:p w:rsidR="003C3E9E" w:rsidRDefault="003C3E9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</w:t>
            </w:r>
          </w:p>
          <w:p w:rsidR="003C3E9E" w:rsidRDefault="000B2C1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</w:t>
            </w:r>
            <w:r w:rsidR="003C3E9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用户个人信息</w:t>
            </w:r>
            <w:r w:rsidR="0099342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并显示更新后的信息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C3E9E" w:rsidRDefault="003C3E9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A963EA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5E041E">
              <w:rPr>
                <w:rFonts w:ascii="微软雅黑" w:eastAsia="微软雅黑" w:hAnsi="微软雅黑" w:cs="微软雅黑" w:hint="eastAsia"/>
              </w:rPr>
              <w:t>4</w:t>
            </w:r>
            <w:r w:rsidR="003C3E9E">
              <w:rPr>
                <w:rFonts w:ascii="微软雅黑" w:eastAsia="微软雅黑" w:hAnsi="微软雅黑" w:cs="微软雅黑" w:hint="eastAsia"/>
              </w:rPr>
              <w:t>a. 用户退出</w:t>
            </w:r>
          </w:p>
          <w:p w:rsidR="003C3E9E" w:rsidRDefault="003C3E9E" w:rsidP="003C3E9E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系统不修改任何信息</w:t>
            </w:r>
            <w:r w:rsidR="00795B9D">
              <w:rPr>
                <w:rFonts w:ascii="微软雅黑" w:eastAsia="微软雅黑" w:hAnsi="微软雅黑" w:cs="微软雅黑" w:hint="eastAsia"/>
              </w:rPr>
              <w:t>，回到第</w:t>
            </w:r>
            <w:r w:rsidR="002C11F1">
              <w:rPr>
                <w:rFonts w:ascii="微软雅黑" w:eastAsia="微软雅黑" w:hAnsi="微软雅黑" w:cs="微软雅黑" w:hint="eastAsia"/>
              </w:rPr>
              <w:t>2</w:t>
            </w:r>
            <w:r w:rsidR="00795B9D">
              <w:rPr>
                <w:rFonts w:ascii="微软雅黑" w:eastAsia="微软雅黑" w:hAnsi="微软雅黑" w:cs="微软雅黑" w:hint="eastAsia"/>
              </w:rPr>
              <w:t>步</w:t>
            </w:r>
          </w:p>
          <w:p w:rsidR="003C3E9E" w:rsidRDefault="005E041E" w:rsidP="003C3E9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  <w:r w:rsidR="003C3E9E">
              <w:rPr>
                <w:rFonts w:ascii="微软雅黑" w:eastAsia="微软雅黑" w:hAnsi="微软雅黑" w:cs="微软雅黑" w:hint="eastAsia"/>
              </w:rPr>
              <w:t>a</w:t>
            </w:r>
            <w:r w:rsidR="003C3E9E">
              <w:rPr>
                <w:rFonts w:ascii="微软雅黑" w:eastAsia="微软雅黑" w:hAnsi="微软雅黑" w:cs="微软雅黑"/>
              </w:rPr>
              <w:t xml:space="preserve">. </w:t>
            </w:r>
            <w:r w:rsidR="003C3E9E">
              <w:rPr>
                <w:rFonts w:ascii="微软雅黑" w:eastAsia="微软雅黑" w:hAnsi="微软雅黑" w:cs="微软雅黑" w:hint="eastAsia"/>
              </w:rPr>
              <w:t>用户取消修改</w:t>
            </w:r>
          </w:p>
          <w:p w:rsidR="003C3E9E" w:rsidRDefault="003C3E9E" w:rsidP="003C3E9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系统不修改任何信息</w:t>
            </w:r>
            <w:r w:rsidR="00795B9D">
              <w:rPr>
                <w:rFonts w:ascii="微软雅黑" w:eastAsia="微软雅黑" w:hAnsi="微软雅黑" w:cs="微软雅黑" w:hint="eastAsia"/>
              </w:rPr>
              <w:t>，回到第</w:t>
            </w:r>
            <w:r w:rsidR="002C11F1">
              <w:rPr>
                <w:rFonts w:ascii="微软雅黑" w:eastAsia="微软雅黑" w:hAnsi="微软雅黑" w:cs="微软雅黑" w:hint="eastAsia"/>
              </w:rPr>
              <w:t>2</w:t>
            </w:r>
            <w:r w:rsidR="00795B9D">
              <w:rPr>
                <w:rFonts w:ascii="微软雅黑" w:eastAsia="微软雅黑" w:hAnsi="微软雅黑" w:cs="微软雅黑" w:hint="eastAsia"/>
              </w:rPr>
              <w:t>步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 信用值无法修改</w:t>
            </w:r>
          </w:p>
        </w:tc>
      </w:tr>
    </w:tbl>
    <w:p w:rsidR="005622EE" w:rsidRPr="003C3E9E" w:rsidRDefault="005622EE"/>
    <w:sectPr w:rsidR="005622EE" w:rsidRPr="003C3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1BE" w:rsidRDefault="005771BE" w:rsidP="003C3E9E">
      <w:r>
        <w:separator/>
      </w:r>
    </w:p>
  </w:endnote>
  <w:endnote w:type="continuationSeparator" w:id="0">
    <w:p w:rsidR="005771BE" w:rsidRDefault="005771BE" w:rsidP="003C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1BE" w:rsidRDefault="005771BE" w:rsidP="003C3E9E">
      <w:r>
        <w:separator/>
      </w:r>
    </w:p>
  </w:footnote>
  <w:footnote w:type="continuationSeparator" w:id="0">
    <w:p w:rsidR="005771BE" w:rsidRDefault="005771BE" w:rsidP="003C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7A"/>
    <w:rsid w:val="000907C4"/>
    <w:rsid w:val="000B2C1E"/>
    <w:rsid w:val="00160744"/>
    <w:rsid w:val="001C5F11"/>
    <w:rsid w:val="00227957"/>
    <w:rsid w:val="002529A0"/>
    <w:rsid w:val="002C11F1"/>
    <w:rsid w:val="00332E6A"/>
    <w:rsid w:val="003C3E9E"/>
    <w:rsid w:val="00400B7A"/>
    <w:rsid w:val="0042127F"/>
    <w:rsid w:val="005622EE"/>
    <w:rsid w:val="00572E1C"/>
    <w:rsid w:val="005771BE"/>
    <w:rsid w:val="005E041E"/>
    <w:rsid w:val="006E5742"/>
    <w:rsid w:val="00795B9D"/>
    <w:rsid w:val="007E1C4F"/>
    <w:rsid w:val="00993424"/>
    <w:rsid w:val="00A963EA"/>
    <w:rsid w:val="00C926F2"/>
    <w:rsid w:val="00E2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94591"/>
  <w15:chartTrackingRefBased/>
  <w15:docId w15:val="{BCC6A949-AB6C-4D3E-A76C-D2AC5619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E9E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E9E"/>
    <w:rPr>
      <w:sz w:val="18"/>
      <w:szCs w:val="18"/>
    </w:rPr>
  </w:style>
  <w:style w:type="paragraph" w:customStyle="1" w:styleId="1">
    <w:name w:val="列出段落1"/>
    <w:basedOn w:val="a"/>
    <w:rsid w:val="003C3E9E"/>
    <w:pPr>
      <w:widowControl/>
      <w:ind w:firstLineChars="200" w:firstLine="420"/>
      <w:jc w:val="left"/>
    </w:pPr>
    <w:rPr>
      <w:rFonts w:ascii="Times New Roman" w:hAnsi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23</cp:revision>
  <dcterms:created xsi:type="dcterms:W3CDTF">2016-09-18T12:02:00Z</dcterms:created>
  <dcterms:modified xsi:type="dcterms:W3CDTF">2016-09-18T13:03:00Z</dcterms:modified>
</cp:coreProperties>
</file>