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E4E99" w14:textId="62E38597" w:rsidR="000A017A" w:rsidRPr="00392AFD" w:rsidRDefault="00500088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搜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索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酒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店</w:t>
      </w:r>
    </w:p>
    <w:p w14:paraId="525DA304" w14:textId="41C79251" w:rsidR="00500088" w:rsidRDefault="00500088" w:rsidP="00500088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8959" w:type="dxa"/>
        <w:tblLook w:val="04A0" w:firstRow="1" w:lastRow="0" w:firstColumn="1" w:lastColumn="0" w:noHBand="0" w:noVBand="1"/>
      </w:tblPr>
      <w:tblGrid>
        <w:gridCol w:w="2347"/>
        <w:gridCol w:w="2091"/>
        <w:gridCol w:w="2178"/>
        <w:gridCol w:w="2343"/>
      </w:tblGrid>
      <w:tr w:rsidR="005608EE" w14:paraId="7A858562" w14:textId="77777777" w:rsidTr="005608EE">
        <w:tc>
          <w:tcPr>
            <w:tcW w:w="2072" w:type="dxa"/>
            <w:vAlign w:val="center"/>
          </w:tcPr>
          <w:p w14:paraId="60D85971" w14:textId="6F5AF530" w:rsidR="00FA433C" w:rsidRDefault="00FA433C" w:rsidP="00D44722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14:paraId="66EC3723" w14:textId="6296DC92" w:rsidR="00FA433C" w:rsidRDefault="00FA433C" w:rsidP="00D44722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0F0C39EC" w14:textId="3AD5CA05" w:rsidR="00FA433C" w:rsidRDefault="00FA433C" w:rsidP="00D44722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14:paraId="6316BE0B" w14:textId="4BB66E15" w:rsidR="00FA433C" w:rsidRDefault="00FA433C" w:rsidP="00D44722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5608EE" w14:paraId="0AE1FAFE" w14:textId="77777777" w:rsidTr="005608EE">
        <w:tc>
          <w:tcPr>
            <w:tcW w:w="2072" w:type="dxa"/>
            <w:vAlign w:val="center"/>
          </w:tcPr>
          <w:p w14:paraId="35149AB9" w14:textId="23CCBC81" w:rsidR="006F7F16" w:rsidRPr="00F613DC" w:rsidRDefault="00694EF3" w:rsidP="00F613DC">
            <w:pPr>
              <w:jc w:val="center"/>
            </w:pPr>
            <w:proofErr w:type="spellStart"/>
            <w:r w:rsidRPr="00F613DC">
              <w:t>Search.Choose</w:t>
            </w:r>
            <w:proofErr w:type="spellEnd"/>
          </w:p>
        </w:tc>
        <w:tc>
          <w:tcPr>
            <w:tcW w:w="2176" w:type="dxa"/>
            <w:vAlign w:val="center"/>
          </w:tcPr>
          <w:p w14:paraId="72806FC3" w14:textId="6AC5F0DB" w:rsidR="006F7F16" w:rsidRDefault="008C5E1A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444C93C3" w14:textId="77777777" w:rsidR="006F7F16" w:rsidRDefault="006F7F16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48CD667F" w14:textId="77777777" w:rsidR="006F7F16" w:rsidRDefault="006F7F16" w:rsidP="00F613DC">
            <w:pPr>
              <w:jc w:val="center"/>
            </w:pPr>
          </w:p>
        </w:tc>
      </w:tr>
      <w:tr w:rsidR="005608EE" w14:paraId="01548A9B" w14:textId="77777777" w:rsidTr="005608EE">
        <w:tc>
          <w:tcPr>
            <w:tcW w:w="2072" w:type="dxa"/>
            <w:vAlign w:val="center"/>
          </w:tcPr>
          <w:p w14:paraId="6970F734" w14:textId="39C20281" w:rsidR="00694EF3" w:rsidRPr="00F613DC" w:rsidRDefault="00694EF3" w:rsidP="00F613DC">
            <w:pPr>
              <w:jc w:val="center"/>
            </w:pPr>
            <w:proofErr w:type="spellStart"/>
            <w:r w:rsidRPr="00F613DC">
              <w:t>Search.Choose.Cancle</w:t>
            </w:r>
            <w:proofErr w:type="spellEnd"/>
          </w:p>
        </w:tc>
        <w:tc>
          <w:tcPr>
            <w:tcW w:w="2176" w:type="dxa"/>
            <w:vAlign w:val="center"/>
          </w:tcPr>
          <w:p w14:paraId="2DC86EA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D4960DE" w14:textId="46B5EECE" w:rsidR="00694EF3" w:rsidRDefault="008C5E1A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031615F2" w14:textId="77777777" w:rsidR="00694EF3" w:rsidRDefault="00694EF3" w:rsidP="00F613DC">
            <w:pPr>
              <w:jc w:val="center"/>
            </w:pPr>
          </w:p>
        </w:tc>
      </w:tr>
      <w:tr w:rsidR="005608EE" w14:paraId="5A92AFD2" w14:textId="77777777" w:rsidTr="005608EE">
        <w:tc>
          <w:tcPr>
            <w:tcW w:w="2072" w:type="dxa"/>
            <w:vAlign w:val="center"/>
          </w:tcPr>
          <w:p w14:paraId="0569A462" w14:textId="28A7AEAA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</w:t>
            </w:r>
            <w:proofErr w:type="spellEnd"/>
          </w:p>
        </w:tc>
        <w:tc>
          <w:tcPr>
            <w:tcW w:w="2176" w:type="dxa"/>
            <w:vAlign w:val="center"/>
          </w:tcPr>
          <w:p w14:paraId="40D3FD4C" w14:textId="1507A844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1FA92135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66BA481" w14:textId="77777777" w:rsidR="00694EF3" w:rsidRDefault="00694EF3" w:rsidP="00F613DC">
            <w:pPr>
              <w:jc w:val="center"/>
            </w:pPr>
          </w:p>
        </w:tc>
      </w:tr>
      <w:tr w:rsidR="005608EE" w14:paraId="709BCE74" w14:textId="77777777" w:rsidTr="005608EE">
        <w:tc>
          <w:tcPr>
            <w:tcW w:w="2072" w:type="dxa"/>
            <w:vAlign w:val="center"/>
          </w:tcPr>
          <w:p w14:paraId="3E61D622" w14:textId="2C10FBF0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Search.Write.Cancel</w:t>
            </w:r>
            <w:proofErr w:type="spellEnd"/>
          </w:p>
        </w:tc>
        <w:tc>
          <w:tcPr>
            <w:tcW w:w="2176" w:type="dxa"/>
            <w:vAlign w:val="center"/>
          </w:tcPr>
          <w:p w14:paraId="4A60A806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1AC791" w14:textId="54244143" w:rsidR="00694EF3" w:rsidRDefault="003C5F1E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1366FA44" w14:textId="77777777" w:rsidR="00694EF3" w:rsidRDefault="00694EF3" w:rsidP="00F613DC">
            <w:pPr>
              <w:jc w:val="center"/>
            </w:pPr>
          </w:p>
        </w:tc>
      </w:tr>
      <w:tr w:rsidR="005608EE" w14:paraId="12A0AE64" w14:textId="77777777" w:rsidTr="005608EE">
        <w:tc>
          <w:tcPr>
            <w:tcW w:w="2072" w:type="dxa"/>
            <w:vAlign w:val="center"/>
          </w:tcPr>
          <w:p w14:paraId="55697E29" w14:textId="7182AEB1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Search.Write.Valid</w:t>
            </w:r>
            <w:proofErr w:type="spellEnd"/>
          </w:p>
        </w:tc>
        <w:tc>
          <w:tcPr>
            <w:tcW w:w="2176" w:type="dxa"/>
            <w:vAlign w:val="center"/>
          </w:tcPr>
          <w:p w14:paraId="4B19BD0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5751F4A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693E35BE" w14:textId="621EACCB" w:rsidR="00694EF3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89233E6" w14:textId="77777777" w:rsidTr="005608EE">
        <w:tc>
          <w:tcPr>
            <w:tcW w:w="2072" w:type="dxa"/>
            <w:vAlign w:val="center"/>
          </w:tcPr>
          <w:p w14:paraId="00614F0D" w14:textId="69F9DE65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Search.Write.Invalid</w:t>
            </w:r>
            <w:proofErr w:type="spellEnd"/>
          </w:p>
        </w:tc>
        <w:tc>
          <w:tcPr>
            <w:tcW w:w="2176" w:type="dxa"/>
            <w:vAlign w:val="center"/>
          </w:tcPr>
          <w:p w14:paraId="30225767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07FCE4E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21A5DEE" w14:textId="5E6570A5" w:rsidR="006655AC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74A83CB" w14:textId="77777777" w:rsidTr="005608EE">
        <w:tc>
          <w:tcPr>
            <w:tcW w:w="2072" w:type="dxa"/>
            <w:vAlign w:val="center"/>
          </w:tcPr>
          <w:p w14:paraId="6142F008" w14:textId="40AED0D2" w:rsidR="006655AC" w:rsidRPr="00F613DC" w:rsidRDefault="006655AC" w:rsidP="00F613DC">
            <w:pPr>
              <w:jc w:val="center"/>
            </w:pPr>
            <w:proofErr w:type="spellStart"/>
            <w:r w:rsidRPr="00F613DC">
              <w:t>Search.Write.Special</w:t>
            </w:r>
            <w:proofErr w:type="spellEnd"/>
          </w:p>
        </w:tc>
        <w:tc>
          <w:tcPr>
            <w:tcW w:w="2176" w:type="dxa"/>
            <w:vAlign w:val="center"/>
          </w:tcPr>
          <w:p w14:paraId="5FFF4EA7" w14:textId="77777777" w:rsidR="006655AC" w:rsidRDefault="006655AC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0793E26" w14:textId="77777777" w:rsidR="006655AC" w:rsidRDefault="006655AC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26521DB6" w14:textId="3CFDB1D7" w:rsidR="006655AC" w:rsidRDefault="00D44722" w:rsidP="00F613DC">
            <w:pPr>
              <w:jc w:val="center"/>
            </w:pPr>
            <w:r>
              <w:t>TUS3</w:t>
            </w:r>
          </w:p>
        </w:tc>
      </w:tr>
      <w:tr w:rsidR="005608EE" w14:paraId="6C16507F" w14:textId="77777777" w:rsidTr="005608EE">
        <w:tc>
          <w:tcPr>
            <w:tcW w:w="2072" w:type="dxa"/>
            <w:vAlign w:val="center"/>
          </w:tcPr>
          <w:p w14:paraId="23BF5650" w14:textId="64114E00" w:rsidR="00694EF3" w:rsidRPr="00F613DC" w:rsidRDefault="00694EF3" w:rsidP="00F613DC">
            <w:pPr>
              <w:jc w:val="center"/>
            </w:pPr>
            <w:proofErr w:type="spellStart"/>
            <w:r w:rsidRPr="00F613DC">
              <w:t>Search.</w:t>
            </w:r>
            <w:r w:rsidR="003C5F1E" w:rsidRPr="00F613DC">
              <w:t>Look</w:t>
            </w:r>
            <w:proofErr w:type="spellEnd"/>
          </w:p>
        </w:tc>
        <w:tc>
          <w:tcPr>
            <w:tcW w:w="2176" w:type="dxa"/>
            <w:vAlign w:val="center"/>
          </w:tcPr>
          <w:p w14:paraId="7E5F10B4" w14:textId="42993FAD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2010BAD6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CDC5785" w14:textId="77777777" w:rsidR="00694EF3" w:rsidRDefault="00694EF3" w:rsidP="00F613DC">
            <w:pPr>
              <w:jc w:val="center"/>
            </w:pPr>
          </w:p>
        </w:tc>
      </w:tr>
      <w:tr w:rsidR="005608EE" w14:paraId="140A149C" w14:textId="77777777" w:rsidTr="005608EE">
        <w:tc>
          <w:tcPr>
            <w:tcW w:w="2072" w:type="dxa"/>
            <w:vAlign w:val="center"/>
          </w:tcPr>
          <w:p w14:paraId="6286B8BD" w14:textId="66788061" w:rsidR="00694EF3" w:rsidRPr="00F613DC" w:rsidRDefault="00694EF3" w:rsidP="00F613DC">
            <w:pPr>
              <w:jc w:val="center"/>
            </w:pPr>
            <w:proofErr w:type="spellStart"/>
            <w:r w:rsidRPr="00F613DC">
              <w:t>Search.</w:t>
            </w:r>
            <w:r w:rsidR="003C5F1E" w:rsidRPr="00F613DC">
              <w:t>Look</w:t>
            </w:r>
            <w:r w:rsidRPr="00F613DC">
              <w:t>.Cancel</w:t>
            </w:r>
            <w:proofErr w:type="spellEnd"/>
          </w:p>
        </w:tc>
        <w:tc>
          <w:tcPr>
            <w:tcW w:w="2176" w:type="dxa"/>
            <w:vAlign w:val="center"/>
          </w:tcPr>
          <w:p w14:paraId="656A1D13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EA49C1" w14:textId="5523AC1D" w:rsidR="00694EF3" w:rsidRDefault="003C5F1E" w:rsidP="00F613DC">
            <w:pPr>
              <w:jc w:val="center"/>
            </w:pPr>
            <w:r>
              <w:t>TUS</w:t>
            </w:r>
            <w:r w:rsidR="008D6CF9">
              <w:t>2</w:t>
            </w:r>
          </w:p>
        </w:tc>
        <w:tc>
          <w:tcPr>
            <w:tcW w:w="2443" w:type="dxa"/>
            <w:vAlign w:val="center"/>
          </w:tcPr>
          <w:p w14:paraId="611C4182" w14:textId="77777777" w:rsidR="00694EF3" w:rsidRDefault="00694EF3" w:rsidP="00F613DC">
            <w:pPr>
              <w:jc w:val="center"/>
            </w:pPr>
          </w:p>
        </w:tc>
      </w:tr>
    </w:tbl>
    <w:p w14:paraId="57504186" w14:textId="77777777" w:rsidR="00FA433C" w:rsidRDefault="00FA433C" w:rsidP="00FA433C"/>
    <w:p w14:paraId="20450C10" w14:textId="77777777" w:rsidR="00500088" w:rsidRDefault="00500088" w:rsidP="00500088"/>
    <w:p w14:paraId="580F121E" w14:textId="7CEB737D" w:rsidR="00500088" w:rsidRDefault="00500088" w:rsidP="005E1AEE">
      <w:pPr>
        <w:jc w:val="center"/>
      </w:pPr>
      <w:r>
        <w:t>搜索酒店需求的测试用例套件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5E1AEE" w14:paraId="6F34C038" w14:textId="77777777" w:rsidTr="005608EE">
        <w:tc>
          <w:tcPr>
            <w:tcW w:w="1696" w:type="dxa"/>
          </w:tcPr>
          <w:p w14:paraId="40C0875E" w14:textId="35FE3BE1" w:rsidR="005E1AEE" w:rsidRDefault="005E1AEE" w:rsidP="00D44722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14:paraId="11471672" w14:textId="08390F99" w:rsidR="005E1AEE" w:rsidRDefault="005E1AEE" w:rsidP="00D44722">
            <w:pPr>
              <w:jc w:val="center"/>
            </w:pPr>
            <w:r>
              <w:t>覆盖流程</w:t>
            </w:r>
          </w:p>
        </w:tc>
      </w:tr>
      <w:tr w:rsidR="00734E14" w14:paraId="268A4E9D" w14:textId="77777777" w:rsidTr="00D602CD">
        <w:trPr>
          <w:trHeight w:val="353"/>
        </w:trPr>
        <w:tc>
          <w:tcPr>
            <w:tcW w:w="1696" w:type="dxa"/>
          </w:tcPr>
          <w:p w14:paraId="2F6E2283" w14:textId="6F5DCC66" w:rsidR="00734E14" w:rsidRDefault="00734E14" w:rsidP="00D44722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14:paraId="0891B34D" w14:textId="296E30B4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2F2EC4CC" w14:textId="30BB1E86" w:rsidR="00734E14" w:rsidRDefault="00734E14" w:rsidP="00D44722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14:paraId="30408B58" w14:textId="03314EE3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02054FFF" w14:textId="77777777" w:rsidR="00734E14" w:rsidRDefault="00734E14" w:rsidP="00D44722">
            <w:pPr>
              <w:jc w:val="center"/>
            </w:pPr>
          </w:p>
        </w:tc>
        <w:tc>
          <w:tcPr>
            <w:tcW w:w="993" w:type="dxa"/>
          </w:tcPr>
          <w:p w14:paraId="372E8284" w14:textId="4A2BE6CC" w:rsidR="00734E14" w:rsidRDefault="00734E14" w:rsidP="00D44722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14:paraId="0AFDE329" w14:textId="77777777" w:rsidR="00734E14" w:rsidRDefault="00734E14" w:rsidP="00D44722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E51C9BD" w14:textId="364B8A1A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72B50B95" w14:textId="79D8F6D9" w:rsidR="00734E14" w:rsidRDefault="00734E14" w:rsidP="00D44722">
            <w:pPr>
              <w:jc w:val="center"/>
            </w:pPr>
            <w:r>
              <w:t>8-9</w:t>
            </w:r>
          </w:p>
        </w:tc>
      </w:tr>
      <w:tr w:rsidR="00734E14" w14:paraId="25B473EB" w14:textId="77777777" w:rsidTr="00D602CD">
        <w:tc>
          <w:tcPr>
            <w:tcW w:w="1696" w:type="dxa"/>
          </w:tcPr>
          <w:p w14:paraId="101B968C" w14:textId="395C7E34" w:rsidR="00734E14" w:rsidRDefault="00734E14" w:rsidP="00D44722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14:paraId="7E19B1A3" w14:textId="11D04BBF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0D6B382D" w14:textId="77581C92" w:rsidR="00734E14" w:rsidRDefault="00734E14" w:rsidP="00D44722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6556DC7B" w14:textId="06469EA1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65EB7567" w14:textId="7A8EE5F9" w:rsidR="00734E14" w:rsidRDefault="00734E14" w:rsidP="00D44722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14:paraId="5055351F" w14:textId="01B05CF9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0C73ACF8" w14:textId="4CBF6A5A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6FE3C950" w14:textId="665FEABD" w:rsidR="00734E14" w:rsidRDefault="00734E14" w:rsidP="00D4472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10AF0737" w14:textId="30B3F906" w:rsidR="00734E14" w:rsidRDefault="00734E14" w:rsidP="00D44722">
            <w:pPr>
              <w:jc w:val="center"/>
            </w:pPr>
            <w:r>
              <w:t>8a</w:t>
            </w:r>
          </w:p>
        </w:tc>
      </w:tr>
      <w:tr w:rsidR="00734E14" w14:paraId="1DACF13F" w14:textId="77777777" w:rsidTr="00D602CD">
        <w:trPr>
          <w:trHeight w:val="283"/>
        </w:trPr>
        <w:tc>
          <w:tcPr>
            <w:tcW w:w="1696" w:type="dxa"/>
          </w:tcPr>
          <w:p w14:paraId="070A839D" w14:textId="3BD9A75F" w:rsidR="00734E14" w:rsidRDefault="00734E14" w:rsidP="00D44722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14:paraId="77E581CC" w14:textId="580C8881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3967C320" w14:textId="33AAEDD2" w:rsidR="00734E14" w:rsidRDefault="00734E14" w:rsidP="00D44722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14:paraId="5CB57917" w14:textId="703D4BB9" w:rsidR="00734E14" w:rsidRDefault="00734E14" w:rsidP="00D44722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11BB3825" w14:textId="3F725792" w:rsidR="00734E14" w:rsidRDefault="00734E14" w:rsidP="00D44722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14:paraId="38F358B9" w14:textId="7BA55BAF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419D1C3C" w14:textId="77777777" w:rsidR="00734E14" w:rsidRDefault="00734E14" w:rsidP="00D44722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A9F843A" w14:textId="3671AA40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04A088CE" w14:textId="1382D361" w:rsidR="00734E14" w:rsidRDefault="00734E14" w:rsidP="00D44722">
            <w:pPr>
              <w:jc w:val="center"/>
            </w:pPr>
          </w:p>
        </w:tc>
      </w:tr>
    </w:tbl>
    <w:p w14:paraId="6FBA6BD5" w14:textId="77777777" w:rsidR="00500088" w:rsidRDefault="00500088" w:rsidP="00500088"/>
    <w:p w14:paraId="5DC7BA18" w14:textId="7925E05D" w:rsidR="00500088" w:rsidRDefault="00500088" w:rsidP="008C7411">
      <w:pPr>
        <w:jc w:val="center"/>
        <w:outlineLvl w:val="0"/>
      </w:pPr>
      <w:r>
        <w:t>TUS1</w:t>
      </w:r>
      <w: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734E14" w14:paraId="6CBEBA7F" w14:textId="77777777" w:rsidTr="00734E14">
        <w:trPr>
          <w:trHeight w:val="312"/>
        </w:trPr>
        <w:tc>
          <w:tcPr>
            <w:tcW w:w="1151" w:type="dxa"/>
            <w:vMerge w:val="restart"/>
            <w:vAlign w:val="center"/>
          </w:tcPr>
          <w:p w14:paraId="2ADB2D2D" w14:textId="6C057971" w:rsidR="00210801" w:rsidRDefault="00210801" w:rsidP="00D44722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14:paraId="2A8E2175" w14:textId="545D5772" w:rsidR="00210801" w:rsidRDefault="00210801" w:rsidP="00D44722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14:paraId="29A652AF" w14:textId="50B2D3D1" w:rsidR="00210801" w:rsidRDefault="00210801" w:rsidP="00D44722">
            <w:pPr>
              <w:jc w:val="center"/>
            </w:pPr>
            <w:r>
              <w:t>预期输出</w:t>
            </w:r>
          </w:p>
        </w:tc>
      </w:tr>
      <w:tr w:rsidR="00734E14" w14:paraId="6E1BEEF3" w14:textId="77777777" w:rsidTr="00734E14">
        <w:trPr>
          <w:trHeight w:val="466"/>
        </w:trPr>
        <w:tc>
          <w:tcPr>
            <w:tcW w:w="1151" w:type="dxa"/>
            <w:vMerge/>
            <w:vAlign w:val="center"/>
          </w:tcPr>
          <w:p w14:paraId="001C3C41" w14:textId="77777777" w:rsidR="00734E14" w:rsidRDefault="00734E14" w:rsidP="00D44722">
            <w:pPr>
              <w:jc w:val="center"/>
            </w:pPr>
          </w:p>
        </w:tc>
        <w:tc>
          <w:tcPr>
            <w:tcW w:w="834" w:type="dxa"/>
            <w:vAlign w:val="center"/>
          </w:tcPr>
          <w:p w14:paraId="564038BE" w14:textId="4EECEA7B" w:rsidR="00734E14" w:rsidRDefault="00734E14" w:rsidP="00D44722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14:paraId="78CDB487" w14:textId="184EDA51" w:rsidR="00734E14" w:rsidRDefault="00734E14" w:rsidP="00D44722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14:paraId="52BAACEF" w14:textId="77777777" w:rsidR="00734E14" w:rsidRDefault="00734E14" w:rsidP="00D44722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14:paraId="5E8928C2" w14:textId="0B98FF4B" w:rsidR="00734E14" w:rsidRDefault="00734E14" w:rsidP="00D44722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14:paraId="4EED95CF" w14:textId="0786929A" w:rsidR="00734E14" w:rsidRDefault="00734E14" w:rsidP="00D44722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14:paraId="752758DE" w14:textId="77777777" w:rsidR="00734E14" w:rsidRDefault="00734E14" w:rsidP="00D44722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14:paraId="08E9C663" w14:textId="77777777" w:rsidR="00734E14" w:rsidRDefault="00734E14" w:rsidP="00D44722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14:paraId="06938FAA" w14:textId="58072526" w:rsidR="00734E14" w:rsidRDefault="00734E14" w:rsidP="00734E14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14:paraId="65FB2088" w14:textId="77777777" w:rsidR="00734E14" w:rsidRDefault="00734E14" w:rsidP="00D44722">
            <w:pPr>
              <w:jc w:val="center"/>
            </w:pPr>
          </w:p>
        </w:tc>
      </w:tr>
      <w:tr w:rsidR="00734E14" w14:paraId="29163B60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2FE6445E" w14:textId="185CD164" w:rsidR="00734E14" w:rsidRDefault="00734E14" w:rsidP="00D44722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14:paraId="2FD98F62" w14:textId="10C8E60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485E7625" w14:textId="4334326A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14:paraId="6AE75795" w14:textId="119B8E13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817EFC8" w14:textId="17A622E8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5956A0D9" w14:textId="5B95D401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6B6592D3" w14:textId="1DF30D4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9EFA7BA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32BE9B5E" w14:textId="6F8D587C" w:rsidR="00734E14" w:rsidRDefault="00734E14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14:paraId="555B4295" w14:textId="41B97E6F" w:rsidR="00734E14" w:rsidRDefault="00734E14" w:rsidP="00D44722">
            <w:pPr>
              <w:jc w:val="center"/>
            </w:pPr>
            <w:r>
              <w:t>系统显示出在用户当前位置附近的酒店</w:t>
            </w:r>
          </w:p>
        </w:tc>
      </w:tr>
      <w:tr w:rsidR="00734E14" w14:paraId="62FCEF83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03107623" w14:textId="77A64AD9" w:rsidR="00734E14" w:rsidRDefault="00734E14" w:rsidP="00D44722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14:paraId="2990CE65" w14:textId="4192549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34ABC94" w14:textId="25C475D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553159F9" w14:textId="3B950D29" w:rsidR="00734E14" w:rsidRDefault="00734E14" w:rsidP="00D44722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14:paraId="615587FC" w14:textId="2BC4711F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294EC948" w14:textId="78BD4CBB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14:paraId="4E8C96DD" w14:textId="56AFCC6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6466D24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02846F9C" w14:textId="40689A57" w:rsidR="00734E14" w:rsidRDefault="00734E14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14:paraId="2DBA668D" w14:textId="4B599D24" w:rsidR="00734E14" w:rsidRDefault="00734E14" w:rsidP="00D44722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734E14" w14:paraId="54965E8A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3835E63D" w14:textId="4C8CDC1A" w:rsidR="00734E14" w:rsidRDefault="00734E14" w:rsidP="00D44722">
            <w:pPr>
              <w:jc w:val="center"/>
            </w:pPr>
            <w:r>
              <w:t>TUS1-3</w:t>
            </w:r>
          </w:p>
        </w:tc>
        <w:tc>
          <w:tcPr>
            <w:tcW w:w="834" w:type="dxa"/>
            <w:vAlign w:val="center"/>
          </w:tcPr>
          <w:p w14:paraId="06CE86AF" w14:textId="52E49C86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C1196DB" w14:textId="2755A62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09D51AA4" w14:textId="2A34819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F6BB934" w14:textId="2EF2C129" w:rsidR="00734E14" w:rsidRDefault="00734E14" w:rsidP="00D44722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14:paraId="72ACDF7F" w14:textId="50C04CF4" w:rsidR="00734E14" w:rsidRDefault="00734E14" w:rsidP="00D44722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lastRenderedPageBreak/>
              <w:t>分</w:t>
            </w:r>
          </w:p>
        </w:tc>
        <w:tc>
          <w:tcPr>
            <w:tcW w:w="800" w:type="dxa"/>
            <w:vAlign w:val="center"/>
          </w:tcPr>
          <w:p w14:paraId="6D0702A5" w14:textId="18AEA359" w:rsidR="00734E14" w:rsidRDefault="00734E14" w:rsidP="00D44722">
            <w:pPr>
              <w:jc w:val="center"/>
            </w:pPr>
            <w:r>
              <w:lastRenderedPageBreak/>
              <w:t>无</w:t>
            </w:r>
          </w:p>
        </w:tc>
        <w:tc>
          <w:tcPr>
            <w:tcW w:w="1276" w:type="dxa"/>
            <w:vAlign w:val="center"/>
          </w:tcPr>
          <w:p w14:paraId="57675C11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40FD695B" w14:textId="47EE485E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54BF93CF" w14:textId="652B6B40" w:rsidR="00734E14" w:rsidRDefault="00734E14" w:rsidP="00D44722">
            <w:pPr>
              <w:jc w:val="center"/>
            </w:pPr>
            <w:r>
              <w:t>系统显示当前位置附近</w:t>
            </w:r>
            <w:r>
              <w:lastRenderedPageBreak/>
              <w:t>的四</w:t>
            </w:r>
            <w:proofErr w:type="gramStart"/>
            <w:r>
              <w:t>星级</w:t>
            </w:r>
            <w:r>
              <w:rPr>
                <w:rFonts w:hint="eastAsia"/>
              </w:rPr>
              <w:t>且</w:t>
            </w:r>
            <w:proofErr w:type="gramEnd"/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734E14" w14:paraId="33A7367A" w14:textId="77777777" w:rsidTr="00734E14">
        <w:trPr>
          <w:trHeight w:val="368"/>
        </w:trPr>
        <w:tc>
          <w:tcPr>
            <w:tcW w:w="1151" w:type="dxa"/>
            <w:vAlign w:val="center"/>
          </w:tcPr>
          <w:p w14:paraId="76DB6CB1" w14:textId="15A1B6C0" w:rsidR="00734E14" w:rsidRDefault="00734E14" w:rsidP="00D44722">
            <w:pPr>
              <w:jc w:val="center"/>
            </w:pPr>
            <w:r>
              <w:lastRenderedPageBreak/>
              <w:t>TUS1-4</w:t>
            </w:r>
          </w:p>
        </w:tc>
        <w:tc>
          <w:tcPr>
            <w:tcW w:w="834" w:type="dxa"/>
            <w:vAlign w:val="center"/>
          </w:tcPr>
          <w:p w14:paraId="5AE5AE92" w14:textId="4B4C693D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38670303" w14:textId="13FCB74A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62EB5A1D" w14:textId="176DA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79ECE412" w14:textId="649C65D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0FF68911" w14:textId="5EFCB0E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7FF514D5" w14:textId="5EAA31C0" w:rsidR="00734E14" w:rsidRDefault="00734E14" w:rsidP="00D44722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14:paraId="3056607C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782D3067" w14:textId="1B5B1345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78A6D786" w14:textId="5EFCB3FE" w:rsidR="00734E14" w:rsidRDefault="00734E14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</w:t>
            </w:r>
            <w:proofErr w:type="gramStart"/>
            <w:r>
              <w:t>街口商圈范围</w:t>
            </w:r>
            <w:proofErr w:type="gramEnd"/>
            <w:r>
              <w:t>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734E14" w14:paraId="1917F5E0" w14:textId="77777777" w:rsidTr="00734E14">
        <w:trPr>
          <w:trHeight w:val="283"/>
        </w:trPr>
        <w:tc>
          <w:tcPr>
            <w:tcW w:w="1151" w:type="dxa"/>
            <w:vAlign w:val="center"/>
          </w:tcPr>
          <w:p w14:paraId="28EDF35A" w14:textId="3BCCFD78" w:rsidR="00734E14" w:rsidRDefault="00734E14" w:rsidP="00D44722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14:paraId="4B9D7BAB" w14:textId="19475873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739E1CE5" w14:textId="61190393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13C76BDD" w14:textId="17AB096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6481BBB3" w14:textId="17947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600AA7A1" w14:textId="3595F484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13CDB105" w14:textId="54D2433E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190F160E" w14:textId="77777777" w:rsidR="00734E14" w:rsidRDefault="00734E14" w:rsidP="00D44722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14:paraId="550CC503" w14:textId="0FFEFEBC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65EEE6C5" w14:textId="05FBCA4B" w:rsidR="00734E14" w:rsidRDefault="00734E14" w:rsidP="00D44722">
            <w:pPr>
              <w:jc w:val="center"/>
            </w:pPr>
            <w:r>
              <w:t>系统显示出南京新</w:t>
            </w:r>
            <w:proofErr w:type="gramStart"/>
            <w:r>
              <w:t>街口商圈范围</w:t>
            </w:r>
            <w:proofErr w:type="gramEnd"/>
            <w:r>
              <w:t>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14:paraId="3D1D44E6" w14:textId="77777777" w:rsidR="00500088" w:rsidRDefault="00500088" w:rsidP="00500088"/>
    <w:p w14:paraId="492C9066" w14:textId="65D38F91" w:rsidR="004E4BC2" w:rsidRDefault="004E4BC2" w:rsidP="004E4BC2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2579B3" w14:paraId="32D7B12A" w14:textId="77777777" w:rsidTr="004E4BC2">
        <w:tc>
          <w:tcPr>
            <w:tcW w:w="1021" w:type="dxa"/>
            <w:vMerge w:val="restart"/>
            <w:vAlign w:val="center"/>
          </w:tcPr>
          <w:p w14:paraId="10E47B3D" w14:textId="17B45866" w:rsidR="002579B3" w:rsidRDefault="002579B3" w:rsidP="00D44722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14:paraId="28587C26" w14:textId="7CB0071C" w:rsidR="002579B3" w:rsidRDefault="002579B3" w:rsidP="00D44722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659F7EFE" w14:textId="5133D48E" w:rsidR="002579B3" w:rsidRDefault="002579B3" w:rsidP="00D44722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2579B3" w14:paraId="5A766C20" w14:textId="77777777" w:rsidTr="002579B3">
        <w:trPr>
          <w:trHeight w:val="605"/>
        </w:trPr>
        <w:tc>
          <w:tcPr>
            <w:tcW w:w="1021" w:type="dxa"/>
            <w:vMerge/>
            <w:vAlign w:val="center"/>
          </w:tcPr>
          <w:p w14:paraId="69EEA81D" w14:textId="77777777" w:rsidR="002579B3" w:rsidRDefault="002579B3" w:rsidP="00D44722">
            <w:pPr>
              <w:jc w:val="center"/>
            </w:pPr>
          </w:p>
        </w:tc>
        <w:tc>
          <w:tcPr>
            <w:tcW w:w="1526" w:type="dxa"/>
            <w:vAlign w:val="center"/>
          </w:tcPr>
          <w:p w14:paraId="22579696" w14:textId="0D6A61BF" w:rsidR="002579B3" w:rsidRDefault="002579B3" w:rsidP="00D44722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14:paraId="5EAF9D1C" w14:textId="77777777" w:rsidR="002579B3" w:rsidRDefault="002579B3" w:rsidP="00D44722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14:paraId="03B43E93" w14:textId="2D7C147D" w:rsidR="002579B3" w:rsidRDefault="002579B3" w:rsidP="00D44722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14:paraId="34D13F4E" w14:textId="77777777" w:rsidR="002579B3" w:rsidRDefault="002579B3" w:rsidP="00D44722">
            <w:pPr>
              <w:jc w:val="center"/>
            </w:pPr>
          </w:p>
        </w:tc>
      </w:tr>
      <w:tr w:rsidR="002579B3" w14:paraId="5762BB7B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18B344ED" w14:textId="01BF4B15" w:rsidR="002579B3" w:rsidRDefault="002579B3" w:rsidP="00D44722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14:paraId="3067FE02" w14:textId="2A89DD25" w:rsidR="002579B3" w:rsidRDefault="002579B3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14:paraId="20885843" w14:textId="05F598B4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29AECB66" w14:textId="39EFF713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31BDBF5A" w14:textId="36734FF1" w:rsidR="002579B3" w:rsidRDefault="002579B3" w:rsidP="00D44722">
            <w:pPr>
              <w:jc w:val="center"/>
            </w:pPr>
            <w:r>
              <w:t>系统</w:t>
            </w:r>
            <w:r w:rsidR="003C5F1E">
              <w:t>停止</w:t>
            </w:r>
            <w:r w:rsidR="003C5F1E">
              <w:rPr>
                <w:rFonts w:hint="eastAsia"/>
              </w:rPr>
              <w:t>搜索并</w:t>
            </w:r>
            <w:r>
              <w:t>返回</w:t>
            </w:r>
            <w:r w:rsidR="003C5F1E">
              <w:rPr>
                <w:rFonts w:hint="eastAsia"/>
              </w:rPr>
              <w:t>主界面</w:t>
            </w:r>
          </w:p>
        </w:tc>
      </w:tr>
      <w:tr w:rsidR="003C5F1E" w14:paraId="3303ADE9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3501A1EA" w14:textId="6EC81AD4" w:rsidR="003C5F1E" w:rsidRDefault="003C5F1E" w:rsidP="00D44722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14:paraId="1AAD52F2" w14:textId="6ED963F9" w:rsidR="003C5F1E" w:rsidRDefault="003C5F1E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0653C597" w14:textId="7BE89D14" w:rsidR="003C5F1E" w:rsidRDefault="003C5F1E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14:paraId="56CFE3C2" w14:textId="25DEF1B1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00616245" w14:textId="6FE74ECA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</w:t>
            </w:r>
            <w:proofErr w:type="gramStart"/>
            <w:r>
              <w:t>圈范围</w:t>
            </w:r>
            <w:proofErr w:type="gramEnd"/>
            <w:r>
              <w:t>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3C5F1E" w14:paraId="49983ABE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5B2B5604" w14:textId="0E7A6F87" w:rsidR="003C5F1E" w:rsidRDefault="003C5F1E" w:rsidP="00D44722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14:paraId="288FBF75" w14:textId="0A15421F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DB0A37A" w14:textId="6C965BF4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6C7C4D18" w14:textId="5F527E6C" w:rsidR="003C5F1E" w:rsidRDefault="003C5F1E" w:rsidP="00D44722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14:paraId="77A68063" w14:textId="511E59B1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14:paraId="1463B1C5" w14:textId="77777777" w:rsidR="003C5F1E" w:rsidRPr="003C5F1E" w:rsidRDefault="003C5F1E" w:rsidP="004E4BC2"/>
    <w:p w14:paraId="776B8896" w14:textId="5980FDE5" w:rsidR="003C5F1E" w:rsidRDefault="003C5F1E" w:rsidP="003C5F1E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3C5F1E" w14:paraId="087EAD39" w14:textId="77777777" w:rsidTr="00D44722">
        <w:tc>
          <w:tcPr>
            <w:tcW w:w="1163" w:type="dxa"/>
            <w:vMerge w:val="restart"/>
            <w:vAlign w:val="center"/>
          </w:tcPr>
          <w:p w14:paraId="2C6A9F05" w14:textId="7EC80A11" w:rsidR="003C5F1E" w:rsidRDefault="003C5F1E" w:rsidP="00D44722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14:paraId="11635C5C" w14:textId="5B372E60" w:rsidR="003C5F1E" w:rsidRDefault="003C5F1E" w:rsidP="00D44722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14:paraId="2BDAEB39" w14:textId="30C773E8" w:rsidR="003C5F1E" w:rsidRDefault="003C5F1E" w:rsidP="00D44722">
            <w:pPr>
              <w:jc w:val="center"/>
            </w:pPr>
            <w:r>
              <w:t>预期输出</w:t>
            </w:r>
          </w:p>
        </w:tc>
      </w:tr>
      <w:tr w:rsidR="00C126F2" w14:paraId="774CA6E1" w14:textId="77777777" w:rsidTr="00D44722">
        <w:tc>
          <w:tcPr>
            <w:tcW w:w="1163" w:type="dxa"/>
            <w:vMerge/>
            <w:vAlign w:val="center"/>
          </w:tcPr>
          <w:p w14:paraId="1D4F02C6" w14:textId="77777777" w:rsidR="00C126F2" w:rsidRDefault="00C126F2" w:rsidP="00D44722">
            <w:pPr>
              <w:jc w:val="center"/>
            </w:pPr>
          </w:p>
        </w:tc>
        <w:tc>
          <w:tcPr>
            <w:tcW w:w="1676" w:type="dxa"/>
            <w:vAlign w:val="center"/>
          </w:tcPr>
          <w:p w14:paraId="08509066" w14:textId="25BFF521" w:rsidR="00C126F2" w:rsidRDefault="005D1166" w:rsidP="005D1166">
            <w:r>
              <w:t>是否</w:t>
            </w:r>
            <w:r w:rsidR="00C126F2">
              <w:t>输入有效酒店信息</w:t>
            </w:r>
          </w:p>
        </w:tc>
        <w:tc>
          <w:tcPr>
            <w:tcW w:w="1676" w:type="dxa"/>
            <w:vAlign w:val="center"/>
          </w:tcPr>
          <w:p w14:paraId="15C05839" w14:textId="502BAD0F" w:rsidR="00C126F2" w:rsidRDefault="005D1166" w:rsidP="00D44722">
            <w:pPr>
              <w:jc w:val="center"/>
            </w:pPr>
            <w:r>
              <w:t>是否</w:t>
            </w:r>
            <w:r w:rsidR="00D44722">
              <w:t>输入无效酒店</w:t>
            </w:r>
            <w:r w:rsidR="00D44722"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14:paraId="7B2A2D09" w14:textId="369AE986" w:rsidR="00C126F2" w:rsidRDefault="005D1166" w:rsidP="00D44722">
            <w:pPr>
              <w:jc w:val="center"/>
            </w:pPr>
            <w:r>
              <w:t>是否</w:t>
            </w:r>
            <w:r w:rsidR="00D44722">
              <w:t>查看已预订酒店信息</w:t>
            </w:r>
          </w:p>
        </w:tc>
        <w:tc>
          <w:tcPr>
            <w:tcW w:w="2098" w:type="dxa"/>
            <w:vMerge/>
            <w:vAlign w:val="center"/>
          </w:tcPr>
          <w:p w14:paraId="1C0E9A92" w14:textId="77777777" w:rsidR="00C126F2" w:rsidRDefault="00C126F2" w:rsidP="00D44722">
            <w:pPr>
              <w:jc w:val="center"/>
            </w:pPr>
          </w:p>
        </w:tc>
      </w:tr>
      <w:tr w:rsidR="00D44722" w14:paraId="70426E7E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22219D98" w14:textId="3058A426" w:rsidR="00D44722" w:rsidRDefault="00D44722" w:rsidP="00D44722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14:paraId="7EA7954D" w14:textId="1F04FED4" w:rsidR="00D44722" w:rsidRDefault="00D44722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14:paraId="7E1796F1" w14:textId="1DB0D725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6A069203" w14:textId="243A6EE6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191C5DAD" w14:textId="37C20309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44722" w14:paraId="23779250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40BBB5AE" w14:textId="738CF5FB" w:rsidR="00D44722" w:rsidRDefault="00D44722" w:rsidP="00D44722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14:paraId="7C35AE45" w14:textId="30E67F6D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326B9A02" w14:textId="15B34F71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14:paraId="65000BD3" w14:textId="1AFB6989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4DD29A55" w14:textId="7C3970CB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44722" w14:paraId="72C4DF33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00BBDDF6" w14:textId="5886FF0F" w:rsidR="00D44722" w:rsidRDefault="00D44722" w:rsidP="00D44722">
            <w:pPr>
              <w:jc w:val="center"/>
            </w:pPr>
            <w:r>
              <w:lastRenderedPageBreak/>
              <w:t>TUS3-3</w:t>
            </w:r>
          </w:p>
        </w:tc>
        <w:tc>
          <w:tcPr>
            <w:tcW w:w="1676" w:type="dxa"/>
            <w:vAlign w:val="center"/>
          </w:tcPr>
          <w:p w14:paraId="423ECEAE" w14:textId="4DF3C282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7E8BB868" w14:textId="1B79C9D3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512E7939" w14:textId="2A4059E7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14:paraId="7EED5AE4" w14:textId="3833E402" w:rsidR="00D44722" w:rsidRDefault="00D44722" w:rsidP="00D44722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14:paraId="4FA79D92" w14:textId="77777777" w:rsidR="003C5F1E" w:rsidRDefault="003C5F1E" w:rsidP="003C5F1E"/>
    <w:p w14:paraId="1DF2FAD5" w14:textId="77777777" w:rsidR="003C5F1E" w:rsidRPr="003C5F1E" w:rsidRDefault="003C5F1E" w:rsidP="004E4BC2"/>
    <w:p w14:paraId="0FE24687" w14:textId="19748F7C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浏览</w:t>
      </w:r>
      <w:r w:rsidRPr="00392AFD">
        <w:rPr>
          <w:rFonts w:ascii="Heiti SC Medium" w:eastAsia="Heiti SC Medium"/>
          <w:b/>
          <w:bCs/>
          <w:sz w:val="32"/>
          <w:szCs w:val="32"/>
        </w:rPr>
        <w:t>酒店订单</w:t>
      </w:r>
    </w:p>
    <w:p w14:paraId="6A13CE1C" w14:textId="77777777" w:rsidR="0080513A" w:rsidRDefault="0080513A" w:rsidP="0080513A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80513A" w14:paraId="1865E939" w14:textId="77777777" w:rsidTr="0080513A">
        <w:trPr>
          <w:trHeight w:val="283"/>
        </w:trPr>
        <w:tc>
          <w:tcPr>
            <w:tcW w:w="2256" w:type="dxa"/>
          </w:tcPr>
          <w:p w14:paraId="14D70049" w14:textId="77777777" w:rsidR="0080513A" w:rsidRDefault="0080513A" w:rsidP="00D602CD">
            <w:r>
              <w:t>编号</w:t>
            </w:r>
          </w:p>
        </w:tc>
        <w:tc>
          <w:tcPr>
            <w:tcW w:w="2701" w:type="dxa"/>
          </w:tcPr>
          <w:p w14:paraId="1732AA84" w14:textId="77777777" w:rsidR="0080513A" w:rsidRDefault="0080513A" w:rsidP="00D602CD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14:paraId="0DC45410" w14:textId="77777777" w:rsidR="0080513A" w:rsidRDefault="0080513A" w:rsidP="00D602CD">
            <w:r>
              <w:t>测试用例套件</w:t>
            </w:r>
            <w:r>
              <w:t>2</w:t>
            </w:r>
          </w:p>
        </w:tc>
      </w:tr>
      <w:tr w:rsidR="0080513A" w14:paraId="6B7C2834" w14:textId="77777777" w:rsidTr="0080513A">
        <w:trPr>
          <w:trHeight w:val="283"/>
        </w:trPr>
        <w:tc>
          <w:tcPr>
            <w:tcW w:w="2256" w:type="dxa"/>
          </w:tcPr>
          <w:p w14:paraId="18B0FBFD" w14:textId="1B2D6EEB" w:rsidR="0080513A" w:rsidRPr="0080513A" w:rsidRDefault="0080513A" w:rsidP="0080513A">
            <w:proofErr w:type="spellStart"/>
            <w:r w:rsidRPr="0080513A">
              <w:t>Read.Request</w:t>
            </w:r>
            <w:proofErr w:type="spellEnd"/>
          </w:p>
        </w:tc>
        <w:tc>
          <w:tcPr>
            <w:tcW w:w="2701" w:type="dxa"/>
          </w:tcPr>
          <w:p w14:paraId="58BFC8F0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508C8996" w14:textId="77777777" w:rsidR="0080513A" w:rsidRDefault="0080513A" w:rsidP="00D602CD"/>
        </w:tc>
      </w:tr>
      <w:tr w:rsidR="0080513A" w14:paraId="4123DC30" w14:textId="77777777" w:rsidTr="0080513A">
        <w:trPr>
          <w:trHeight w:val="283"/>
        </w:trPr>
        <w:tc>
          <w:tcPr>
            <w:tcW w:w="2256" w:type="dxa"/>
          </w:tcPr>
          <w:p w14:paraId="151F4D8D" w14:textId="478FE1A2" w:rsidR="0080513A" w:rsidRPr="00F613DC" w:rsidRDefault="0080513A" w:rsidP="00D602CD">
            <w:proofErr w:type="spellStart"/>
            <w:r w:rsidRPr="0080513A">
              <w:t>Read.Request.Cance</w:t>
            </w:r>
            <w:r w:rsidRPr="00F613DC">
              <w:t>l</w:t>
            </w:r>
            <w:proofErr w:type="spellEnd"/>
          </w:p>
        </w:tc>
        <w:tc>
          <w:tcPr>
            <w:tcW w:w="2701" w:type="dxa"/>
          </w:tcPr>
          <w:p w14:paraId="6CEEDB09" w14:textId="77777777" w:rsidR="0080513A" w:rsidRDefault="0080513A" w:rsidP="00D602CD"/>
        </w:tc>
        <w:tc>
          <w:tcPr>
            <w:tcW w:w="3260" w:type="dxa"/>
          </w:tcPr>
          <w:p w14:paraId="2255C6AE" w14:textId="77777777" w:rsidR="0080513A" w:rsidRDefault="0080513A" w:rsidP="00D602CD">
            <w:r>
              <w:t>TUS2</w:t>
            </w:r>
          </w:p>
        </w:tc>
      </w:tr>
      <w:tr w:rsidR="0080513A" w14:paraId="0E9BF22A" w14:textId="77777777" w:rsidTr="0080513A">
        <w:trPr>
          <w:trHeight w:val="283"/>
        </w:trPr>
        <w:tc>
          <w:tcPr>
            <w:tcW w:w="2256" w:type="dxa"/>
          </w:tcPr>
          <w:p w14:paraId="17C30285" w14:textId="0990889D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</w:t>
            </w:r>
            <w:proofErr w:type="spellEnd"/>
          </w:p>
        </w:tc>
        <w:tc>
          <w:tcPr>
            <w:tcW w:w="2701" w:type="dxa"/>
          </w:tcPr>
          <w:p w14:paraId="2F445D11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6CB32A38" w14:textId="77777777" w:rsidR="0080513A" w:rsidRDefault="0080513A" w:rsidP="00D602CD"/>
        </w:tc>
      </w:tr>
      <w:tr w:rsidR="0080513A" w14:paraId="03068F8C" w14:textId="77777777" w:rsidTr="0080513A">
        <w:trPr>
          <w:trHeight w:val="283"/>
        </w:trPr>
        <w:tc>
          <w:tcPr>
            <w:tcW w:w="2256" w:type="dxa"/>
          </w:tcPr>
          <w:p w14:paraId="0FA5F972" w14:textId="076F05C4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Choose.Choose</w:t>
            </w:r>
            <w:proofErr w:type="spellEnd"/>
          </w:p>
        </w:tc>
        <w:tc>
          <w:tcPr>
            <w:tcW w:w="2701" w:type="dxa"/>
          </w:tcPr>
          <w:p w14:paraId="6D5F4920" w14:textId="77777777" w:rsidR="0080513A" w:rsidRDefault="0080513A" w:rsidP="00D602CD"/>
        </w:tc>
        <w:tc>
          <w:tcPr>
            <w:tcW w:w="3260" w:type="dxa"/>
          </w:tcPr>
          <w:p w14:paraId="7B855219" w14:textId="2C8965EB" w:rsidR="0080513A" w:rsidRDefault="0080513A" w:rsidP="00D602CD">
            <w:r>
              <w:t>TUS2</w:t>
            </w:r>
          </w:p>
        </w:tc>
      </w:tr>
      <w:tr w:rsidR="0080513A" w14:paraId="00B2F5D5" w14:textId="77777777" w:rsidTr="0080513A">
        <w:trPr>
          <w:trHeight w:val="283"/>
        </w:trPr>
        <w:tc>
          <w:tcPr>
            <w:tcW w:w="2256" w:type="dxa"/>
          </w:tcPr>
          <w:p w14:paraId="2DBDA30F" w14:textId="3E92EBEB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Choose.Cancel</w:t>
            </w:r>
            <w:proofErr w:type="spellEnd"/>
          </w:p>
        </w:tc>
        <w:tc>
          <w:tcPr>
            <w:tcW w:w="2701" w:type="dxa"/>
          </w:tcPr>
          <w:p w14:paraId="5F254EF1" w14:textId="77777777" w:rsidR="0080513A" w:rsidRDefault="0080513A" w:rsidP="00D602CD"/>
        </w:tc>
        <w:tc>
          <w:tcPr>
            <w:tcW w:w="3260" w:type="dxa"/>
          </w:tcPr>
          <w:p w14:paraId="355251E3" w14:textId="77777777" w:rsidR="0080513A" w:rsidRDefault="0080513A" w:rsidP="00D602CD">
            <w:r>
              <w:t>TUS2</w:t>
            </w:r>
          </w:p>
        </w:tc>
      </w:tr>
    </w:tbl>
    <w:p w14:paraId="20D83BB1" w14:textId="77777777" w:rsidR="0080513A" w:rsidRDefault="0080513A" w:rsidP="0080513A"/>
    <w:p w14:paraId="2276B118" w14:textId="77777777" w:rsidR="0080513A" w:rsidRPr="00392AFD" w:rsidRDefault="0080513A" w:rsidP="0080513A"/>
    <w:p w14:paraId="3E74BD9C" w14:textId="4011B39A" w:rsidR="0080513A" w:rsidRDefault="0080513A" w:rsidP="0080513A">
      <w:pPr>
        <w:jc w:val="center"/>
      </w:pPr>
      <w:r>
        <w:t>浏览</w:t>
      </w:r>
      <w:r w:rsidR="0044107D">
        <w:t>酒店</w:t>
      </w:r>
      <w:r>
        <w:t>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80513A" w14:paraId="05398C20" w14:textId="77777777" w:rsidTr="00D602CD">
        <w:tc>
          <w:tcPr>
            <w:tcW w:w="1696" w:type="dxa"/>
          </w:tcPr>
          <w:p w14:paraId="1F9AE5FC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1475C5FF" w14:textId="77777777" w:rsidR="0080513A" w:rsidRDefault="0080513A" w:rsidP="00D602CD">
            <w:pPr>
              <w:jc w:val="center"/>
            </w:pPr>
            <w:r>
              <w:t>覆盖流程</w:t>
            </w:r>
          </w:p>
        </w:tc>
      </w:tr>
      <w:tr w:rsidR="0080513A" w14:paraId="470B8F54" w14:textId="77777777" w:rsidTr="00D602CD">
        <w:tc>
          <w:tcPr>
            <w:tcW w:w="1696" w:type="dxa"/>
          </w:tcPr>
          <w:p w14:paraId="0BC15BDB" w14:textId="77777777" w:rsidR="0080513A" w:rsidRDefault="0080513A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13ED84D4" w14:textId="77777777" w:rsidR="0080513A" w:rsidRDefault="0080513A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A0D6932" w14:textId="5AE73D4A" w:rsidR="0080513A" w:rsidRDefault="0080513A" w:rsidP="00D602CD">
            <w:pPr>
              <w:jc w:val="center"/>
            </w:pPr>
            <w:r>
              <w:t>1-</w:t>
            </w:r>
            <w:r w:rsidR="0044107D">
              <w:t>4</w:t>
            </w:r>
          </w:p>
        </w:tc>
        <w:tc>
          <w:tcPr>
            <w:tcW w:w="1319" w:type="dxa"/>
          </w:tcPr>
          <w:p w14:paraId="0F897524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275F8E9E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17EF0124" w14:textId="77777777" w:rsidR="0080513A" w:rsidRDefault="0080513A" w:rsidP="00D602CD">
            <w:pPr>
              <w:jc w:val="center"/>
            </w:pPr>
          </w:p>
        </w:tc>
      </w:tr>
      <w:tr w:rsidR="0080513A" w14:paraId="193DC159" w14:textId="77777777" w:rsidTr="00D602CD">
        <w:tc>
          <w:tcPr>
            <w:tcW w:w="1696" w:type="dxa"/>
          </w:tcPr>
          <w:p w14:paraId="21866DC6" w14:textId="77777777" w:rsidR="0080513A" w:rsidRDefault="0080513A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D2DF9C1" w14:textId="77777777" w:rsidR="0080513A" w:rsidRDefault="0080513A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27D33D21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6DDCD08F" w14:textId="77777777" w:rsidR="0080513A" w:rsidRDefault="0080513A" w:rsidP="00D602CD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4B39F948" w14:textId="5B3BF178" w:rsidR="0080513A" w:rsidRDefault="0044107D" w:rsidP="00D602CD">
            <w:pPr>
              <w:jc w:val="center"/>
            </w:pPr>
            <w:r>
              <w:t>4</w:t>
            </w:r>
            <w:r w:rsidR="0080513A">
              <w:t>a</w:t>
            </w:r>
          </w:p>
        </w:tc>
        <w:tc>
          <w:tcPr>
            <w:tcW w:w="1319" w:type="dxa"/>
          </w:tcPr>
          <w:p w14:paraId="0A1D1866" w14:textId="25AB8068" w:rsidR="0080513A" w:rsidRDefault="0080513A" w:rsidP="0044107D">
            <w:pPr>
              <w:jc w:val="center"/>
            </w:pPr>
            <w:r>
              <w:t>5</w:t>
            </w:r>
          </w:p>
        </w:tc>
      </w:tr>
    </w:tbl>
    <w:p w14:paraId="5F818D62" w14:textId="77777777" w:rsidR="0080513A" w:rsidRDefault="0080513A" w:rsidP="0080513A"/>
    <w:p w14:paraId="0819D062" w14:textId="77777777" w:rsidR="0080513A" w:rsidRDefault="0080513A" w:rsidP="0080513A"/>
    <w:p w14:paraId="615BE2AB" w14:textId="77777777" w:rsidR="0080513A" w:rsidRDefault="0080513A" w:rsidP="0080513A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80513A" w14:paraId="3C1A9037" w14:textId="77777777" w:rsidTr="00D602CD">
        <w:tc>
          <w:tcPr>
            <w:tcW w:w="993" w:type="dxa"/>
            <w:vMerge w:val="restart"/>
            <w:vAlign w:val="center"/>
          </w:tcPr>
          <w:p w14:paraId="1D139443" w14:textId="77777777" w:rsidR="0080513A" w:rsidRDefault="0080513A" w:rsidP="00D602CD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132B9586" w14:textId="77777777" w:rsidR="0080513A" w:rsidRDefault="0080513A" w:rsidP="00D602CD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0A13FE97" w14:textId="77777777" w:rsidR="0080513A" w:rsidRDefault="0080513A" w:rsidP="00D602CD">
            <w:pPr>
              <w:jc w:val="center"/>
            </w:pPr>
            <w:r>
              <w:t>预期输出</w:t>
            </w:r>
          </w:p>
        </w:tc>
      </w:tr>
      <w:tr w:rsidR="0080513A" w14:paraId="2FFAE0C3" w14:textId="77777777" w:rsidTr="00D602CD">
        <w:tc>
          <w:tcPr>
            <w:tcW w:w="993" w:type="dxa"/>
            <w:vMerge/>
            <w:vAlign w:val="center"/>
          </w:tcPr>
          <w:p w14:paraId="621B7202" w14:textId="77777777" w:rsidR="0080513A" w:rsidRDefault="0080513A" w:rsidP="00D602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1A35F" w14:textId="77777777" w:rsidR="0080513A" w:rsidRDefault="0080513A" w:rsidP="00D602CD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3E155BE3" w14:textId="77777777" w:rsidR="0080513A" w:rsidRDefault="0080513A" w:rsidP="00D602CD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5472EE47" w14:textId="77777777" w:rsidR="0080513A" w:rsidRDefault="0080513A" w:rsidP="00D602CD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582BF953" w14:textId="77777777" w:rsidR="0080513A" w:rsidRDefault="0080513A" w:rsidP="00D602CD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2A08D5B2" w14:textId="77777777" w:rsidR="0080513A" w:rsidRDefault="0080513A" w:rsidP="00D602CD">
            <w:pPr>
              <w:jc w:val="center"/>
            </w:pPr>
          </w:p>
        </w:tc>
      </w:tr>
      <w:tr w:rsidR="0080513A" w14:paraId="2B3998CD" w14:textId="77777777" w:rsidTr="00D602CD">
        <w:tc>
          <w:tcPr>
            <w:tcW w:w="993" w:type="dxa"/>
            <w:vAlign w:val="center"/>
          </w:tcPr>
          <w:p w14:paraId="468D5D2D" w14:textId="77777777" w:rsidR="0080513A" w:rsidRDefault="0080513A" w:rsidP="00D602CD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383C5400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D6F56D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33647EC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31617DED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0428C5D1" w14:textId="77777777" w:rsidR="0080513A" w:rsidRPr="00EF5032" w:rsidRDefault="0080513A" w:rsidP="00D602CD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80513A" w14:paraId="3F88EA65" w14:textId="77777777" w:rsidTr="00D602CD">
        <w:tc>
          <w:tcPr>
            <w:tcW w:w="993" w:type="dxa"/>
            <w:vAlign w:val="center"/>
          </w:tcPr>
          <w:p w14:paraId="5BA7BAF3" w14:textId="77777777" w:rsidR="0080513A" w:rsidRDefault="0080513A" w:rsidP="00D602CD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4CBBEB3F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603CAA1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1256759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9EA335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8C16D3F" w14:textId="0DB0C4DC" w:rsidR="0080513A" w:rsidRDefault="0080513A" w:rsidP="0080513A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80513A" w14:paraId="02688E13" w14:textId="77777777" w:rsidTr="00D602CD">
        <w:tc>
          <w:tcPr>
            <w:tcW w:w="993" w:type="dxa"/>
            <w:vAlign w:val="center"/>
          </w:tcPr>
          <w:p w14:paraId="0294FCBC" w14:textId="77777777" w:rsidR="0080513A" w:rsidRDefault="0080513A" w:rsidP="00D602CD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28B07C2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1598E049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24E10665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67BF1B2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822F97" w14:textId="7F99CA36" w:rsidR="0080513A" w:rsidRDefault="0080513A" w:rsidP="00D602CD">
            <w:pPr>
              <w:jc w:val="center"/>
            </w:pPr>
            <w:r>
              <w:t>系统显示该酒店所有的已执行订单列表</w:t>
            </w:r>
          </w:p>
        </w:tc>
      </w:tr>
      <w:tr w:rsidR="0080513A" w14:paraId="311DFE17" w14:textId="77777777" w:rsidTr="00D602CD">
        <w:tc>
          <w:tcPr>
            <w:tcW w:w="993" w:type="dxa"/>
            <w:vAlign w:val="center"/>
          </w:tcPr>
          <w:p w14:paraId="001F16B2" w14:textId="77777777" w:rsidR="0080513A" w:rsidRDefault="0080513A" w:rsidP="00D602CD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3B64916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31EB817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C89118A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72A40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60BE35C" w14:textId="028BC5C4" w:rsidR="0080513A" w:rsidRDefault="0080513A" w:rsidP="00D602CD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80513A" w14:paraId="193EAA36" w14:textId="77777777" w:rsidTr="00D602CD">
        <w:tc>
          <w:tcPr>
            <w:tcW w:w="993" w:type="dxa"/>
            <w:vAlign w:val="center"/>
          </w:tcPr>
          <w:p w14:paraId="66A98A23" w14:textId="77777777" w:rsidR="0080513A" w:rsidRDefault="0080513A" w:rsidP="00D602CD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12557B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60A3C8EC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65FE8B8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86F8C4C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5A6614F4" w14:textId="61E2CC0D" w:rsidR="0080513A" w:rsidRDefault="0080513A" w:rsidP="00D602CD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14149DBB" w14:textId="77777777" w:rsidR="0080513A" w:rsidRDefault="0080513A" w:rsidP="0080513A"/>
    <w:p w14:paraId="75F3C6AD" w14:textId="77777777" w:rsidR="0080513A" w:rsidRDefault="0080513A" w:rsidP="0080513A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80513A" w:rsidRPr="00CC3C66" w14:paraId="4144A358" w14:textId="77777777" w:rsidTr="0080513A">
        <w:tc>
          <w:tcPr>
            <w:tcW w:w="993" w:type="dxa"/>
            <w:vMerge w:val="restart"/>
            <w:vAlign w:val="center"/>
          </w:tcPr>
          <w:p w14:paraId="2419E072" w14:textId="77777777" w:rsidR="0080513A" w:rsidRPr="00CC3C66" w:rsidRDefault="0080513A" w:rsidP="00D602CD">
            <w:pPr>
              <w:jc w:val="center"/>
            </w:pPr>
            <w:r w:rsidRPr="00CC3C66">
              <w:lastRenderedPageBreak/>
              <w:t>ID</w:t>
            </w:r>
          </w:p>
        </w:tc>
        <w:tc>
          <w:tcPr>
            <w:tcW w:w="5953" w:type="dxa"/>
            <w:gridSpan w:val="3"/>
            <w:vAlign w:val="center"/>
          </w:tcPr>
          <w:p w14:paraId="0FC44A29" w14:textId="77777777" w:rsidR="0080513A" w:rsidRPr="00CC3C66" w:rsidRDefault="0080513A" w:rsidP="00D602CD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14:paraId="785DCB13" w14:textId="77777777" w:rsidR="0080513A" w:rsidRPr="00CC3C66" w:rsidRDefault="0080513A" w:rsidP="00D602CD">
            <w:pPr>
              <w:jc w:val="center"/>
            </w:pPr>
            <w:r w:rsidRPr="00CC3C66">
              <w:t>预期输出</w:t>
            </w:r>
          </w:p>
        </w:tc>
      </w:tr>
      <w:tr w:rsidR="0080513A" w:rsidRPr="00CC3C66" w14:paraId="5B2E718C" w14:textId="77777777" w:rsidTr="0080513A">
        <w:trPr>
          <w:trHeight w:val="1024"/>
        </w:trPr>
        <w:tc>
          <w:tcPr>
            <w:tcW w:w="993" w:type="dxa"/>
            <w:vMerge/>
            <w:vAlign w:val="center"/>
          </w:tcPr>
          <w:p w14:paraId="013B4229" w14:textId="77777777" w:rsidR="0080513A" w:rsidRPr="00CC3C66" w:rsidRDefault="0080513A" w:rsidP="00D602CD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965D48B" w14:textId="74E4621D" w:rsidR="0080513A" w:rsidRPr="00CC3C66" w:rsidRDefault="0080513A" w:rsidP="00D602CD">
            <w:pPr>
              <w:jc w:val="center"/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14:paraId="2358AD69" w14:textId="120B6142" w:rsidR="0080513A" w:rsidRPr="00CC3C66" w:rsidRDefault="0080513A" w:rsidP="00D602CD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14:paraId="3297B46F" w14:textId="20C749BC" w:rsidR="0080513A" w:rsidRPr="00CC3C66" w:rsidRDefault="0080513A" w:rsidP="00D602CD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14:paraId="00F1E6C3" w14:textId="77777777" w:rsidR="0080513A" w:rsidRPr="00CC3C66" w:rsidRDefault="0080513A" w:rsidP="00D602CD">
            <w:pPr>
              <w:jc w:val="center"/>
            </w:pPr>
          </w:p>
        </w:tc>
      </w:tr>
      <w:tr w:rsidR="0080513A" w:rsidRPr="00CC3C66" w14:paraId="7F2408F6" w14:textId="77777777" w:rsidTr="0080513A">
        <w:trPr>
          <w:trHeight w:val="465"/>
        </w:trPr>
        <w:tc>
          <w:tcPr>
            <w:tcW w:w="993" w:type="dxa"/>
            <w:vAlign w:val="center"/>
          </w:tcPr>
          <w:p w14:paraId="1FC6F63B" w14:textId="77777777" w:rsidR="0080513A" w:rsidRPr="00CC3C66" w:rsidRDefault="0080513A" w:rsidP="00D602CD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14:paraId="2EE109BB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14:paraId="01E8E043" w14:textId="599ECCE2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14:paraId="0A3F0BAD" w14:textId="1864751C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FAF9CED" w14:textId="77777777" w:rsidR="0080513A" w:rsidRPr="00CC3C66" w:rsidRDefault="0080513A" w:rsidP="00D602CD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80513A" w:rsidRPr="00CC3C66" w14:paraId="1040529D" w14:textId="77777777" w:rsidTr="0080513A">
        <w:trPr>
          <w:trHeight w:val="1765"/>
        </w:trPr>
        <w:tc>
          <w:tcPr>
            <w:tcW w:w="993" w:type="dxa"/>
            <w:vAlign w:val="center"/>
          </w:tcPr>
          <w:p w14:paraId="2478AF8B" w14:textId="77777777" w:rsidR="0080513A" w:rsidRDefault="0080513A" w:rsidP="00D602CD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14:paraId="44F329C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8CEA1E8" w14:textId="3C26E4E0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772" w:type="dxa"/>
            <w:vAlign w:val="center"/>
          </w:tcPr>
          <w:p w14:paraId="3F97BA86" w14:textId="60ED7568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3ADB75BB" w14:textId="77777777" w:rsidR="0080513A" w:rsidRDefault="0080513A" w:rsidP="00D602CD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80513A" w:rsidRPr="00CC3C66" w14:paraId="04BF91F7" w14:textId="77777777" w:rsidTr="0080513A">
        <w:trPr>
          <w:trHeight w:val="297"/>
        </w:trPr>
        <w:tc>
          <w:tcPr>
            <w:tcW w:w="993" w:type="dxa"/>
            <w:vAlign w:val="center"/>
          </w:tcPr>
          <w:p w14:paraId="68582DB0" w14:textId="444F32C8" w:rsidR="0080513A" w:rsidRDefault="0080513A" w:rsidP="00D602CD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14:paraId="19DD97CD" w14:textId="2D5BF76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515454C" w14:textId="345A3018" w:rsidR="0080513A" w:rsidRDefault="0044107D" w:rsidP="00D602CD">
            <w:pPr>
              <w:jc w:val="center"/>
            </w:pPr>
            <w:r>
              <w:t>酒店工作人员</w:t>
            </w:r>
            <w:r w:rsidR="0080513A">
              <w:t>选择浏览具体订单信息（</w:t>
            </w:r>
            <w:r>
              <w:t>客户张三</w:t>
            </w:r>
            <w:r>
              <w:rPr>
                <w:rFonts w:hint="eastAsia"/>
              </w:rPr>
              <w:t>预订</w:t>
            </w:r>
            <w:r w:rsidR="0080513A">
              <w:t>2016</w:t>
            </w:r>
            <w:r w:rsidR="0080513A">
              <w:rPr>
                <w:rFonts w:hint="eastAsia"/>
              </w:rPr>
              <w:t>年</w:t>
            </w:r>
            <w:r w:rsidR="0080513A">
              <w:t>10</w:t>
            </w:r>
            <w:r w:rsidR="0080513A">
              <w:rPr>
                <w:rFonts w:hint="eastAsia"/>
              </w:rPr>
              <w:t>月</w:t>
            </w:r>
            <w:r w:rsidR="0080513A">
              <w:t>2</w:t>
            </w:r>
            <w:r w:rsidR="0080513A">
              <w:rPr>
                <w:rFonts w:hint="eastAsia"/>
              </w:rPr>
              <w:t>日</w:t>
            </w:r>
            <w:r w:rsidR="0080513A">
              <w:t>－</w:t>
            </w:r>
            <w:r w:rsidR="0080513A">
              <w:t>4</w:t>
            </w:r>
            <w:r w:rsidR="0080513A">
              <w:rPr>
                <w:rFonts w:hint="eastAsia"/>
              </w:rPr>
              <w:t>日</w:t>
            </w:r>
            <w:r w:rsidR="0080513A">
              <w:t>橘子水晶假日酒店）</w:t>
            </w:r>
          </w:p>
        </w:tc>
        <w:tc>
          <w:tcPr>
            <w:tcW w:w="1772" w:type="dxa"/>
            <w:vAlign w:val="center"/>
          </w:tcPr>
          <w:p w14:paraId="7C106CCA" w14:textId="2B190A12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D2A8F13" w14:textId="2CF7AAA4" w:rsidR="0080513A" w:rsidRDefault="0080513A" w:rsidP="00D602CD">
            <w:pPr>
              <w:jc w:val="center"/>
            </w:pPr>
            <w:r>
              <w:t>系统显示出客户选择的订单的详细信息（</w:t>
            </w:r>
            <w:r w:rsidR="0044107D">
              <w:t>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14:paraId="0EAE160C" w14:textId="77777777" w:rsidR="0080513A" w:rsidRDefault="0080513A" w:rsidP="0080513A"/>
    <w:p w14:paraId="47908900" w14:textId="77777777" w:rsidR="0080513A" w:rsidRDefault="0080513A" w:rsidP="0080513A"/>
    <w:p w14:paraId="68DBD54C" w14:textId="6E296E73" w:rsidR="00392AFD" w:rsidRDefault="00392AFD" w:rsidP="00392AFD"/>
    <w:p w14:paraId="065494B1" w14:textId="77777777" w:rsidR="0080513A" w:rsidRDefault="0080513A" w:rsidP="00392AFD"/>
    <w:p w14:paraId="75D8FCA6" w14:textId="77777777" w:rsidR="0080513A" w:rsidRDefault="0080513A" w:rsidP="00392AFD"/>
    <w:p w14:paraId="20616EE8" w14:textId="77777777" w:rsidR="0080513A" w:rsidRPr="00392AFD" w:rsidRDefault="0080513A" w:rsidP="00392AFD"/>
    <w:p w14:paraId="7E0ED5B4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/>
          <w:b/>
          <w:bCs/>
          <w:sz w:val="32"/>
          <w:szCs w:val="32"/>
        </w:rPr>
        <w:t>浏览客户订单</w:t>
      </w:r>
    </w:p>
    <w:p w14:paraId="27B13754" w14:textId="405161DC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2"/>
        <w:gridCol w:w="2040"/>
        <w:gridCol w:w="2014"/>
        <w:gridCol w:w="2014"/>
      </w:tblGrid>
      <w:tr w:rsidR="00F613DC" w14:paraId="3C104A07" w14:textId="77777777" w:rsidTr="00F613DC">
        <w:trPr>
          <w:trHeight w:val="283"/>
        </w:trPr>
        <w:tc>
          <w:tcPr>
            <w:tcW w:w="1721" w:type="dxa"/>
          </w:tcPr>
          <w:p w14:paraId="3FD4F453" w14:textId="57F4D199" w:rsidR="00F613DC" w:rsidRDefault="00F613DC" w:rsidP="00C204D1">
            <w:r>
              <w:t>编号</w:t>
            </w:r>
          </w:p>
        </w:tc>
        <w:tc>
          <w:tcPr>
            <w:tcW w:w="2209" w:type="dxa"/>
          </w:tcPr>
          <w:p w14:paraId="67ADF9D4" w14:textId="23BDE495" w:rsidR="00F613DC" w:rsidRDefault="00F613DC" w:rsidP="00C204D1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14:paraId="7C02FE81" w14:textId="77777777" w:rsidR="00F613DC" w:rsidRDefault="00F613DC" w:rsidP="00C204D1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14:paraId="18562684" w14:textId="50E797EF" w:rsidR="00F613DC" w:rsidRDefault="00F613DC" w:rsidP="00C204D1">
            <w:r>
              <w:t>测试用例套件</w:t>
            </w:r>
            <w:r>
              <w:t>3</w:t>
            </w:r>
          </w:p>
        </w:tc>
      </w:tr>
      <w:tr w:rsidR="00F613DC" w14:paraId="2D0408DA" w14:textId="77777777" w:rsidTr="00F613DC">
        <w:trPr>
          <w:trHeight w:val="283"/>
        </w:trPr>
        <w:tc>
          <w:tcPr>
            <w:tcW w:w="1721" w:type="dxa"/>
          </w:tcPr>
          <w:p w14:paraId="3B0C26E8" w14:textId="5A2034F1" w:rsidR="00F613DC" w:rsidRPr="00F613DC" w:rsidRDefault="00F613DC" w:rsidP="00F613DC">
            <w:pPr>
              <w:rPr>
                <w:sz w:val="18"/>
                <w:szCs w:val="18"/>
              </w:rPr>
            </w:pPr>
            <w:proofErr w:type="spellStart"/>
            <w:r w:rsidRPr="00F613DC">
              <w:t>Scan.Request</w:t>
            </w:r>
            <w:proofErr w:type="spellEnd"/>
          </w:p>
        </w:tc>
        <w:tc>
          <w:tcPr>
            <w:tcW w:w="2209" w:type="dxa"/>
          </w:tcPr>
          <w:p w14:paraId="5C3D57AA" w14:textId="08A86788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3858F63E" w14:textId="77777777" w:rsidR="00F613DC" w:rsidRDefault="00F613DC" w:rsidP="00C204D1"/>
        </w:tc>
        <w:tc>
          <w:tcPr>
            <w:tcW w:w="2180" w:type="dxa"/>
          </w:tcPr>
          <w:p w14:paraId="47EB6810" w14:textId="77777777" w:rsidR="00F613DC" w:rsidRDefault="00F613DC" w:rsidP="00C204D1"/>
        </w:tc>
      </w:tr>
      <w:tr w:rsidR="00F613DC" w14:paraId="19873371" w14:textId="77777777" w:rsidTr="00F613DC">
        <w:trPr>
          <w:trHeight w:val="283"/>
        </w:trPr>
        <w:tc>
          <w:tcPr>
            <w:tcW w:w="1721" w:type="dxa"/>
          </w:tcPr>
          <w:p w14:paraId="05EB836F" w14:textId="72CD31FE" w:rsidR="00F613DC" w:rsidRPr="00F613DC" w:rsidRDefault="00F613DC" w:rsidP="00F613DC">
            <w:proofErr w:type="spellStart"/>
            <w:r w:rsidRPr="00F613DC">
              <w:t>Scan.Request.Cancel</w:t>
            </w:r>
            <w:proofErr w:type="spellEnd"/>
          </w:p>
        </w:tc>
        <w:tc>
          <w:tcPr>
            <w:tcW w:w="2209" w:type="dxa"/>
          </w:tcPr>
          <w:p w14:paraId="371DF891" w14:textId="77777777" w:rsidR="00F613DC" w:rsidRDefault="00F613DC" w:rsidP="00C204D1"/>
        </w:tc>
        <w:tc>
          <w:tcPr>
            <w:tcW w:w="2180" w:type="dxa"/>
          </w:tcPr>
          <w:p w14:paraId="13D591D8" w14:textId="3B42D320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0348C3AB" w14:textId="77777777" w:rsidR="00F613DC" w:rsidRDefault="00F613DC" w:rsidP="00C204D1"/>
        </w:tc>
      </w:tr>
      <w:tr w:rsidR="00F613DC" w14:paraId="2B92B2D6" w14:textId="77777777" w:rsidTr="00F613DC">
        <w:trPr>
          <w:trHeight w:val="283"/>
        </w:trPr>
        <w:tc>
          <w:tcPr>
            <w:tcW w:w="1721" w:type="dxa"/>
          </w:tcPr>
          <w:p w14:paraId="3F2AFA1A" w14:textId="4FCC0CA6" w:rsidR="00F613DC" w:rsidRPr="00F613DC" w:rsidRDefault="00B777F3" w:rsidP="00F613DC">
            <w:proofErr w:type="spellStart"/>
            <w:r>
              <w:t>S</w:t>
            </w:r>
            <w:r w:rsidR="00F613DC" w:rsidRPr="00F613DC">
              <w:t>can.Choose</w:t>
            </w:r>
            <w:proofErr w:type="spellEnd"/>
          </w:p>
        </w:tc>
        <w:tc>
          <w:tcPr>
            <w:tcW w:w="2209" w:type="dxa"/>
          </w:tcPr>
          <w:p w14:paraId="6EC982E5" w14:textId="51129F82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43AF8806" w14:textId="77777777" w:rsidR="00F613DC" w:rsidRDefault="00F613DC" w:rsidP="00C204D1"/>
        </w:tc>
        <w:tc>
          <w:tcPr>
            <w:tcW w:w="2180" w:type="dxa"/>
          </w:tcPr>
          <w:p w14:paraId="40021955" w14:textId="77777777" w:rsidR="00F613DC" w:rsidRDefault="00F613DC" w:rsidP="00C204D1"/>
        </w:tc>
      </w:tr>
      <w:tr w:rsidR="00F613DC" w14:paraId="178D5989" w14:textId="77777777" w:rsidTr="00F613DC">
        <w:trPr>
          <w:trHeight w:val="283"/>
        </w:trPr>
        <w:tc>
          <w:tcPr>
            <w:tcW w:w="1721" w:type="dxa"/>
          </w:tcPr>
          <w:p w14:paraId="792E290A" w14:textId="24B08B01" w:rsidR="00F613DC" w:rsidRPr="00F613DC" w:rsidRDefault="00F613DC" w:rsidP="00F613DC">
            <w:proofErr w:type="spellStart"/>
            <w:r w:rsidRPr="00F613DC">
              <w:t>Scan.Choose.Choose</w:t>
            </w:r>
            <w:proofErr w:type="spellEnd"/>
          </w:p>
        </w:tc>
        <w:tc>
          <w:tcPr>
            <w:tcW w:w="2209" w:type="dxa"/>
          </w:tcPr>
          <w:p w14:paraId="7AE96701" w14:textId="77777777" w:rsidR="00F613DC" w:rsidRDefault="00F613DC" w:rsidP="00C204D1"/>
        </w:tc>
        <w:tc>
          <w:tcPr>
            <w:tcW w:w="2180" w:type="dxa"/>
          </w:tcPr>
          <w:p w14:paraId="672193A9" w14:textId="77777777" w:rsidR="00F613DC" w:rsidRDefault="00F613DC" w:rsidP="00C204D1"/>
        </w:tc>
        <w:tc>
          <w:tcPr>
            <w:tcW w:w="2180" w:type="dxa"/>
          </w:tcPr>
          <w:p w14:paraId="0E2AB5CE" w14:textId="1C10E91F" w:rsidR="00F613DC" w:rsidRDefault="00B777F3" w:rsidP="00C204D1">
            <w:r>
              <w:t>TUS3</w:t>
            </w:r>
          </w:p>
        </w:tc>
      </w:tr>
      <w:tr w:rsidR="00F613DC" w14:paraId="0F7619AE" w14:textId="77777777" w:rsidTr="00F613DC">
        <w:trPr>
          <w:trHeight w:val="283"/>
        </w:trPr>
        <w:tc>
          <w:tcPr>
            <w:tcW w:w="1721" w:type="dxa"/>
          </w:tcPr>
          <w:p w14:paraId="3C9B77F4" w14:textId="4DF37D7E" w:rsidR="00F613DC" w:rsidRPr="00F613DC" w:rsidRDefault="00F613DC" w:rsidP="00F613DC">
            <w:proofErr w:type="spellStart"/>
            <w:r w:rsidRPr="00F613DC">
              <w:t>Scan.Choose.Cancel</w:t>
            </w:r>
            <w:proofErr w:type="spellEnd"/>
          </w:p>
        </w:tc>
        <w:tc>
          <w:tcPr>
            <w:tcW w:w="2209" w:type="dxa"/>
          </w:tcPr>
          <w:p w14:paraId="3355A375" w14:textId="77777777" w:rsidR="00F613DC" w:rsidRDefault="00F613DC" w:rsidP="00C204D1"/>
        </w:tc>
        <w:tc>
          <w:tcPr>
            <w:tcW w:w="2180" w:type="dxa"/>
          </w:tcPr>
          <w:p w14:paraId="776C94D8" w14:textId="590AC57D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1B971E67" w14:textId="77777777" w:rsidR="00F613DC" w:rsidRDefault="00F613DC" w:rsidP="00C204D1"/>
        </w:tc>
      </w:tr>
      <w:tr w:rsidR="004F2A39" w14:paraId="14E749D4" w14:textId="77777777" w:rsidTr="00F613DC">
        <w:trPr>
          <w:trHeight w:val="283"/>
        </w:trPr>
        <w:tc>
          <w:tcPr>
            <w:tcW w:w="1721" w:type="dxa"/>
          </w:tcPr>
          <w:p w14:paraId="26A74EB1" w14:textId="390E346D" w:rsidR="004F2A39" w:rsidRPr="00F613DC" w:rsidRDefault="004F2A39" w:rsidP="00F613DC">
            <w:proofErr w:type="spellStart"/>
            <w:r w:rsidRPr="004F2A39">
              <w:t>Scan.Choose.Revoke</w:t>
            </w:r>
            <w:proofErr w:type="spellEnd"/>
          </w:p>
        </w:tc>
        <w:tc>
          <w:tcPr>
            <w:tcW w:w="2209" w:type="dxa"/>
          </w:tcPr>
          <w:p w14:paraId="7B829E4F" w14:textId="77777777" w:rsidR="004F2A39" w:rsidRDefault="004F2A39" w:rsidP="00C204D1"/>
        </w:tc>
        <w:tc>
          <w:tcPr>
            <w:tcW w:w="2180" w:type="dxa"/>
          </w:tcPr>
          <w:p w14:paraId="5D003DE0" w14:textId="77777777" w:rsidR="004F2A39" w:rsidRDefault="004F2A39" w:rsidP="00C204D1"/>
        </w:tc>
        <w:tc>
          <w:tcPr>
            <w:tcW w:w="2180" w:type="dxa"/>
          </w:tcPr>
          <w:p w14:paraId="6D5299E8" w14:textId="7E5C6DDE" w:rsidR="004F2A39" w:rsidRDefault="00B777F3" w:rsidP="00C204D1">
            <w:r>
              <w:t>TUS3</w:t>
            </w:r>
          </w:p>
        </w:tc>
      </w:tr>
    </w:tbl>
    <w:p w14:paraId="71878E1E" w14:textId="77777777" w:rsidR="00C204D1" w:rsidRDefault="00C204D1" w:rsidP="00C204D1"/>
    <w:p w14:paraId="610EB2DB" w14:textId="77777777" w:rsidR="00392AFD" w:rsidRPr="00392AFD" w:rsidRDefault="00392AFD" w:rsidP="00392AFD"/>
    <w:p w14:paraId="194874F3" w14:textId="2DE8FDC5" w:rsidR="00392AFD" w:rsidRDefault="00392AFD" w:rsidP="00392AFD">
      <w:pPr>
        <w:jc w:val="center"/>
      </w:pPr>
      <w:r>
        <w:t>浏览客户订单需求的测试用例套件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A9275E" w14:paraId="7798876E" w14:textId="77777777" w:rsidTr="00A9275E">
        <w:tc>
          <w:tcPr>
            <w:tcW w:w="1696" w:type="dxa"/>
          </w:tcPr>
          <w:p w14:paraId="361504E6" w14:textId="06AD9DCC" w:rsidR="00A9275E" w:rsidRDefault="00A9275E" w:rsidP="00A9275E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F69C431" w14:textId="4D8B4345" w:rsidR="00A9275E" w:rsidRDefault="00A9275E" w:rsidP="00A9275E">
            <w:pPr>
              <w:jc w:val="center"/>
            </w:pPr>
            <w:r>
              <w:t>覆盖流程</w:t>
            </w:r>
          </w:p>
        </w:tc>
      </w:tr>
      <w:tr w:rsidR="00A9275E" w14:paraId="1D393AC8" w14:textId="77777777" w:rsidTr="00D602CD">
        <w:tc>
          <w:tcPr>
            <w:tcW w:w="1696" w:type="dxa"/>
          </w:tcPr>
          <w:p w14:paraId="0AE9A611" w14:textId="6D7B245B" w:rsidR="00A9275E" w:rsidRDefault="00F613DC" w:rsidP="00A9275E">
            <w:pPr>
              <w:jc w:val="center"/>
            </w:pPr>
            <w:r>
              <w:t>TUS</w:t>
            </w:r>
            <w:r w:rsidR="00A9275E">
              <w:t>1</w:t>
            </w:r>
          </w:p>
        </w:tc>
        <w:tc>
          <w:tcPr>
            <w:tcW w:w="1318" w:type="dxa"/>
          </w:tcPr>
          <w:p w14:paraId="56D4A51A" w14:textId="5EF055F6" w:rsidR="00A9275E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36CEA8B8" w14:textId="70FE0D37" w:rsidR="00A9275E" w:rsidRDefault="004F2A39" w:rsidP="00A9275E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14:paraId="312B5F41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67F2143B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4094882F" w14:textId="28E0E597" w:rsidR="00A9275E" w:rsidRDefault="00A9275E" w:rsidP="00A9275E">
            <w:pPr>
              <w:jc w:val="center"/>
            </w:pPr>
          </w:p>
        </w:tc>
      </w:tr>
      <w:tr w:rsidR="00F613DC" w14:paraId="06776854" w14:textId="77777777" w:rsidTr="00D602CD">
        <w:tc>
          <w:tcPr>
            <w:tcW w:w="1696" w:type="dxa"/>
          </w:tcPr>
          <w:p w14:paraId="04A1263C" w14:textId="209015D0" w:rsidR="00F613DC" w:rsidRDefault="00F613DC" w:rsidP="00A9275E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5447875" w14:textId="45AEFF12" w:rsidR="00F613DC" w:rsidRDefault="00F613DC" w:rsidP="00A9275E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1ECDDDDF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5AC584C8" w14:textId="1B175E47" w:rsidR="00F613DC" w:rsidRDefault="00374038" w:rsidP="00A9275E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6683E583" w14:textId="6A889A90" w:rsidR="00F613DC" w:rsidRDefault="00374038" w:rsidP="00A9275E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6D08D244" w14:textId="323832B1" w:rsidR="00F613DC" w:rsidRDefault="004F2A39" w:rsidP="00A9275E">
            <w:pPr>
              <w:jc w:val="center"/>
            </w:pPr>
            <w:r>
              <w:t>5-7</w:t>
            </w:r>
          </w:p>
        </w:tc>
      </w:tr>
      <w:tr w:rsidR="00F613DC" w14:paraId="649573EA" w14:textId="77777777" w:rsidTr="00D602CD">
        <w:tc>
          <w:tcPr>
            <w:tcW w:w="1696" w:type="dxa"/>
          </w:tcPr>
          <w:p w14:paraId="299C526A" w14:textId="36CBA9C5" w:rsidR="00F613DC" w:rsidRDefault="00F613DC" w:rsidP="00A9275E">
            <w:pPr>
              <w:jc w:val="center"/>
            </w:pPr>
            <w:r>
              <w:lastRenderedPageBreak/>
              <w:t>TUS3</w:t>
            </w:r>
          </w:p>
        </w:tc>
        <w:tc>
          <w:tcPr>
            <w:tcW w:w="1318" w:type="dxa"/>
          </w:tcPr>
          <w:p w14:paraId="6D126454" w14:textId="3E3CB57F" w:rsidR="00F613DC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759FD0B7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0F16F365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7E84275B" w14:textId="5BA725C4" w:rsidR="00F613DC" w:rsidRDefault="004F2A39" w:rsidP="00A9275E">
            <w:pPr>
              <w:jc w:val="center"/>
            </w:pPr>
            <w:r>
              <w:t>2-5b</w:t>
            </w:r>
          </w:p>
        </w:tc>
        <w:tc>
          <w:tcPr>
            <w:tcW w:w="1319" w:type="dxa"/>
          </w:tcPr>
          <w:p w14:paraId="2EE6BAB5" w14:textId="77777777" w:rsidR="00F613DC" w:rsidRDefault="00F613DC" w:rsidP="00A9275E">
            <w:pPr>
              <w:jc w:val="center"/>
            </w:pPr>
          </w:p>
        </w:tc>
      </w:tr>
    </w:tbl>
    <w:p w14:paraId="005A614C" w14:textId="77777777" w:rsidR="00A9275E" w:rsidRDefault="00A9275E" w:rsidP="00A9275E"/>
    <w:p w14:paraId="48B7706E" w14:textId="77777777" w:rsidR="00EF5032" w:rsidRDefault="00EF5032" w:rsidP="00EF5032"/>
    <w:p w14:paraId="012654DF" w14:textId="32A424C2" w:rsidR="00180D8D" w:rsidRDefault="00180D8D" w:rsidP="00392AFD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374038" w14:paraId="01E4925B" w14:textId="77777777" w:rsidTr="00374038">
        <w:tc>
          <w:tcPr>
            <w:tcW w:w="993" w:type="dxa"/>
            <w:vMerge w:val="restart"/>
            <w:vAlign w:val="center"/>
          </w:tcPr>
          <w:p w14:paraId="4F98B32D" w14:textId="38CF6B1A" w:rsidR="00EF5032" w:rsidRDefault="00EF5032" w:rsidP="00E45019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301E9F60" w14:textId="084C8736" w:rsidR="00EF5032" w:rsidRDefault="00EF5032" w:rsidP="00E45019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21D4F5C0" w14:textId="470ACB2A" w:rsidR="00EF5032" w:rsidRDefault="00EF5032" w:rsidP="00E45019">
            <w:pPr>
              <w:jc w:val="center"/>
            </w:pPr>
            <w:r>
              <w:t>预期输出</w:t>
            </w:r>
          </w:p>
        </w:tc>
      </w:tr>
      <w:tr w:rsidR="00460F81" w14:paraId="14A7D808" w14:textId="77777777" w:rsidTr="00460F81">
        <w:tc>
          <w:tcPr>
            <w:tcW w:w="993" w:type="dxa"/>
            <w:vMerge/>
            <w:vAlign w:val="center"/>
          </w:tcPr>
          <w:p w14:paraId="6181DA27" w14:textId="77777777" w:rsidR="00460F81" w:rsidRDefault="00460F81" w:rsidP="00E45019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53530E" w14:textId="4A944E40" w:rsidR="00460F81" w:rsidRDefault="00460F81" w:rsidP="00E45019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03A63474" w14:textId="368ACD02" w:rsidR="00460F81" w:rsidRDefault="00460F81" w:rsidP="00E45019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1A36FCFE" w14:textId="22AA864C" w:rsidR="00460F81" w:rsidRDefault="00460F81" w:rsidP="00E45019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4D9AF35E" w14:textId="0C61FA95" w:rsidR="00460F81" w:rsidRDefault="00460F81" w:rsidP="00E45019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4C7737E3" w14:textId="77777777" w:rsidR="00460F81" w:rsidRDefault="00460F81" w:rsidP="00E45019">
            <w:pPr>
              <w:jc w:val="center"/>
            </w:pPr>
          </w:p>
        </w:tc>
      </w:tr>
      <w:tr w:rsidR="00460F81" w14:paraId="2F6EC6F6" w14:textId="77777777" w:rsidTr="00460F81">
        <w:tc>
          <w:tcPr>
            <w:tcW w:w="993" w:type="dxa"/>
            <w:vAlign w:val="center"/>
          </w:tcPr>
          <w:p w14:paraId="42E1E1EB" w14:textId="492BE74B" w:rsidR="00460F81" w:rsidRDefault="00460F81" w:rsidP="00E45019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6EA4C597" w14:textId="789F7AC0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23D2E29" w14:textId="57B57F6C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4020C1EC" w14:textId="63776C94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3BC4B35" w14:textId="657AE57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9E0D3E" w14:textId="603869EB" w:rsidR="00460F81" w:rsidRPr="00EF5032" w:rsidRDefault="00460F81" w:rsidP="00E45019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460F81" w14:paraId="7F26B2A4" w14:textId="77777777" w:rsidTr="00460F81">
        <w:tc>
          <w:tcPr>
            <w:tcW w:w="993" w:type="dxa"/>
            <w:vAlign w:val="center"/>
          </w:tcPr>
          <w:p w14:paraId="6D4FE87C" w14:textId="41914644" w:rsidR="00460F81" w:rsidRDefault="00460F81" w:rsidP="00E45019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2D96CD37" w14:textId="0386BDB7" w:rsidR="00460F81" w:rsidRDefault="00460F81" w:rsidP="00E4501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0D4B8DAD" w14:textId="2EB7F06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686DF65" w14:textId="478030C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F34EC5A" w14:textId="04B287AE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C5BF72F" w14:textId="2B7DFEC6" w:rsidR="00460F81" w:rsidRDefault="00460F81" w:rsidP="00E45019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460F81" w14:paraId="0F163106" w14:textId="77777777" w:rsidTr="00460F81">
        <w:tc>
          <w:tcPr>
            <w:tcW w:w="993" w:type="dxa"/>
            <w:vAlign w:val="center"/>
          </w:tcPr>
          <w:p w14:paraId="1FDB6587" w14:textId="3D940AA2" w:rsidR="00460F81" w:rsidRDefault="00460F81" w:rsidP="00E45019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3ED2BC71" w14:textId="7A0471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941112" w14:textId="5FEB9E6C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0C5FA719" w14:textId="6D9EEF2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C9A2F77" w14:textId="516B7A1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521BC9B6" w14:textId="39491E7D" w:rsidR="00460F81" w:rsidRDefault="00460F81" w:rsidP="00832351">
            <w:pPr>
              <w:jc w:val="center"/>
            </w:pPr>
            <w:r>
              <w:t>系统显示客户所有的已执行订单列表</w:t>
            </w:r>
          </w:p>
        </w:tc>
      </w:tr>
      <w:tr w:rsidR="00460F81" w14:paraId="40248BD5" w14:textId="77777777" w:rsidTr="00460F81">
        <w:tc>
          <w:tcPr>
            <w:tcW w:w="993" w:type="dxa"/>
            <w:vAlign w:val="center"/>
          </w:tcPr>
          <w:p w14:paraId="0F303C73" w14:textId="06F11E87" w:rsidR="00460F81" w:rsidRDefault="00460F81" w:rsidP="00E45019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88BC525" w14:textId="252E4B1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16ED37" w14:textId="3E1FC0A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4B97297A" w14:textId="73C0E49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1F06A4" w14:textId="575E643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E4E6279" w14:textId="2020D3A4" w:rsidR="00460F81" w:rsidRDefault="00460F81" w:rsidP="00E45019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460F81" w14:paraId="0AFCB4EB" w14:textId="77777777" w:rsidTr="00460F81">
        <w:tc>
          <w:tcPr>
            <w:tcW w:w="993" w:type="dxa"/>
            <w:vAlign w:val="center"/>
          </w:tcPr>
          <w:p w14:paraId="7A4A9BC1" w14:textId="13AD62E1" w:rsidR="00460F81" w:rsidRDefault="00460F81" w:rsidP="00E45019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B463938" w14:textId="635692B9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00DE7CB" w14:textId="585D44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60823767" w14:textId="6F7402C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7E94508B" w14:textId="72246EF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1AE2D471" w14:textId="27D37080" w:rsidR="00460F81" w:rsidRDefault="00460F81" w:rsidP="00E45019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40610DBE" w14:textId="77777777" w:rsidR="00EF5032" w:rsidRDefault="00EF5032" w:rsidP="00EF5032"/>
    <w:p w14:paraId="14BDD346" w14:textId="3F5CA7A4" w:rsidR="00CC3C66" w:rsidRDefault="00CC3C66" w:rsidP="00CC3C66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CC3C66" w:rsidRPr="00CC3C66" w14:paraId="22A4EEC7" w14:textId="77777777" w:rsidTr="007107EB">
        <w:tc>
          <w:tcPr>
            <w:tcW w:w="993" w:type="dxa"/>
            <w:vMerge w:val="restart"/>
            <w:vAlign w:val="center"/>
          </w:tcPr>
          <w:p w14:paraId="5D2B080C" w14:textId="2C690330" w:rsidR="00CC3C66" w:rsidRPr="00CC3C66" w:rsidRDefault="00CC3C66" w:rsidP="0074786B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14:paraId="56E0A906" w14:textId="2806277F" w:rsidR="00CC3C66" w:rsidRPr="00CC3C66" w:rsidRDefault="00CC3C66" w:rsidP="0074786B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14:paraId="03C11DE8" w14:textId="463F05C1" w:rsidR="00CC3C66" w:rsidRPr="00CC3C66" w:rsidRDefault="00CC3C66" w:rsidP="0074786B">
            <w:pPr>
              <w:jc w:val="center"/>
            </w:pPr>
            <w:r w:rsidRPr="00CC3C66">
              <w:t>预期输出</w:t>
            </w:r>
          </w:p>
        </w:tc>
      </w:tr>
      <w:tr w:rsidR="0074786B" w:rsidRPr="00CC3C66" w14:paraId="4D322D5A" w14:textId="77777777" w:rsidTr="007107EB">
        <w:trPr>
          <w:trHeight w:val="451"/>
        </w:trPr>
        <w:tc>
          <w:tcPr>
            <w:tcW w:w="993" w:type="dxa"/>
            <w:vMerge/>
            <w:vAlign w:val="center"/>
          </w:tcPr>
          <w:p w14:paraId="40EDF31F" w14:textId="77777777" w:rsidR="00832351" w:rsidRPr="00CC3C66" w:rsidRDefault="00832351" w:rsidP="0074786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09BBF0A" w14:textId="466A3E49" w:rsidR="00832351" w:rsidRPr="00CC3C66" w:rsidRDefault="00832351" w:rsidP="0074786B">
            <w:pPr>
              <w:jc w:val="center"/>
            </w:pPr>
            <w:r>
              <w:t>客户是否取消浏览订单</w:t>
            </w:r>
            <w:r w:rsidR="0080513A">
              <w:t>操作</w:t>
            </w:r>
          </w:p>
        </w:tc>
        <w:tc>
          <w:tcPr>
            <w:tcW w:w="2693" w:type="dxa"/>
            <w:vAlign w:val="center"/>
          </w:tcPr>
          <w:p w14:paraId="0394C8CD" w14:textId="64F92E18" w:rsidR="00832351" w:rsidRPr="00CC3C66" w:rsidRDefault="00832351" w:rsidP="0074786B">
            <w:pPr>
              <w:jc w:val="center"/>
            </w:pPr>
            <w:r>
              <w:t>客户是否取消浏览当前</w:t>
            </w:r>
            <w:r w:rsidR="0080513A">
              <w:t>详细</w:t>
            </w:r>
            <w:r>
              <w:t>订单</w:t>
            </w:r>
          </w:p>
        </w:tc>
        <w:tc>
          <w:tcPr>
            <w:tcW w:w="2268" w:type="dxa"/>
            <w:vMerge/>
            <w:vAlign w:val="center"/>
          </w:tcPr>
          <w:p w14:paraId="7DE82075" w14:textId="77777777" w:rsidR="00832351" w:rsidRPr="00CC3C66" w:rsidRDefault="00832351" w:rsidP="0074786B">
            <w:pPr>
              <w:jc w:val="center"/>
            </w:pPr>
          </w:p>
        </w:tc>
      </w:tr>
      <w:tr w:rsidR="0074786B" w:rsidRPr="00CC3C66" w14:paraId="3E5693A5" w14:textId="77777777" w:rsidTr="007107EB">
        <w:trPr>
          <w:trHeight w:val="619"/>
        </w:trPr>
        <w:tc>
          <w:tcPr>
            <w:tcW w:w="993" w:type="dxa"/>
            <w:vAlign w:val="center"/>
          </w:tcPr>
          <w:p w14:paraId="2FD43BA4" w14:textId="4329DE3A" w:rsidR="00832351" w:rsidRPr="00CC3C66" w:rsidRDefault="00832351" w:rsidP="0074786B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14:paraId="7C00D752" w14:textId="383F21C6" w:rsidR="00832351" w:rsidRDefault="00832351" w:rsidP="0074786B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14:paraId="47514F56" w14:textId="0EFAEDBB" w:rsidR="00832351" w:rsidRDefault="0074786B" w:rsidP="0074786B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14:paraId="155D7B79" w14:textId="1DE92C53" w:rsidR="00832351" w:rsidRPr="00CC3C66" w:rsidRDefault="00374038" w:rsidP="0074786B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374038" w:rsidRPr="00CC3C66" w14:paraId="3AABA596" w14:textId="77777777" w:rsidTr="007107EB">
        <w:trPr>
          <w:trHeight w:val="1150"/>
        </w:trPr>
        <w:tc>
          <w:tcPr>
            <w:tcW w:w="993" w:type="dxa"/>
            <w:vAlign w:val="center"/>
          </w:tcPr>
          <w:p w14:paraId="39D8842B" w14:textId="1A9DAF50" w:rsidR="00374038" w:rsidRDefault="00374038" w:rsidP="0074786B">
            <w:pPr>
              <w:jc w:val="center"/>
            </w:pPr>
            <w:r>
              <w:t>TUS2-2</w:t>
            </w:r>
          </w:p>
        </w:tc>
        <w:tc>
          <w:tcPr>
            <w:tcW w:w="2835" w:type="dxa"/>
            <w:vAlign w:val="center"/>
          </w:tcPr>
          <w:p w14:paraId="42532696" w14:textId="2E5B5FCA" w:rsidR="00374038" w:rsidRDefault="00374038" w:rsidP="0074786B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14:paraId="0AFC0E7B" w14:textId="0276860E" w:rsidR="00374038" w:rsidRDefault="00374038" w:rsidP="0074786B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14:paraId="02C42AD3" w14:textId="684EB762" w:rsidR="00374038" w:rsidRDefault="00374038" w:rsidP="0074786B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14:paraId="2D7A7E1A" w14:textId="77777777" w:rsidR="00F26995" w:rsidRDefault="00F26995" w:rsidP="00F26995"/>
    <w:p w14:paraId="4F44648A" w14:textId="77777777" w:rsidR="00F26995" w:rsidRDefault="00F26995" w:rsidP="00F26995"/>
    <w:p w14:paraId="5D46B6D3" w14:textId="53E258EE" w:rsidR="00F26995" w:rsidRDefault="00F26995" w:rsidP="00F26995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F26995" w14:paraId="2F64E9AF" w14:textId="77777777" w:rsidTr="00F26995">
        <w:trPr>
          <w:jc w:val="center"/>
        </w:trPr>
        <w:tc>
          <w:tcPr>
            <w:tcW w:w="1129" w:type="dxa"/>
            <w:vMerge w:val="restart"/>
            <w:vAlign w:val="center"/>
          </w:tcPr>
          <w:p w14:paraId="1BBABF79" w14:textId="4D65B591" w:rsidR="00F26995" w:rsidRDefault="00F26995" w:rsidP="00F2699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14:paraId="665058E0" w14:textId="51F35118" w:rsidR="00F26995" w:rsidRDefault="00F26995" w:rsidP="00F2699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336E7400" w14:textId="4B46BDF7" w:rsidR="00F26995" w:rsidRDefault="00F26995" w:rsidP="00F26995">
            <w:pPr>
              <w:jc w:val="center"/>
            </w:pPr>
            <w:r>
              <w:t>预期输出</w:t>
            </w:r>
          </w:p>
        </w:tc>
      </w:tr>
      <w:tr w:rsidR="00DD0C91" w14:paraId="20248521" w14:textId="77777777" w:rsidTr="00DD0C91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14:paraId="287BB92C" w14:textId="77777777" w:rsidR="00DD0C91" w:rsidRDefault="00DD0C91" w:rsidP="00F26995"/>
        </w:tc>
        <w:tc>
          <w:tcPr>
            <w:tcW w:w="2160" w:type="dxa"/>
            <w:vAlign w:val="center"/>
          </w:tcPr>
          <w:p w14:paraId="7110728A" w14:textId="721E80D7" w:rsidR="00DD0C91" w:rsidRDefault="00DD0C91" w:rsidP="00F2699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14:paraId="2D7B954B" w14:textId="1093C540" w:rsidR="00DD0C91" w:rsidRDefault="00DD0C91" w:rsidP="00F2699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14:paraId="791B1C95" w14:textId="77777777" w:rsidR="00DD0C91" w:rsidRDefault="00DD0C91" w:rsidP="00F26995"/>
        </w:tc>
      </w:tr>
      <w:tr w:rsidR="00DD0C91" w14:paraId="5228A63A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720EEBF0" w14:textId="42FDE561" w:rsidR="00DD0C91" w:rsidRDefault="00DD0C91" w:rsidP="00F26995">
            <w:r>
              <w:t>TUS3-1</w:t>
            </w:r>
          </w:p>
        </w:tc>
        <w:tc>
          <w:tcPr>
            <w:tcW w:w="2160" w:type="dxa"/>
            <w:vAlign w:val="center"/>
          </w:tcPr>
          <w:p w14:paraId="417E42AF" w14:textId="54C7F672" w:rsidR="00DD0C91" w:rsidRDefault="00DD0C91" w:rsidP="00F2699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23D10E04" w14:textId="6DEA3E98" w:rsidR="00DD0C91" w:rsidRDefault="00DD0C91" w:rsidP="00F26995"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14:paraId="26136C26" w14:textId="342B23E5" w:rsidR="00DD0C91" w:rsidRDefault="00DD0C91" w:rsidP="00F2699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D0C91" w14:paraId="20682442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4E1F61B6" w14:textId="4D089CD3" w:rsidR="00DD0C91" w:rsidRDefault="00DD0C91" w:rsidP="00F26995">
            <w:r>
              <w:lastRenderedPageBreak/>
              <w:t>TUS3-2</w:t>
            </w:r>
          </w:p>
        </w:tc>
        <w:tc>
          <w:tcPr>
            <w:tcW w:w="2160" w:type="dxa"/>
            <w:vAlign w:val="center"/>
          </w:tcPr>
          <w:p w14:paraId="24F47490" w14:textId="789A70C4" w:rsidR="00DD0C91" w:rsidRDefault="00DD0C91" w:rsidP="00DD0C91">
            <w:r>
              <w:t>客户选择浏览未执行订单中</w:t>
            </w:r>
            <w:proofErr w:type="gramStart"/>
            <w:r>
              <w:t>一</w:t>
            </w:r>
            <w:proofErr w:type="gramEnd"/>
            <w:r>
              <w:t>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51286BF0" w14:textId="5415611E" w:rsidR="00DD0C91" w:rsidRDefault="00DD0C91" w:rsidP="00F26995"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14:paraId="16C1B5CD" w14:textId="1D9A5831" w:rsidR="00DD0C91" w:rsidRDefault="00DD0C91" w:rsidP="00F26995"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14:paraId="0DD1EBB6" w14:textId="77777777" w:rsidR="00F26995" w:rsidRDefault="00F26995" w:rsidP="00F26995"/>
    <w:p w14:paraId="0BF06C08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2A2CC5DF" w14:textId="77777777" w:rsidR="00CC3C66" w:rsidRDefault="00CC3C66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31E489DD" w14:textId="5EDDDCD5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 w:hint="eastAsia"/>
          <w:b/>
          <w:bCs/>
          <w:sz w:val="32"/>
          <w:szCs w:val="32"/>
        </w:rPr>
        <w:t>评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>
        <w:rPr>
          <w:rFonts w:ascii="Heiti SC Medium" w:eastAsia="Heiti SC Medium" w:hint="eastAsia"/>
          <w:b/>
          <w:bCs/>
          <w:sz w:val="32"/>
          <w:szCs w:val="32"/>
        </w:rPr>
        <w:t>价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bookmarkStart w:id="0" w:name="_GoBack"/>
      <w:bookmarkEnd w:id="0"/>
      <w:r>
        <w:rPr>
          <w:rFonts w:ascii="Heiti SC Medium" w:eastAsia="Heiti SC Medium" w:hint="eastAsia"/>
          <w:b/>
          <w:bCs/>
          <w:sz w:val="32"/>
          <w:szCs w:val="32"/>
        </w:rPr>
        <w:t>酒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>
        <w:rPr>
          <w:rFonts w:ascii="Heiti SC Medium" w:eastAsia="Heiti SC Medium" w:hint="eastAsia"/>
          <w:b/>
          <w:bCs/>
          <w:sz w:val="32"/>
          <w:szCs w:val="32"/>
        </w:rPr>
        <w:t>店</w:t>
      </w:r>
    </w:p>
    <w:p w14:paraId="0D240433" w14:textId="05381384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8"/>
        <w:gridCol w:w="1846"/>
        <w:gridCol w:w="1846"/>
        <w:gridCol w:w="1840"/>
      </w:tblGrid>
      <w:tr w:rsidR="007107EB" w14:paraId="3B053993" w14:textId="77777777" w:rsidTr="007107EB">
        <w:tc>
          <w:tcPr>
            <w:tcW w:w="2666" w:type="dxa"/>
          </w:tcPr>
          <w:p w14:paraId="310B7B9A" w14:textId="705610B6" w:rsidR="007107EB" w:rsidRDefault="007107EB" w:rsidP="00392AFD"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14:paraId="20919332" w14:textId="17CB86F6" w:rsidR="007107EB" w:rsidRDefault="007107EB" w:rsidP="00392AFD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14:paraId="0BC8AD40" w14:textId="44CC992C" w:rsidR="007107EB" w:rsidRDefault="007107EB" w:rsidP="00392AFD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14:paraId="2CAB19B0" w14:textId="472ECBA1" w:rsidR="007107EB" w:rsidRDefault="007107EB" w:rsidP="00392AFD">
            <w:r>
              <w:t>测试用例套件</w:t>
            </w:r>
            <w:r>
              <w:t>3</w:t>
            </w:r>
          </w:p>
        </w:tc>
      </w:tr>
      <w:tr w:rsidR="007107EB" w14:paraId="42AA29B1" w14:textId="77777777" w:rsidTr="007107EB">
        <w:tc>
          <w:tcPr>
            <w:tcW w:w="2666" w:type="dxa"/>
          </w:tcPr>
          <w:p w14:paraId="60850E5E" w14:textId="16DCADFD" w:rsidR="007107EB" w:rsidRPr="007107EB" w:rsidRDefault="007107EB" w:rsidP="007107EB">
            <w:proofErr w:type="spellStart"/>
            <w:r w:rsidRPr="007107EB">
              <w:t>Evaluate.Request</w:t>
            </w:r>
            <w:proofErr w:type="spellEnd"/>
          </w:p>
        </w:tc>
        <w:tc>
          <w:tcPr>
            <w:tcW w:w="1874" w:type="dxa"/>
          </w:tcPr>
          <w:p w14:paraId="6B852694" w14:textId="344075AE" w:rsidR="007107EB" w:rsidRDefault="00C1234D" w:rsidP="00392AFD">
            <w:r>
              <w:t>TUS1</w:t>
            </w:r>
          </w:p>
        </w:tc>
        <w:tc>
          <w:tcPr>
            <w:tcW w:w="1875" w:type="dxa"/>
          </w:tcPr>
          <w:p w14:paraId="6E25F453" w14:textId="77777777" w:rsidR="007107EB" w:rsidRDefault="007107EB" w:rsidP="00392AFD"/>
        </w:tc>
        <w:tc>
          <w:tcPr>
            <w:tcW w:w="1875" w:type="dxa"/>
          </w:tcPr>
          <w:p w14:paraId="411AF808" w14:textId="77777777" w:rsidR="007107EB" w:rsidRDefault="007107EB" w:rsidP="00392AFD"/>
        </w:tc>
      </w:tr>
      <w:tr w:rsidR="008C5787" w14:paraId="566FFF87" w14:textId="77777777" w:rsidTr="007107EB">
        <w:tc>
          <w:tcPr>
            <w:tcW w:w="2666" w:type="dxa"/>
          </w:tcPr>
          <w:p w14:paraId="7FE04531" w14:textId="2C3AD7D6" w:rsidR="008C5787" w:rsidRPr="007107EB" w:rsidRDefault="008C5787" w:rsidP="007107EB">
            <w:proofErr w:type="spellStart"/>
            <w:r w:rsidRPr="008C5787">
              <w:t>Evaluate.Request.Cancel</w:t>
            </w:r>
            <w:proofErr w:type="spellEnd"/>
          </w:p>
        </w:tc>
        <w:tc>
          <w:tcPr>
            <w:tcW w:w="1874" w:type="dxa"/>
          </w:tcPr>
          <w:p w14:paraId="59CB6ACD" w14:textId="1556FB31" w:rsidR="008C5787" w:rsidRDefault="00C1234D" w:rsidP="00392AFD">
            <w:r>
              <w:t>TUS1</w:t>
            </w:r>
          </w:p>
        </w:tc>
        <w:tc>
          <w:tcPr>
            <w:tcW w:w="1875" w:type="dxa"/>
          </w:tcPr>
          <w:p w14:paraId="6BCD1A01" w14:textId="77777777" w:rsidR="008C5787" w:rsidRDefault="008C5787" w:rsidP="00392AFD"/>
        </w:tc>
        <w:tc>
          <w:tcPr>
            <w:tcW w:w="1875" w:type="dxa"/>
          </w:tcPr>
          <w:p w14:paraId="366B88E8" w14:textId="77777777" w:rsidR="008C5787" w:rsidRDefault="008C5787" w:rsidP="00392AFD"/>
        </w:tc>
      </w:tr>
      <w:tr w:rsidR="007107EB" w14:paraId="1D8E58E4" w14:textId="77777777" w:rsidTr="007107EB">
        <w:tc>
          <w:tcPr>
            <w:tcW w:w="2666" w:type="dxa"/>
          </w:tcPr>
          <w:p w14:paraId="2A29250F" w14:textId="6618A5A0" w:rsidR="007107EB" w:rsidRPr="007107EB" w:rsidRDefault="007107EB" w:rsidP="007107EB">
            <w:proofErr w:type="spellStart"/>
            <w:r w:rsidRPr="007107EB">
              <w:t>Evaluate.Request.Choose</w:t>
            </w:r>
            <w:proofErr w:type="spellEnd"/>
          </w:p>
        </w:tc>
        <w:tc>
          <w:tcPr>
            <w:tcW w:w="1874" w:type="dxa"/>
          </w:tcPr>
          <w:p w14:paraId="077F705E" w14:textId="77777777" w:rsidR="007107EB" w:rsidRDefault="007107EB" w:rsidP="00392AFD"/>
        </w:tc>
        <w:tc>
          <w:tcPr>
            <w:tcW w:w="1875" w:type="dxa"/>
          </w:tcPr>
          <w:p w14:paraId="3F06774D" w14:textId="2CDA1695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761BA4CE" w14:textId="77777777" w:rsidR="007107EB" w:rsidRDefault="007107EB" w:rsidP="00392AFD"/>
        </w:tc>
      </w:tr>
      <w:tr w:rsidR="007107EB" w14:paraId="4E6FF3AD" w14:textId="77777777" w:rsidTr="007107EB">
        <w:trPr>
          <w:trHeight w:val="284"/>
        </w:trPr>
        <w:tc>
          <w:tcPr>
            <w:tcW w:w="2666" w:type="dxa"/>
          </w:tcPr>
          <w:p w14:paraId="0A2C241D" w14:textId="23841794" w:rsidR="007107EB" w:rsidRPr="007107EB" w:rsidRDefault="007107EB" w:rsidP="007107EB">
            <w:proofErr w:type="spellStart"/>
            <w:r w:rsidRPr="007107EB">
              <w:t>Evaluate.Mark</w:t>
            </w:r>
            <w:proofErr w:type="spellEnd"/>
          </w:p>
        </w:tc>
        <w:tc>
          <w:tcPr>
            <w:tcW w:w="1874" w:type="dxa"/>
          </w:tcPr>
          <w:p w14:paraId="5A7225EE" w14:textId="77777777" w:rsidR="007107EB" w:rsidRDefault="007107EB" w:rsidP="00392AFD"/>
        </w:tc>
        <w:tc>
          <w:tcPr>
            <w:tcW w:w="1875" w:type="dxa"/>
          </w:tcPr>
          <w:p w14:paraId="6825FA8B" w14:textId="4F9443A2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14099398" w14:textId="77777777" w:rsidR="007107EB" w:rsidRDefault="007107EB" w:rsidP="00392AFD"/>
        </w:tc>
      </w:tr>
      <w:tr w:rsidR="007107EB" w14:paraId="3008153B" w14:textId="77777777" w:rsidTr="007107EB">
        <w:trPr>
          <w:trHeight w:val="284"/>
        </w:trPr>
        <w:tc>
          <w:tcPr>
            <w:tcW w:w="2666" w:type="dxa"/>
          </w:tcPr>
          <w:p w14:paraId="3B964452" w14:textId="67CFE9CE" w:rsidR="007107EB" w:rsidRPr="007107EB" w:rsidRDefault="007107EB" w:rsidP="007107EB">
            <w:proofErr w:type="spellStart"/>
            <w:r w:rsidRPr="007107EB">
              <w:t>Evaluate.Mark.Invalid</w:t>
            </w:r>
            <w:proofErr w:type="spellEnd"/>
          </w:p>
        </w:tc>
        <w:tc>
          <w:tcPr>
            <w:tcW w:w="1874" w:type="dxa"/>
          </w:tcPr>
          <w:p w14:paraId="0EC7C43A" w14:textId="77777777" w:rsidR="007107EB" w:rsidRDefault="007107EB" w:rsidP="00392AFD"/>
        </w:tc>
        <w:tc>
          <w:tcPr>
            <w:tcW w:w="1875" w:type="dxa"/>
          </w:tcPr>
          <w:p w14:paraId="20BF8EA8" w14:textId="67E1D75E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6FD0959A" w14:textId="77777777" w:rsidR="007107EB" w:rsidRDefault="007107EB" w:rsidP="00392AFD"/>
        </w:tc>
      </w:tr>
      <w:tr w:rsidR="007107EB" w14:paraId="27C6E0C7" w14:textId="77777777" w:rsidTr="007107EB">
        <w:trPr>
          <w:trHeight w:val="284"/>
        </w:trPr>
        <w:tc>
          <w:tcPr>
            <w:tcW w:w="2666" w:type="dxa"/>
          </w:tcPr>
          <w:p w14:paraId="51D1BE69" w14:textId="79EBB0B3" w:rsidR="007107EB" w:rsidRPr="007107EB" w:rsidRDefault="007107EB" w:rsidP="007107EB">
            <w:proofErr w:type="spellStart"/>
            <w:r w:rsidRPr="007107EB">
              <w:t>Evaluate.Mark.Valid</w:t>
            </w:r>
            <w:proofErr w:type="spellEnd"/>
          </w:p>
        </w:tc>
        <w:tc>
          <w:tcPr>
            <w:tcW w:w="1874" w:type="dxa"/>
          </w:tcPr>
          <w:p w14:paraId="76829995" w14:textId="77777777" w:rsidR="007107EB" w:rsidRDefault="007107EB" w:rsidP="00392AFD"/>
        </w:tc>
        <w:tc>
          <w:tcPr>
            <w:tcW w:w="1875" w:type="dxa"/>
          </w:tcPr>
          <w:p w14:paraId="0B4AE85C" w14:textId="2C31332A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53C0D562" w14:textId="77777777" w:rsidR="007107EB" w:rsidRDefault="007107EB" w:rsidP="00392AFD"/>
        </w:tc>
      </w:tr>
      <w:tr w:rsidR="008C5787" w14:paraId="2108B7F9" w14:textId="77777777" w:rsidTr="007107EB">
        <w:trPr>
          <w:trHeight w:val="284"/>
        </w:trPr>
        <w:tc>
          <w:tcPr>
            <w:tcW w:w="2666" w:type="dxa"/>
          </w:tcPr>
          <w:p w14:paraId="5180C7B6" w14:textId="1A64BC55" w:rsidR="008C5787" w:rsidRPr="007107EB" w:rsidRDefault="008C5787" w:rsidP="007107EB">
            <w:proofErr w:type="spellStart"/>
            <w:r w:rsidRPr="008C5787">
              <w:t>Evaluate.Mark</w:t>
            </w:r>
            <w:proofErr w:type="spellEnd"/>
            <w:r w:rsidRPr="008C5787">
              <w:t>. Cancel</w:t>
            </w:r>
          </w:p>
        </w:tc>
        <w:tc>
          <w:tcPr>
            <w:tcW w:w="1874" w:type="dxa"/>
          </w:tcPr>
          <w:p w14:paraId="547A6FFA" w14:textId="5960DD0C" w:rsidR="008C5787" w:rsidRDefault="00C1234D" w:rsidP="00392AFD">
            <w:r>
              <w:t>TUS1</w:t>
            </w:r>
          </w:p>
        </w:tc>
        <w:tc>
          <w:tcPr>
            <w:tcW w:w="1875" w:type="dxa"/>
          </w:tcPr>
          <w:p w14:paraId="7826A202" w14:textId="77777777" w:rsidR="008C5787" w:rsidRDefault="008C5787" w:rsidP="00392AFD"/>
        </w:tc>
        <w:tc>
          <w:tcPr>
            <w:tcW w:w="1875" w:type="dxa"/>
          </w:tcPr>
          <w:p w14:paraId="7D221EE8" w14:textId="77777777" w:rsidR="008C5787" w:rsidRDefault="008C5787" w:rsidP="00392AFD"/>
        </w:tc>
      </w:tr>
      <w:tr w:rsidR="007107EB" w14:paraId="1DAD480B" w14:textId="77777777" w:rsidTr="007107EB">
        <w:trPr>
          <w:trHeight w:val="284"/>
        </w:trPr>
        <w:tc>
          <w:tcPr>
            <w:tcW w:w="2666" w:type="dxa"/>
          </w:tcPr>
          <w:p w14:paraId="018074CD" w14:textId="45CDF15F" w:rsidR="007107EB" w:rsidRPr="007107EB" w:rsidRDefault="007107EB" w:rsidP="007107EB">
            <w:proofErr w:type="spellStart"/>
            <w:r w:rsidRPr="007107EB">
              <w:t>Evaluate.Comment</w:t>
            </w:r>
            <w:proofErr w:type="spellEnd"/>
          </w:p>
        </w:tc>
        <w:tc>
          <w:tcPr>
            <w:tcW w:w="1874" w:type="dxa"/>
          </w:tcPr>
          <w:p w14:paraId="380D98F1" w14:textId="77777777" w:rsidR="007107EB" w:rsidRDefault="007107EB" w:rsidP="00392AFD"/>
        </w:tc>
        <w:tc>
          <w:tcPr>
            <w:tcW w:w="1875" w:type="dxa"/>
          </w:tcPr>
          <w:p w14:paraId="7CB11F6E" w14:textId="264F868E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320FA803" w14:textId="77777777" w:rsidR="007107EB" w:rsidRDefault="007107EB" w:rsidP="00392AFD"/>
        </w:tc>
      </w:tr>
      <w:tr w:rsidR="00C1234D" w14:paraId="05CB0183" w14:textId="77777777" w:rsidTr="007107EB">
        <w:trPr>
          <w:trHeight w:val="284"/>
        </w:trPr>
        <w:tc>
          <w:tcPr>
            <w:tcW w:w="2666" w:type="dxa"/>
          </w:tcPr>
          <w:p w14:paraId="0850AA32" w14:textId="24804503" w:rsidR="00C1234D" w:rsidRPr="007107EB" w:rsidRDefault="00C1234D" w:rsidP="007107EB">
            <w:proofErr w:type="spellStart"/>
            <w:r w:rsidRPr="00C1234D">
              <w:t>Evaluate.Comment.Cancel</w:t>
            </w:r>
            <w:proofErr w:type="spellEnd"/>
          </w:p>
        </w:tc>
        <w:tc>
          <w:tcPr>
            <w:tcW w:w="1874" w:type="dxa"/>
          </w:tcPr>
          <w:p w14:paraId="199E06C0" w14:textId="3243A68B" w:rsidR="00C1234D" w:rsidRDefault="00C1234D" w:rsidP="00392AFD">
            <w:r>
              <w:t>TUS1</w:t>
            </w:r>
          </w:p>
        </w:tc>
        <w:tc>
          <w:tcPr>
            <w:tcW w:w="1875" w:type="dxa"/>
          </w:tcPr>
          <w:p w14:paraId="5E75AB45" w14:textId="77777777" w:rsidR="00C1234D" w:rsidRDefault="00C1234D" w:rsidP="00392AFD"/>
        </w:tc>
        <w:tc>
          <w:tcPr>
            <w:tcW w:w="1875" w:type="dxa"/>
          </w:tcPr>
          <w:p w14:paraId="633866C2" w14:textId="77777777" w:rsidR="00C1234D" w:rsidRDefault="00C1234D" w:rsidP="00392AFD"/>
        </w:tc>
      </w:tr>
    </w:tbl>
    <w:p w14:paraId="5351523E" w14:textId="77777777" w:rsidR="00392AFD" w:rsidRPr="00392AFD" w:rsidRDefault="00392AFD" w:rsidP="00392AFD"/>
    <w:p w14:paraId="1116E036" w14:textId="35A43DC0" w:rsidR="00392AFD" w:rsidRDefault="00392AFD" w:rsidP="00392AFD">
      <w:pPr>
        <w:jc w:val="center"/>
      </w:pPr>
      <w:r>
        <w:t>评价酒店需求的测试用例套件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355CDF" w14:paraId="25856416" w14:textId="77777777" w:rsidTr="00B81E45">
        <w:trPr>
          <w:trHeight w:val="339"/>
        </w:trPr>
        <w:tc>
          <w:tcPr>
            <w:tcW w:w="1696" w:type="dxa"/>
          </w:tcPr>
          <w:p w14:paraId="0D855D69" w14:textId="77777777" w:rsidR="00355CDF" w:rsidRDefault="00355CDF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05D474E" w14:textId="77777777" w:rsidR="00355CDF" w:rsidRDefault="00355CDF" w:rsidP="00D602CD">
            <w:pPr>
              <w:jc w:val="center"/>
            </w:pPr>
            <w:r>
              <w:t>覆盖流程</w:t>
            </w:r>
          </w:p>
        </w:tc>
      </w:tr>
      <w:tr w:rsidR="00355CDF" w14:paraId="37D88FCC" w14:textId="77777777" w:rsidTr="00D602CD">
        <w:tc>
          <w:tcPr>
            <w:tcW w:w="1696" w:type="dxa"/>
          </w:tcPr>
          <w:p w14:paraId="095D774A" w14:textId="77777777" w:rsidR="00355CDF" w:rsidRDefault="00355CDF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61B5F672" w14:textId="77777777" w:rsidR="00355CDF" w:rsidRDefault="00355CDF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CBC65D5" w14:textId="64B26186" w:rsidR="00355CDF" w:rsidRDefault="00B81E45" w:rsidP="00D602CD">
            <w:pPr>
              <w:jc w:val="center"/>
            </w:pPr>
            <w:r>
              <w:t>1a</w:t>
            </w:r>
          </w:p>
        </w:tc>
        <w:tc>
          <w:tcPr>
            <w:tcW w:w="1319" w:type="dxa"/>
          </w:tcPr>
          <w:p w14:paraId="029B5DDF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6CDE0D" w14:textId="1BE3FE7B" w:rsidR="00355CDF" w:rsidRDefault="00B81E45" w:rsidP="00D602CD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748F4860" w14:textId="4709F96B" w:rsidR="00B81E45" w:rsidRDefault="00B81E45" w:rsidP="00B81E45">
            <w:pPr>
              <w:jc w:val="center"/>
            </w:pPr>
            <w:r>
              <w:t>6a</w:t>
            </w:r>
          </w:p>
        </w:tc>
      </w:tr>
      <w:tr w:rsidR="00355CDF" w14:paraId="6EA3D082" w14:textId="77777777" w:rsidTr="00D602CD">
        <w:tc>
          <w:tcPr>
            <w:tcW w:w="1696" w:type="dxa"/>
          </w:tcPr>
          <w:p w14:paraId="0A1167F2" w14:textId="51E7DCAF" w:rsidR="00355CDF" w:rsidRDefault="00355CDF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58CD526E" w14:textId="77777777" w:rsidR="00355CDF" w:rsidRDefault="00355CDF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57E0238C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4CC086AE" w14:textId="08D659EC" w:rsidR="00355CDF" w:rsidRDefault="00FF2881" w:rsidP="00D602CD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10FB8C5E" w14:textId="6C744CFF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44ACBF" w14:textId="44BACEB8" w:rsidR="00355CDF" w:rsidRDefault="00C1234D" w:rsidP="00D602CD">
            <w:pPr>
              <w:jc w:val="center"/>
            </w:pPr>
            <w:r>
              <w:t>4-9</w:t>
            </w:r>
          </w:p>
        </w:tc>
      </w:tr>
    </w:tbl>
    <w:p w14:paraId="6A8958BD" w14:textId="77777777" w:rsidR="007107EB" w:rsidRDefault="007107EB" w:rsidP="007107EB">
      <w:pPr>
        <w:rPr>
          <w:rFonts w:ascii="Heiti SC Medium" w:eastAsia="Heiti SC Medium"/>
          <w:b/>
          <w:bCs/>
          <w:sz w:val="32"/>
          <w:szCs w:val="32"/>
        </w:rPr>
      </w:pPr>
    </w:p>
    <w:p w14:paraId="02DF38A8" w14:textId="77777777" w:rsidR="00CF780E" w:rsidRDefault="00CF780E" w:rsidP="00CF780E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CF780E" w14:paraId="1C779C2E" w14:textId="77777777" w:rsidTr="00CF780E">
        <w:tc>
          <w:tcPr>
            <w:tcW w:w="988" w:type="dxa"/>
            <w:vMerge w:val="restart"/>
            <w:vAlign w:val="center"/>
          </w:tcPr>
          <w:p w14:paraId="42C9BF88" w14:textId="33AF4B9B" w:rsidR="00CF780E" w:rsidRDefault="00CF780E" w:rsidP="00CF780E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50C592B5" w14:textId="66F44A4E" w:rsidR="00CF780E" w:rsidRDefault="00CF780E" w:rsidP="00CF780E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4699FC7A" w14:textId="44D379BD" w:rsidR="00CF780E" w:rsidRDefault="00CF780E" w:rsidP="00CF780E">
            <w:pPr>
              <w:jc w:val="center"/>
            </w:pPr>
            <w:r>
              <w:t>预期输出</w:t>
            </w:r>
          </w:p>
        </w:tc>
      </w:tr>
      <w:tr w:rsidR="00B81E45" w14:paraId="050DB5B4" w14:textId="77777777" w:rsidTr="00B81E45">
        <w:tc>
          <w:tcPr>
            <w:tcW w:w="988" w:type="dxa"/>
            <w:vMerge/>
            <w:vAlign w:val="center"/>
          </w:tcPr>
          <w:p w14:paraId="6553BFF7" w14:textId="77777777" w:rsidR="00B81E45" w:rsidRDefault="00B81E45" w:rsidP="00CF780E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73B69E1" w14:textId="537C81E7" w:rsidR="00B81E45" w:rsidRDefault="00B81E45" w:rsidP="00CF780E">
            <w:pPr>
              <w:jc w:val="center"/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14:paraId="2D59A233" w14:textId="17F5CD8D" w:rsidR="00B81E45" w:rsidRDefault="00B81E45" w:rsidP="00CF780E">
            <w:pPr>
              <w:jc w:val="center"/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14:paraId="58F848A9" w14:textId="19330892" w:rsidR="00B81E45" w:rsidRDefault="00B81E45" w:rsidP="00CF780E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14:paraId="480864BE" w14:textId="77777777" w:rsidR="00B81E45" w:rsidRDefault="00B81E45" w:rsidP="00CF780E">
            <w:pPr>
              <w:jc w:val="center"/>
            </w:pPr>
          </w:p>
        </w:tc>
      </w:tr>
      <w:tr w:rsidR="00B81E45" w14:paraId="6AF00C47" w14:textId="77777777" w:rsidTr="00B81E45">
        <w:tc>
          <w:tcPr>
            <w:tcW w:w="988" w:type="dxa"/>
            <w:vAlign w:val="center"/>
          </w:tcPr>
          <w:p w14:paraId="706C5174" w14:textId="5EDAD2F6" w:rsidR="00B81E45" w:rsidRDefault="00B81E45" w:rsidP="00CF780E">
            <w:pPr>
              <w:jc w:val="center"/>
            </w:pPr>
            <w:r>
              <w:t>TUS1-1</w:t>
            </w:r>
          </w:p>
        </w:tc>
        <w:tc>
          <w:tcPr>
            <w:tcW w:w="1701" w:type="dxa"/>
            <w:vAlign w:val="center"/>
          </w:tcPr>
          <w:p w14:paraId="067DD14B" w14:textId="52696D3E" w:rsidR="00B81E45" w:rsidRDefault="00B81E45" w:rsidP="00CF780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14:paraId="23D2F15B" w14:textId="3190CD53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842" w:type="dxa"/>
            <w:vAlign w:val="center"/>
          </w:tcPr>
          <w:p w14:paraId="0A2D977C" w14:textId="1B21AEEA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14:paraId="12192D6B" w14:textId="73175755" w:rsidR="00B81E45" w:rsidRDefault="00B81E45" w:rsidP="00B81E4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B81E45" w14:paraId="626C893B" w14:textId="77777777" w:rsidTr="00B81E45">
        <w:tc>
          <w:tcPr>
            <w:tcW w:w="988" w:type="dxa"/>
            <w:vAlign w:val="center"/>
          </w:tcPr>
          <w:p w14:paraId="45E2D523" w14:textId="4C4D0E10" w:rsidR="00B81E45" w:rsidRDefault="00B81E45" w:rsidP="00CF780E">
            <w:pPr>
              <w:jc w:val="center"/>
            </w:pPr>
            <w:r>
              <w:t>TUS1-2</w:t>
            </w:r>
          </w:p>
        </w:tc>
        <w:tc>
          <w:tcPr>
            <w:tcW w:w="1701" w:type="dxa"/>
            <w:vAlign w:val="center"/>
          </w:tcPr>
          <w:p w14:paraId="2A177CED" w14:textId="578AC42F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62206870" w14:textId="6A905461" w:rsidR="00B81E45" w:rsidRDefault="00B81E45" w:rsidP="00CF780E">
            <w:pPr>
              <w:jc w:val="center"/>
            </w:pPr>
            <w:r>
              <w:t>是</w:t>
            </w:r>
          </w:p>
        </w:tc>
        <w:tc>
          <w:tcPr>
            <w:tcW w:w="1842" w:type="dxa"/>
            <w:vAlign w:val="center"/>
          </w:tcPr>
          <w:p w14:paraId="10537073" w14:textId="3C98FCAF" w:rsidR="00B81E45" w:rsidRDefault="00B81E45" w:rsidP="00CF780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14:paraId="6C0DA47F" w14:textId="00719850" w:rsidR="00B81E45" w:rsidRDefault="00B81E45" w:rsidP="00B81E45">
            <w:pPr>
              <w:jc w:val="center"/>
            </w:pPr>
            <w:r>
              <w:t>系统显示</w:t>
            </w:r>
            <w:proofErr w:type="gramStart"/>
            <w:r>
              <w:t>未评价</w:t>
            </w:r>
            <w:proofErr w:type="gramEnd"/>
            <w:r>
              <w:t>订单列表</w:t>
            </w:r>
          </w:p>
        </w:tc>
      </w:tr>
      <w:tr w:rsidR="00B81E45" w14:paraId="62A38F35" w14:textId="77777777" w:rsidTr="00B81E45">
        <w:tc>
          <w:tcPr>
            <w:tcW w:w="988" w:type="dxa"/>
            <w:vAlign w:val="center"/>
          </w:tcPr>
          <w:p w14:paraId="2C0777F0" w14:textId="6C4B4A0D" w:rsidR="00B81E45" w:rsidRDefault="00B81E45" w:rsidP="00CF780E">
            <w:pPr>
              <w:jc w:val="center"/>
            </w:pPr>
            <w:r>
              <w:t>TUS1-3</w:t>
            </w:r>
          </w:p>
        </w:tc>
        <w:tc>
          <w:tcPr>
            <w:tcW w:w="1701" w:type="dxa"/>
            <w:vAlign w:val="center"/>
          </w:tcPr>
          <w:p w14:paraId="3590FEFD" w14:textId="1F64CA5D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69310B8" w14:textId="605A3392" w:rsidR="00B81E45" w:rsidRDefault="00B81E45" w:rsidP="00CF780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14:paraId="22F53066" w14:textId="7F79404D" w:rsidR="00B81E45" w:rsidRDefault="00B81E45" w:rsidP="00CF780E">
            <w:pPr>
              <w:jc w:val="center"/>
            </w:pPr>
            <w:r>
              <w:t>是</w:t>
            </w:r>
          </w:p>
        </w:tc>
        <w:tc>
          <w:tcPr>
            <w:tcW w:w="2058" w:type="dxa"/>
            <w:vAlign w:val="center"/>
          </w:tcPr>
          <w:p w14:paraId="334E6C75" w14:textId="6CBF7604" w:rsidR="00B81E45" w:rsidRDefault="00B81E45" w:rsidP="00B81E45">
            <w:pPr>
              <w:jc w:val="center"/>
            </w:pPr>
            <w:r>
              <w:t>系统</w:t>
            </w:r>
            <w:r w:rsidR="00C04E91" w:rsidRPr="00C04E91">
              <w:t>保存评分，</w:t>
            </w:r>
            <w:r w:rsidR="00C04E91" w:rsidRPr="00C04E91">
              <w:rPr>
                <w:rFonts w:hint="eastAsia"/>
              </w:rPr>
              <w:t>并</w:t>
            </w:r>
            <w:r>
              <w:t>显示</w:t>
            </w:r>
            <w:proofErr w:type="gramStart"/>
            <w:r>
              <w:t>未评价</w:t>
            </w:r>
            <w:proofErr w:type="gramEnd"/>
            <w:r>
              <w:t>订</w:t>
            </w:r>
            <w:r>
              <w:lastRenderedPageBreak/>
              <w:t>单列表</w:t>
            </w:r>
          </w:p>
        </w:tc>
      </w:tr>
    </w:tbl>
    <w:p w14:paraId="488D3523" w14:textId="619D1089" w:rsidR="00CF780E" w:rsidRDefault="00CF780E" w:rsidP="00CF780E"/>
    <w:p w14:paraId="18035B59" w14:textId="77777777" w:rsidR="00B81E45" w:rsidRDefault="00B81E45" w:rsidP="00CF780E"/>
    <w:p w14:paraId="53D41762" w14:textId="77777777" w:rsidR="00B81E45" w:rsidRDefault="00B81E45" w:rsidP="00CF780E"/>
    <w:p w14:paraId="00414234" w14:textId="62457B51" w:rsidR="00D602CD" w:rsidRDefault="00D602CD" w:rsidP="00D602CD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602CD" w14:paraId="6B5A6891" w14:textId="77777777" w:rsidTr="00D602CD">
        <w:tc>
          <w:tcPr>
            <w:tcW w:w="988" w:type="dxa"/>
            <w:vMerge w:val="restart"/>
            <w:vAlign w:val="center"/>
          </w:tcPr>
          <w:p w14:paraId="62957CC9" w14:textId="77777777" w:rsidR="00D602CD" w:rsidRDefault="00D602CD" w:rsidP="00D602CD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14:paraId="1BE11832" w14:textId="77777777" w:rsidR="00D602CD" w:rsidRDefault="00D602CD" w:rsidP="00D602CD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2569EA9E" w14:textId="77777777" w:rsidR="00D602CD" w:rsidRDefault="00D602CD" w:rsidP="00D602CD">
            <w:pPr>
              <w:jc w:val="center"/>
            </w:pPr>
            <w:r>
              <w:t>预期输出</w:t>
            </w:r>
          </w:p>
        </w:tc>
      </w:tr>
      <w:tr w:rsidR="00B81E45" w14:paraId="365145C0" w14:textId="77777777" w:rsidTr="00CF7162">
        <w:tc>
          <w:tcPr>
            <w:tcW w:w="988" w:type="dxa"/>
            <w:vMerge/>
            <w:vAlign w:val="center"/>
          </w:tcPr>
          <w:p w14:paraId="066A7339" w14:textId="77777777" w:rsidR="00B81E45" w:rsidRDefault="00B81E45" w:rsidP="00D602CD">
            <w:pPr>
              <w:jc w:val="center"/>
            </w:pPr>
          </w:p>
        </w:tc>
        <w:tc>
          <w:tcPr>
            <w:tcW w:w="2622" w:type="dxa"/>
            <w:vAlign w:val="center"/>
          </w:tcPr>
          <w:p w14:paraId="057DB921" w14:textId="104A2603" w:rsidR="00B81E45" w:rsidRDefault="00B81E45" w:rsidP="00D602CD">
            <w:pPr>
              <w:jc w:val="center"/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14:paraId="39DA7BAD" w14:textId="6944F243" w:rsidR="00B81E45" w:rsidRDefault="00B81E45" w:rsidP="00D602CD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14:paraId="0DC76A9A" w14:textId="77777777" w:rsidR="00B81E45" w:rsidRDefault="00B81E45" w:rsidP="00D602CD">
            <w:pPr>
              <w:jc w:val="center"/>
            </w:pPr>
          </w:p>
        </w:tc>
      </w:tr>
      <w:tr w:rsidR="00B81E45" w14:paraId="08464DE8" w14:textId="77777777" w:rsidTr="000905CF">
        <w:tc>
          <w:tcPr>
            <w:tcW w:w="988" w:type="dxa"/>
            <w:vAlign w:val="center"/>
          </w:tcPr>
          <w:p w14:paraId="66EDAC3E" w14:textId="5F2BDB31" w:rsidR="00B81E45" w:rsidRDefault="00B81E45" w:rsidP="00D602CD">
            <w:pPr>
              <w:jc w:val="center"/>
            </w:pPr>
            <w:r>
              <w:t>TUS2-1</w:t>
            </w:r>
          </w:p>
        </w:tc>
        <w:tc>
          <w:tcPr>
            <w:tcW w:w="2622" w:type="dxa"/>
            <w:vAlign w:val="center"/>
          </w:tcPr>
          <w:p w14:paraId="5988B0C6" w14:textId="6344A22E" w:rsidR="00B81E45" w:rsidRDefault="00B81E45" w:rsidP="00D602CD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505D6F93" w14:textId="40CF810A" w:rsidR="00B81E45" w:rsidRDefault="00B81E45" w:rsidP="00D602CD">
            <w:pPr>
              <w:jc w:val="center"/>
            </w:pPr>
            <w:r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14:paraId="2B8E2C4D" w14:textId="111DE83C" w:rsidR="00B81E45" w:rsidRDefault="00B81E45" w:rsidP="00D602CD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评论</w:t>
            </w:r>
            <w:r>
              <w:t>成功，保存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</w:t>
            </w:r>
            <w:r w:rsidR="00C04E91">
              <w:t>，</w:t>
            </w:r>
            <w:r w:rsidR="00C04E91">
              <w:rPr>
                <w:rFonts w:hint="eastAsia"/>
              </w:rPr>
              <w:t>同时</w:t>
            </w:r>
            <w:r w:rsidR="00C04E91">
              <w:t>更新酒店信息，</w:t>
            </w:r>
            <w:r w:rsidR="00C04E91">
              <w:rPr>
                <w:rFonts w:hint="eastAsia"/>
              </w:rPr>
              <w:t>显示</w:t>
            </w:r>
            <w:r w:rsidR="00C04E91">
              <w:t>客户的评分和评价</w:t>
            </w:r>
            <w:r w:rsidR="00FF2881">
              <w:t>，</w:t>
            </w:r>
            <w:r w:rsidR="00FF2881">
              <w:rPr>
                <w:rFonts w:hint="eastAsia"/>
              </w:rPr>
              <w:t>还</w:t>
            </w:r>
            <w:r w:rsidR="00FF2881">
              <w:t>将当前订单</w:t>
            </w:r>
            <w:r w:rsidR="00FF2881">
              <w:rPr>
                <w:rFonts w:hint="eastAsia"/>
              </w:rPr>
              <w:t>移出</w:t>
            </w:r>
            <w:proofErr w:type="gramStart"/>
            <w:r w:rsidR="00FF2881">
              <w:rPr>
                <w:rFonts w:hint="eastAsia"/>
              </w:rPr>
              <w:t>未评价</w:t>
            </w:r>
            <w:proofErr w:type="gramEnd"/>
            <w:r w:rsidR="00FF2881">
              <w:t>订单列表</w:t>
            </w:r>
          </w:p>
        </w:tc>
      </w:tr>
      <w:tr w:rsidR="00C04E91" w14:paraId="0C8FB98D" w14:textId="77777777" w:rsidTr="000905CF">
        <w:tc>
          <w:tcPr>
            <w:tcW w:w="988" w:type="dxa"/>
            <w:vAlign w:val="center"/>
          </w:tcPr>
          <w:p w14:paraId="4C185459" w14:textId="7B5F894F" w:rsidR="00C04E91" w:rsidRDefault="00C04E91" w:rsidP="00D602CD">
            <w:pPr>
              <w:jc w:val="center"/>
            </w:pPr>
            <w:r>
              <w:t>TUS2-2</w:t>
            </w:r>
          </w:p>
        </w:tc>
        <w:tc>
          <w:tcPr>
            <w:tcW w:w="2622" w:type="dxa"/>
            <w:vAlign w:val="center"/>
          </w:tcPr>
          <w:p w14:paraId="5C68ABB4" w14:textId="16E8D73C" w:rsidR="00C04E91" w:rsidRDefault="00C04E91" w:rsidP="00D602CD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368FFC45" w14:textId="604F0EBE" w:rsidR="00C04E91" w:rsidRDefault="00C04E91" w:rsidP="00D602CD">
            <w:pPr>
              <w:jc w:val="center"/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14:paraId="4CCDC1C6" w14:textId="53A44554" w:rsidR="00C04E91" w:rsidRDefault="00C04E91" w:rsidP="00D602CD">
            <w:pPr>
              <w:jc w:val="center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14:paraId="1E98BA34" w14:textId="77777777" w:rsidR="00D602CD" w:rsidRPr="00392AFD" w:rsidRDefault="00D602CD" w:rsidP="004E4BC2">
      <w:pPr>
        <w:rPr>
          <w:rFonts w:ascii="Heiti SC Medium" w:eastAsia="Heiti SC Medium"/>
          <w:b/>
          <w:bCs/>
          <w:sz w:val="32"/>
          <w:szCs w:val="32"/>
        </w:rPr>
      </w:pPr>
    </w:p>
    <w:sectPr w:rsidR="00D602CD" w:rsidRPr="00392AFD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Medium">
    <w:altName w:val="Malgun Gothic Semilight"/>
    <w:charset w:val="88"/>
    <w:family w:val="auto"/>
    <w:pitch w:val="variable"/>
    <w:sig w:usb0="00000000" w:usb1="090F004A" w:usb2="00000010" w:usb3="00000000" w:csb0="003E0000" w:csb1="00000000"/>
  </w:font>
  <w:font w:name="Apple Color Emoji">
    <w:altName w:val="Malgun Gothic Semilight"/>
    <w:charset w:val="88"/>
    <w:family w:val="auto"/>
    <w:pitch w:val="variable"/>
    <w:sig w:usb0="00000000" w:usb1="18080000" w:usb2="14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7"/>
    <w:rsid w:val="0006394A"/>
    <w:rsid w:val="000A017A"/>
    <w:rsid w:val="000C16F2"/>
    <w:rsid w:val="000E247C"/>
    <w:rsid w:val="00180D8D"/>
    <w:rsid w:val="00184493"/>
    <w:rsid w:val="001B1738"/>
    <w:rsid w:val="00210801"/>
    <w:rsid w:val="00244D67"/>
    <w:rsid w:val="002579B3"/>
    <w:rsid w:val="00355CDF"/>
    <w:rsid w:val="00373D4F"/>
    <w:rsid w:val="00374038"/>
    <w:rsid w:val="00392AFD"/>
    <w:rsid w:val="003C5F1E"/>
    <w:rsid w:val="0044107D"/>
    <w:rsid w:val="00460F81"/>
    <w:rsid w:val="004C4725"/>
    <w:rsid w:val="004D053F"/>
    <w:rsid w:val="004E4BC2"/>
    <w:rsid w:val="004F2A39"/>
    <w:rsid w:val="00500088"/>
    <w:rsid w:val="00526BDE"/>
    <w:rsid w:val="005608EE"/>
    <w:rsid w:val="005D1166"/>
    <w:rsid w:val="005E1AEE"/>
    <w:rsid w:val="006655AC"/>
    <w:rsid w:val="00694EF3"/>
    <w:rsid w:val="006E27EE"/>
    <w:rsid w:val="006F7F16"/>
    <w:rsid w:val="007107EB"/>
    <w:rsid w:val="00734E14"/>
    <w:rsid w:val="0074786B"/>
    <w:rsid w:val="007E61F3"/>
    <w:rsid w:val="0080513A"/>
    <w:rsid w:val="00832351"/>
    <w:rsid w:val="008C5787"/>
    <w:rsid w:val="008C5E1A"/>
    <w:rsid w:val="008C7411"/>
    <w:rsid w:val="008D6CF9"/>
    <w:rsid w:val="00911E0E"/>
    <w:rsid w:val="00983856"/>
    <w:rsid w:val="009D39FD"/>
    <w:rsid w:val="00A27B6E"/>
    <w:rsid w:val="00A9275E"/>
    <w:rsid w:val="00AE5363"/>
    <w:rsid w:val="00B4221F"/>
    <w:rsid w:val="00B777F3"/>
    <w:rsid w:val="00B81E45"/>
    <w:rsid w:val="00C04E91"/>
    <w:rsid w:val="00C1234D"/>
    <w:rsid w:val="00C126F2"/>
    <w:rsid w:val="00C204D1"/>
    <w:rsid w:val="00CC3C66"/>
    <w:rsid w:val="00CE357A"/>
    <w:rsid w:val="00CF780E"/>
    <w:rsid w:val="00D33780"/>
    <w:rsid w:val="00D44722"/>
    <w:rsid w:val="00D602CD"/>
    <w:rsid w:val="00D928F3"/>
    <w:rsid w:val="00DD0C91"/>
    <w:rsid w:val="00E24327"/>
    <w:rsid w:val="00E45019"/>
    <w:rsid w:val="00E8476E"/>
    <w:rsid w:val="00E92C0B"/>
    <w:rsid w:val="00EF5032"/>
    <w:rsid w:val="00F26995"/>
    <w:rsid w:val="00F57124"/>
    <w:rsid w:val="00F613DC"/>
    <w:rsid w:val="00FA433C"/>
    <w:rsid w:val="00FB1763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8C7411"/>
    <w:rPr>
      <w:rFonts w:ascii="Times New Roman" w:hAnsi="Times New Roman" w:cs="Times New Roman"/>
    </w:rPr>
  </w:style>
  <w:style w:type="character" w:customStyle="1" w:styleId="a5">
    <w:name w:val="文档结构图 字符"/>
    <w:basedOn w:val="a0"/>
    <w:link w:val="a4"/>
    <w:uiPriority w:val="99"/>
    <w:semiHidden/>
    <w:rsid w:val="008C74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Saltwater</cp:lastModifiedBy>
  <cp:revision>24</cp:revision>
  <dcterms:created xsi:type="dcterms:W3CDTF">2016-09-28T12:33:00Z</dcterms:created>
  <dcterms:modified xsi:type="dcterms:W3CDTF">2016-09-30T14:32:00Z</dcterms:modified>
</cp:coreProperties>
</file>