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A1" w:rsidRDefault="00434B75" w:rsidP="00434B75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 w:rsidRPr="00575FE7">
        <w:rPr>
          <w:rFonts w:ascii="Times New Roman" w:hAnsi="Times New Roman"/>
          <w:i/>
          <w:color w:val="000000"/>
          <w:kern w:val="0"/>
          <w:szCs w:val="21"/>
        </w:rPr>
        <w:t>测试用例套件对需求的覆盖情况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2422"/>
        <w:gridCol w:w="1655"/>
        <w:gridCol w:w="1701"/>
        <w:gridCol w:w="1701"/>
        <w:gridCol w:w="1701"/>
      </w:tblGrid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编号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</w:t>
            </w:r>
            <w:r>
              <w:t>eate..Cancel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</w:tr>
      <w:tr w:rsidR="00F0427C" w:rsidTr="00655D94">
        <w:tc>
          <w:tcPr>
            <w:tcW w:w="2422" w:type="dxa"/>
          </w:tcPr>
          <w:p w:rsidR="00F0427C" w:rsidRDefault="00F0427C" w:rsidP="00434B75">
            <w:r>
              <w:rPr>
                <w:rFonts w:hint="eastAsia"/>
              </w:rPr>
              <w:t>Create.Return</w:t>
            </w:r>
          </w:p>
        </w:tc>
        <w:tc>
          <w:tcPr>
            <w:tcW w:w="1655" w:type="dxa"/>
          </w:tcPr>
          <w:p w:rsidR="00F0427C" w:rsidRDefault="00F0427C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0427C" w:rsidRDefault="00F0427C" w:rsidP="00434B75">
            <w:pPr>
              <w:jc w:val="left"/>
            </w:pPr>
          </w:p>
        </w:tc>
        <w:tc>
          <w:tcPr>
            <w:tcW w:w="1701" w:type="dxa"/>
          </w:tcPr>
          <w:p w:rsidR="00F0427C" w:rsidRDefault="00F0427C" w:rsidP="00434B75">
            <w:pPr>
              <w:jc w:val="left"/>
            </w:pPr>
          </w:p>
        </w:tc>
        <w:tc>
          <w:tcPr>
            <w:tcW w:w="1701" w:type="dxa"/>
          </w:tcPr>
          <w:p w:rsidR="00F0427C" w:rsidRDefault="00F0427C" w:rsidP="00434B75">
            <w:pPr>
              <w:jc w:val="left"/>
            </w:pP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Create.Overtime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Create.</w:t>
            </w:r>
            <w:r>
              <w:t>Make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TUS3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</w:t>
            </w:r>
            <w:r>
              <w:t>reate.Make.Time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t>Create.Make.Room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t>Create.Make.Credit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  <w:r>
              <w:rPr>
                <w:rFonts w:hint="eastAsia"/>
              </w:rPr>
              <w:t>TUS3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Create.User.Info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8B6A55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t>Create.User.Info.Confirm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Create.Order.Info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t>Create.Order.Info.Confirm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</w:t>
            </w:r>
            <w:r>
              <w:t>.Order.Ask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t>Create.Order.Confirm</w:t>
            </w:r>
          </w:p>
        </w:tc>
        <w:tc>
          <w:tcPr>
            <w:tcW w:w="1655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D163BF" w:rsidP="00434B75">
            <w:pPr>
              <w:jc w:val="left"/>
            </w:pPr>
            <w:r>
              <w:rPr>
                <w:rFonts w:hint="eastAsia"/>
              </w:rPr>
              <w:t>TUS4</w:t>
            </w:r>
          </w:p>
        </w:tc>
      </w:tr>
      <w:tr w:rsidR="00570485" w:rsidTr="00655D94">
        <w:tc>
          <w:tcPr>
            <w:tcW w:w="2422" w:type="dxa"/>
          </w:tcPr>
          <w:p w:rsidR="00570485" w:rsidRDefault="00570485" w:rsidP="00434B75">
            <w:r>
              <w:rPr>
                <w:rFonts w:hint="eastAsia"/>
              </w:rPr>
              <w:t>Create.Create</w:t>
            </w:r>
          </w:p>
        </w:tc>
        <w:tc>
          <w:tcPr>
            <w:tcW w:w="1655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  <w:tc>
          <w:tcPr>
            <w:tcW w:w="1701" w:type="dxa"/>
          </w:tcPr>
          <w:p w:rsidR="00570485" w:rsidRDefault="00570485" w:rsidP="00434B75">
            <w:pPr>
              <w:jc w:val="left"/>
            </w:pPr>
          </w:p>
        </w:tc>
      </w:tr>
    </w:tbl>
    <w:p w:rsidR="00434B75" w:rsidRDefault="00434B75" w:rsidP="00434B75">
      <w:pPr>
        <w:jc w:val="left"/>
      </w:pPr>
    </w:p>
    <w:p w:rsidR="002F53CC" w:rsidRDefault="002F53CC" w:rsidP="002F53CC">
      <w:pPr>
        <w:jc w:val="center"/>
        <w:rPr>
          <w:i/>
        </w:rPr>
      </w:pPr>
      <w:r w:rsidRPr="002F53CC">
        <w:rPr>
          <w:rFonts w:hint="eastAsia"/>
          <w:i/>
        </w:rPr>
        <w:t>生成订单需求的测试用例套件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134"/>
        <w:gridCol w:w="1134"/>
        <w:gridCol w:w="1134"/>
        <w:gridCol w:w="1275"/>
      </w:tblGrid>
      <w:tr w:rsidR="002F53CC" w:rsidTr="002F53CC">
        <w:tc>
          <w:tcPr>
            <w:tcW w:w="1526" w:type="dxa"/>
          </w:tcPr>
          <w:p w:rsidR="002F53CC" w:rsidRDefault="002F53CC" w:rsidP="002F53CC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</w:tcPr>
          <w:p w:rsidR="002F53CC" w:rsidRDefault="002F53CC" w:rsidP="002F53CC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570485" w:rsidTr="00570485">
        <w:tc>
          <w:tcPr>
            <w:tcW w:w="1526" w:type="dxa"/>
          </w:tcPr>
          <w:p w:rsidR="00570485" w:rsidRDefault="00570485" w:rsidP="002F53C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6" w:type="dxa"/>
          </w:tcPr>
          <w:p w:rsidR="00570485" w:rsidRDefault="00570485" w:rsidP="002F53CC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570485" w:rsidRDefault="004A4333" w:rsidP="002F53CC">
            <w:r>
              <w:t>2</w:t>
            </w:r>
            <w:r w:rsidR="00570485">
              <w:rPr>
                <w:rFonts w:hint="eastAsia"/>
              </w:rPr>
              <w:t>-</w:t>
            </w:r>
            <w:r w:rsidR="00570485">
              <w:t>10</w:t>
            </w:r>
            <w:r w:rsidR="00570485"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275" w:type="dxa"/>
          </w:tcPr>
          <w:p w:rsidR="00570485" w:rsidRDefault="00570485" w:rsidP="002F53CC"/>
        </w:tc>
      </w:tr>
      <w:tr w:rsidR="00570485" w:rsidTr="00570485">
        <w:tc>
          <w:tcPr>
            <w:tcW w:w="1526" w:type="dxa"/>
          </w:tcPr>
          <w:p w:rsidR="00570485" w:rsidRDefault="00570485" w:rsidP="002F53CC"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</w:tcPr>
          <w:p w:rsidR="00570485" w:rsidRDefault="00570485" w:rsidP="002F53CC">
            <w:r w:rsidRPr="001C765E"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>
            <w:r>
              <w:rPr>
                <w:rFonts w:hint="eastAsia"/>
              </w:rPr>
              <w:t>2a</w:t>
            </w:r>
          </w:p>
        </w:tc>
        <w:tc>
          <w:tcPr>
            <w:tcW w:w="1134" w:type="dxa"/>
          </w:tcPr>
          <w:p w:rsidR="00570485" w:rsidRDefault="00570485" w:rsidP="002F53CC">
            <w:r>
              <w:rPr>
                <w:rFonts w:hint="eastAsia"/>
              </w:rPr>
              <w:t>2b</w:t>
            </w:r>
          </w:p>
        </w:tc>
        <w:tc>
          <w:tcPr>
            <w:tcW w:w="1134" w:type="dxa"/>
          </w:tcPr>
          <w:p w:rsidR="00570485" w:rsidRDefault="00570485" w:rsidP="002F53CC"/>
        </w:tc>
        <w:tc>
          <w:tcPr>
            <w:tcW w:w="1275" w:type="dxa"/>
          </w:tcPr>
          <w:p w:rsidR="00570485" w:rsidRDefault="00570485" w:rsidP="002F53CC"/>
        </w:tc>
      </w:tr>
      <w:tr w:rsidR="00570485" w:rsidTr="00570485">
        <w:tc>
          <w:tcPr>
            <w:tcW w:w="1526" w:type="dxa"/>
          </w:tcPr>
          <w:p w:rsidR="00570485" w:rsidRDefault="00570485" w:rsidP="002F53CC">
            <w:r>
              <w:rPr>
                <w:rFonts w:hint="eastAsia"/>
              </w:rPr>
              <w:t>TUS3</w:t>
            </w:r>
          </w:p>
        </w:tc>
        <w:tc>
          <w:tcPr>
            <w:tcW w:w="1276" w:type="dxa"/>
          </w:tcPr>
          <w:p w:rsidR="00570485" w:rsidRDefault="00570485" w:rsidP="002F53CC">
            <w:r w:rsidRPr="001C765E"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>
            <w:r>
              <w:rPr>
                <w:rFonts w:hint="eastAsia"/>
              </w:rPr>
              <w:t>3a</w:t>
            </w:r>
          </w:p>
        </w:tc>
        <w:tc>
          <w:tcPr>
            <w:tcW w:w="1275" w:type="dxa"/>
          </w:tcPr>
          <w:p w:rsidR="00570485" w:rsidRDefault="00570485" w:rsidP="002F53CC"/>
        </w:tc>
      </w:tr>
      <w:tr w:rsidR="00570485" w:rsidTr="00570485">
        <w:tc>
          <w:tcPr>
            <w:tcW w:w="1526" w:type="dxa"/>
          </w:tcPr>
          <w:p w:rsidR="00570485" w:rsidRDefault="00570485" w:rsidP="002F53CC">
            <w:r>
              <w:rPr>
                <w:rFonts w:hint="eastAsia"/>
              </w:rPr>
              <w:t>TUS4</w:t>
            </w:r>
          </w:p>
        </w:tc>
        <w:tc>
          <w:tcPr>
            <w:tcW w:w="1276" w:type="dxa"/>
          </w:tcPr>
          <w:p w:rsidR="00570485" w:rsidRDefault="00570485" w:rsidP="002F53CC">
            <w:r w:rsidRPr="001C765E"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134" w:type="dxa"/>
          </w:tcPr>
          <w:p w:rsidR="00570485" w:rsidRDefault="00570485" w:rsidP="002F53CC"/>
        </w:tc>
        <w:tc>
          <w:tcPr>
            <w:tcW w:w="1275" w:type="dxa"/>
          </w:tcPr>
          <w:p w:rsidR="00570485" w:rsidRDefault="00570485" w:rsidP="002F53CC">
            <w:r>
              <w:rPr>
                <w:rFonts w:hint="eastAsia"/>
              </w:rPr>
              <w:t>5.8.10a</w:t>
            </w:r>
            <w:r w:rsidR="007462EC">
              <w:t>/b</w:t>
            </w:r>
          </w:p>
        </w:tc>
      </w:tr>
    </w:tbl>
    <w:p w:rsidR="002F53CC" w:rsidRDefault="002F53CC" w:rsidP="002F53CC"/>
    <w:p w:rsidR="00673331" w:rsidRPr="002A3D2E" w:rsidRDefault="000D7AE3" w:rsidP="00673331">
      <w:pPr>
        <w:jc w:val="center"/>
        <w:rPr>
          <w:rFonts w:hint="eastAsia"/>
          <w:i/>
        </w:rPr>
      </w:pPr>
      <w:r w:rsidRPr="000D7AE3">
        <w:rPr>
          <w:rFonts w:hint="eastAsia"/>
          <w:i/>
        </w:rPr>
        <w:t>TUS1</w:t>
      </w:r>
      <w:r w:rsidRPr="000D7AE3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933"/>
        <w:gridCol w:w="934"/>
        <w:gridCol w:w="933"/>
        <w:gridCol w:w="934"/>
        <w:gridCol w:w="934"/>
        <w:gridCol w:w="3027"/>
      </w:tblGrid>
      <w:tr w:rsidR="00673331" w:rsidTr="00E772E5">
        <w:tc>
          <w:tcPr>
            <w:tcW w:w="827" w:type="dxa"/>
            <w:vMerge w:val="restart"/>
          </w:tcPr>
          <w:p w:rsidR="00673331" w:rsidRDefault="00673331" w:rsidP="007403B2">
            <w:r>
              <w:rPr>
                <w:rFonts w:hint="eastAsia"/>
              </w:rPr>
              <w:t>ID</w:t>
            </w:r>
          </w:p>
        </w:tc>
        <w:tc>
          <w:tcPr>
            <w:tcW w:w="4668" w:type="dxa"/>
            <w:gridSpan w:val="5"/>
          </w:tcPr>
          <w:p w:rsidR="00673331" w:rsidRDefault="00673331" w:rsidP="007403B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</w:tcPr>
          <w:p w:rsidR="00673331" w:rsidRDefault="00673331" w:rsidP="007403B2">
            <w:r>
              <w:rPr>
                <w:rFonts w:hint="eastAsia"/>
              </w:rPr>
              <w:t>预期输出</w:t>
            </w:r>
          </w:p>
        </w:tc>
      </w:tr>
      <w:tr w:rsidR="00E772E5" w:rsidTr="007403B2">
        <w:tc>
          <w:tcPr>
            <w:tcW w:w="827" w:type="dxa"/>
            <w:vMerge/>
          </w:tcPr>
          <w:p w:rsidR="00E772E5" w:rsidRDefault="00E772E5" w:rsidP="00E772E5">
            <w:pPr>
              <w:rPr>
                <w:rFonts w:hint="eastAsia"/>
              </w:rPr>
            </w:pPr>
          </w:p>
        </w:tc>
        <w:tc>
          <w:tcPr>
            <w:tcW w:w="933" w:type="dxa"/>
          </w:tcPr>
          <w:p w:rsidR="00E772E5" w:rsidRDefault="00E772E5" w:rsidP="00E772E5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</w:tcPr>
          <w:p w:rsidR="00E772E5" w:rsidRDefault="00E772E5" w:rsidP="00E772E5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</w:tcPr>
          <w:p w:rsidR="00E772E5" w:rsidRDefault="00E772E5" w:rsidP="00E772E5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</w:tcPr>
          <w:p w:rsidR="00E772E5" w:rsidRDefault="00E772E5" w:rsidP="00E772E5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vMerge/>
          </w:tcPr>
          <w:p w:rsidR="00E772E5" w:rsidRDefault="00E772E5" w:rsidP="00E772E5">
            <w:pPr>
              <w:rPr>
                <w:rFonts w:hint="eastAsia"/>
              </w:rPr>
            </w:pPr>
          </w:p>
        </w:tc>
      </w:tr>
      <w:tr w:rsidR="00E772E5" w:rsidTr="007403B2">
        <w:tc>
          <w:tcPr>
            <w:tcW w:w="827" w:type="dxa"/>
          </w:tcPr>
          <w:p w:rsidR="00E772E5" w:rsidRDefault="00E772E5" w:rsidP="00E772E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933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772E5" w:rsidRDefault="00E772E5" w:rsidP="00E772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E772E5" w:rsidRDefault="00E772E5" w:rsidP="00E772E5">
            <w:r>
              <w:rPr>
                <w:rFonts w:hint="eastAsia"/>
              </w:rPr>
              <w:t>系统不做任何处理</w:t>
            </w:r>
          </w:p>
        </w:tc>
      </w:tr>
      <w:tr w:rsidR="00E772E5" w:rsidTr="007403B2">
        <w:tc>
          <w:tcPr>
            <w:tcW w:w="827" w:type="dxa"/>
          </w:tcPr>
          <w:p w:rsidR="00E772E5" w:rsidRDefault="00E772E5" w:rsidP="00E772E5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933" w:type="dxa"/>
          </w:tcPr>
          <w:p w:rsidR="00E772E5" w:rsidRDefault="00E772E5" w:rsidP="00E772E5"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E772E5" w:rsidRDefault="00E772E5" w:rsidP="00E772E5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</w:tcPr>
          <w:p w:rsidR="00E772E5" w:rsidRDefault="00E772E5" w:rsidP="00E772E5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772E5" w:rsidRDefault="00E772E5" w:rsidP="00E772E5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772E5" w:rsidRDefault="00E772E5" w:rsidP="00E772E5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E772E5" w:rsidRDefault="00E772E5" w:rsidP="00E772E5">
            <w:r>
              <w:rPr>
                <w:rFonts w:hint="eastAsia"/>
              </w:rPr>
              <w:t>用户返回，系统退回上一级</w:t>
            </w:r>
          </w:p>
        </w:tc>
      </w:tr>
      <w:tr w:rsidR="00AB0DFC" w:rsidTr="007403B2">
        <w:trPr>
          <w:trHeight w:val="58"/>
        </w:trPr>
        <w:tc>
          <w:tcPr>
            <w:tcW w:w="827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933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AB0DFC">
            <w:r w:rsidRPr="003C2439">
              <w:rPr>
                <w:rFonts w:hint="eastAsia"/>
              </w:rPr>
              <w:t>用户返回，系统退回上一级</w:t>
            </w:r>
          </w:p>
        </w:tc>
      </w:tr>
      <w:tr w:rsidR="00AB0DFC" w:rsidTr="007403B2">
        <w:trPr>
          <w:trHeight w:val="58"/>
        </w:trPr>
        <w:tc>
          <w:tcPr>
            <w:tcW w:w="827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933" w:type="dxa"/>
          </w:tcPr>
          <w:p w:rsidR="00AB0DFC" w:rsidRDefault="00AB0DFC" w:rsidP="00AB0DFC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AB0DFC">
            <w:r w:rsidRPr="003C2439">
              <w:rPr>
                <w:rFonts w:hint="eastAsia"/>
              </w:rPr>
              <w:t>用户返回，系统退回上一级</w:t>
            </w:r>
          </w:p>
        </w:tc>
      </w:tr>
      <w:tr w:rsidR="00AB0DFC" w:rsidTr="007403B2">
        <w:trPr>
          <w:trHeight w:val="58"/>
        </w:trPr>
        <w:tc>
          <w:tcPr>
            <w:tcW w:w="827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933" w:type="dxa"/>
          </w:tcPr>
          <w:p w:rsidR="00AB0DFC" w:rsidRDefault="00AB0DFC" w:rsidP="00AB0DFC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AB0DFC" w:rsidRDefault="00AB0DFC" w:rsidP="00AB0DF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AB0DFC">
            <w:r w:rsidRPr="003C2439">
              <w:rPr>
                <w:rFonts w:hint="eastAsia"/>
              </w:rPr>
              <w:t>用户返回，系统退回上一级</w:t>
            </w:r>
          </w:p>
        </w:tc>
      </w:tr>
      <w:tr w:rsidR="001F5647" w:rsidTr="007403B2">
        <w:trPr>
          <w:trHeight w:val="58"/>
        </w:trPr>
        <w:tc>
          <w:tcPr>
            <w:tcW w:w="827" w:type="dxa"/>
          </w:tcPr>
          <w:p w:rsidR="001F5647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933" w:type="dxa"/>
          </w:tcPr>
          <w:p w:rsidR="001F5647" w:rsidRDefault="001F5647" w:rsidP="007403B2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1F5647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1F5647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1F5647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1F5647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</w:tcPr>
          <w:p w:rsidR="001F5647" w:rsidRDefault="001F5647" w:rsidP="007403B2">
            <w:r>
              <w:rPr>
                <w:rFonts w:hint="eastAsia"/>
              </w:rPr>
              <w:t>系统生成订单</w:t>
            </w:r>
          </w:p>
        </w:tc>
      </w:tr>
    </w:tbl>
    <w:p w:rsidR="00974236" w:rsidRPr="00673331" w:rsidRDefault="00974236" w:rsidP="002F53CC"/>
    <w:p w:rsidR="00AB0DFC" w:rsidRPr="002A3D2E" w:rsidRDefault="00AB0DFC" w:rsidP="00AB0DFC">
      <w:pPr>
        <w:jc w:val="center"/>
        <w:rPr>
          <w:rFonts w:hint="eastAsia"/>
          <w:i/>
        </w:rPr>
      </w:pPr>
      <w:r>
        <w:rPr>
          <w:rFonts w:hint="eastAsia"/>
          <w:i/>
        </w:rPr>
        <w:t>TUS</w:t>
      </w:r>
      <w:r>
        <w:rPr>
          <w:i/>
        </w:rPr>
        <w:t>2</w:t>
      </w:r>
      <w:r w:rsidRPr="000D7AE3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933"/>
        <w:gridCol w:w="934"/>
        <w:gridCol w:w="933"/>
        <w:gridCol w:w="934"/>
        <w:gridCol w:w="934"/>
        <w:gridCol w:w="3027"/>
      </w:tblGrid>
      <w:tr w:rsidR="00AB0DFC" w:rsidTr="007403B2">
        <w:tc>
          <w:tcPr>
            <w:tcW w:w="827" w:type="dxa"/>
            <w:vMerge w:val="restart"/>
          </w:tcPr>
          <w:p w:rsidR="00AB0DFC" w:rsidRDefault="00AB0DFC" w:rsidP="007403B2">
            <w:r>
              <w:rPr>
                <w:rFonts w:hint="eastAsia"/>
              </w:rPr>
              <w:t>ID</w:t>
            </w:r>
          </w:p>
        </w:tc>
        <w:tc>
          <w:tcPr>
            <w:tcW w:w="4668" w:type="dxa"/>
            <w:gridSpan w:val="5"/>
          </w:tcPr>
          <w:p w:rsidR="00AB0DFC" w:rsidRDefault="00AB0DFC" w:rsidP="007403B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</w:tcPr>
          <w:p w:rsidR="00AB0DFC" w:rsidRDefault="00AB0DFC" w:rsidP="007403B2">
            <w:r>
              <w:rPr>
                <w:rFonts w:hint="eastAsia"/>
              </w:rPr>
              <w:t>预期输出</w:t>
            </w:r>
          </w:p>
        </w:tc>
      </w:tr>
      <w:tr w:rsidR="00AB0DFC" w:rsidTr="007403B2">
        <w:tc>
          <w:tcPr>
            <w:tcW w:w="827" w:type="dxa"/>
            <w:vMerge/>
          </w:tcPr>
          <w:p w:rsidR="00AB0DFC" w:rsidRDefault="00AB0DFC" w:rsidP="007403B2">
            <w:pPr>
              <w:rPr>
                <w:rFonts w:hint="eastAsia"/>
              </w:rPr>
            </w:pPr>
          </w:p>
        </w:tc>
        <w:tc>
          <w:tcPr>
            <w:tcW w:w="933" w:type="dxa"/>
          </w:tcPr>
          <w:p w:rsidR="00AB0DFC" w:rsidRDefault="00AB0DFC" w:rsidP="007403B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</w:tcPr>
          <w:p w:rsidR="00AB0DFC" w:rsidRDefault="00AB0DFC" w:rsidP="007403B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</w:tcPr>
          <w:p w:rsidR="00AB0DFC" w:rsidRDefault="00AB0DFC" w:rsidP="007403B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</w:tcPr>
          <w:p w:rsidR="00AB0DFC" w:rsidRDefault="00AB0DFC" w:rsidP="007403B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vMerge/>
          </w:tcPr>
          <w:p w:rsidR="00AB0DFC" w:rsidRDefault="00AB0DFC" w:rsidP="007403B2">
            <w:pPr>
              <w:rPr>
                <w:rFonts w:hint="eastAsia"/>
              </w:rPr>
            </w:pPr>
          </w:p>
        </w:tc>
      </w:tr>
      <w:tr w:rsidR="00AB0DFC" w:rsidTr="007403B2">
        <w:tc>
          <w:tcPr>
            <w:tcW w:w="827" w:type="dxa"/>
          </w:tcPr>
          <w:p w:rsidR="00AB0DFC" w:rsidRDefault="00AB0DFC" w:rsidP="007403B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933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7403B2">
            <w:r>
              <w:rPr>
                <w:rFonts w:hint="eastAsia"/>
              </w:rPr>
              <w:t>系统不做任何处理</w:t>
            </w:r>
          </w:p>
        </w:tc>
      </w:tr>
      <w:tr w:rsidR="00AB0DFC" w:rsidTr="007403B2">
        <w:tc>
          <w:tcPr>
            <w:tcW w:w="827" w:type="dxa"/>
          </w:tcPr>
          <w:p w:rsidR="00AB0DFC" w:rsidRDefault="00AB0DFC" w:rsidP="007403B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33" w:type="dxa"/>
          </w:tcPr>
          <w:p w:rsidR="00AB0DFC" w:rsidRDefault="00AB0DFC" w:rsidP="007403B2"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7403B2"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7403B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AB0DFC">
            <w:r>
              <w:rPr>
                <w:rFonts w:hint="eastAsia"/>
              </w:rPr>
              <w:t>用户输入数量大于空闲房间数量，系统提示房间不足，拒绝生成订单。</w:t>
            </w:r>
          </w:p>
        </w:tc>
      </w:tr>
      <w:tr w:rsidR="00AB0DFC" w:rsidTr="007403B2">
        <w:trPr>
          <w:trHeight w:val="58"/>
        </w:trPr>
        <w:tc>
          <w:tcPr>
            <w:tcW w:w="827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933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AB0DFC" w:rsidRDefault="00AB0DFC" w:rsidP="00AB0DFC">
            <w:r>
              <w:rPr>
                <w:rFonts w:hint="eastAsia"/>
              </w:rPr>
              <w:t>用户选择时间与酒店信息冲突，系统提示时间冲突，拒绝生成订单。</w:t>
            </w:r>
          </w:p>
        </w:tc>
      </w:tr>
      <w:tr w:rsidR="00AB0DFC" w:rsidTr="007403B2">
        <w:trPr>
          <w:trHeight w:val="58"/>
        </w:trPr>
        <w:tc>
          <w:tcPr>
            <w:tcW w:w="827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933" w:type="dxa"/>
          </w:tcPr>
          <w:p w:rsidR="00AB0DFC" w:rsidRDefault="00AB0DFC" w:rsidP="007403B2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AB0DFC" w:rsidRDefault="00AB0DF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AB0DFC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AB0DFC" w:rsidRDefault="001F5647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</w:tcPr>
          <w:p w:rsidR="00AB0DFC" w:rsidRDefault="001F5647" w:rsidP="007403B2">
            <w:r>
              <w:rPr>
                <w:rFonts w:hint="eastAsia"/>
              </w:rPr>
              <w:t>系统生成订单</w:t>
            </w:r>
          </w:p>
        </w:tc>
      </w:tr>
    </w:tbl>
    <w:p w:rsidR="00974236" w:rsidRPr="00AB0DFC" w:rsidRDefault="00974236" w:rsidP="002F53CC"/>
    <w:p w:rsidR="007403B2" w:rsidRPr="002A3D2E" w:rsidRDefault="007403B2" w:rsidP="007403B2">
      <w:pPr>
        <w:jc w:val="center"/>
        <w:rPr>
          <w:rFonts w:hint="eastAsia"/>
          <w:i/>
        </w:rPr>
      </w:pPr>
      <w:r>
        <w:rPr>
          <w:rFonts w:hint="eastAsia"/>
          <w:i/>
        </w:rPr>
        <w:t>TUS</w:t>
      </w:r>
      <w:r>
        <w:rPr>
          <w:i/>
        </w:rPr>
        <w:t>3</w:t>
      </w:r>
      <w:r w:rsidRPr="000D7AE3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933"/>
        <w:gridCol w:w="934"/>
        <w:gridCol w:w="933"/>
        <w:gridCol w:w="934"/>
        <w:gridCol w:w="934"/>
        <w:gridCol w:w="3027"/>
      </w:tblGrid>
      <w:tr w:rsidR="007403B2" w:rsidTr="007403B2">
        <w:tc>
          <w:tcPr>
            <w:tcW w:w="827" w:type="dxa"/>
            <w:vMerge w:val="restart"/>
          </w:tcPr>
          <w:p w:rsidR="007403B2" w:rsidRDefault="007403B2" w:rsidP="007403B2">
            <w:r>
              <w:rPr>
                <w:rFonts w:hint="eastAsia"/>
              </w:rPr>
              <w:t>ID</w:t>
            </w:r>
          </w:p>
        </w:tc>
        <w:tc>
          <w:tcPr>
            <w:tcW w:w="4668" w:type="dxa"/>
            <w:gridSpan w:val="5"/>
          </w:tcPr>
          <w:p w:rsidR="007403B2" w:rsidRDefault="007403B2" w:rsidP="007403B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</w:tcPr>
          <w:p w:rsidR="007403B2" w:rsidRDefault="007403B2" w:rsidP="007403B2">
            <w:r>
              <w:rPr>
                <w:rFonts w:hint="eastAsia"/>
              </w:rPr>
              <w:t>预期输出</w:t>
            </w:r>
          </w:p>
        </w:tc>
      </w:tr>
      <w:tr w:rsidR="007403B2" w:rsidTr="007403B2">
        <w:tc>
          <w:tcPr>
            <w:tcW w:w="827" w:type="dxa"/>
            <w:vMerge/>
          </w:tcPr>
          <w:p w:rsidR="007403B2" w:rsidRDefault="007403B2" w:rsidP="007403B2">
            <w:pPr>
              <w:rPr>
                <w:rFonts w:hint="eastAsia"/>
              </w:rPr>
            </w:pPr>
          </w:p>
        </w:tc>
        <w:tc>
          <w:tcPr>
            <w:tcW w:w="933" w:type="dxa"/>
          </w:tcPr>
          <w:p w:rsidR="007403B2" w:rsidRDefault="007403B2" w:rsidP="007403B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</w:tcPr>
          <w:p w:rsidR="007403B2" w:rsidRDefault="007403B2" w:rsidP="007403B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</w:tcPr>
          <w:p w:rsidR="007403B2" w:rsidRDefault="007403B2" w:rsidP="007403B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</w:tcPr>
          <w:p w:rsidR="007403B2" w:rsidRDefault="007403B2" w:rsidP="007403B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vMerge/>
          </w:tcPr>
          <w:p w:rsidR="007403B2" w:rsidRDefault="007403B2" w:rsidP="007403B2">
            <w:pPr>
              <w:rPr>
                <w:rFonts w:hint="eastAsia"/>
              </w:rPr>
            </w:pPr>
          </w:p>
        </w:tc>
      </w:tr>
      <w:tr w:rsidR="007403B2" w:rsidTr="007403B2">
        <w:tc>
          <w:tcPr>
            <w:tcW w:w="827" w:type="dxa"/>
          </w:tcPr>
          <w:p w:rsidR="007403B2" w:rsidRDefault="007403B2" w:rsidP="007403B2">
            <w:r>
              <w:rPr>
                <w:rFonts w:hint="eastAsia"/>
              </w:rPr>
              <w:t>TUS</w:t>
            </w:r>
            <w:r w:rsidR="001A5019">
              <w:t>3</w:t>
            </w:r>
            <w:r>
              <w:t>-1</w:t>
            </w:r>
          </w:p>
        </w:tc>
        <w:tc>
          <w:tcPr>
            <w:tcW w:w="933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7403B2" w:rsidRDefault="007403B2" w:rsidP="007403B2">
            <w:r>
              <w:rPr>
                <w:rFonts w:hint="eastAsia"/>
              </w:rPr>
              <w:t>系统不做任何处理</w:t>
            </w:r>
          </w:p>
        </w:tc>
      </w:tr>
      <w:tr w:rsidR="007403B2" w:rsidTr="007403B2">
        <w:trPr>
          <w:trHeight w:val="58"/>
        </w:trPr>
        <w:tc>
          <w:tcPr>
            <w:tcW w:w="827" w:type="dxa"/>
          </w:tcPr>
          <w:p w:rsidR="007403B2" w:rsidRDefault="001A5019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933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7403B2" w:rsidRDefault="00EC4B8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7403B2" w:rsidRDefault="00EC4B8C" w:rsidP="00EC4B8C">
            <w:r>
              <w:rPr>
                <w:rFonts w:hint="eastAsia"/>
              </w:rPr>
              <w:t>用户长时间不决定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系统提示超时</w:t>
            </w:r>
          </w:p>
        </w:tc>
      </w:tr>
      <w:tr w:rsidR="007403B2" w:rsidTr="007403B2">
        <w:trPr>
          <w:trHeight w:val="58"/>
        </w:trPr>
        <w:tc>
          <w:tcPr>
            <w:tcW w:w="827" w:type="dxa"/>
          </w:tcPr>
          <w:p w:rsidR="007403B2" w:rsidRDefault="001A5019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933" w:type="dxa"/>
          </w:tcPr>
          <w:p w:rsidR="007403B2" w:rsidRDefault="007403B2" w:rsidP="007403B2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7403B2" w:rsidRDefault="007403B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7403B2" w:rsidRDefault="00EC4B8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</w:tcPr>
          <w:p w:rsidR="007403B2" w:rsidRDefault="00EC4B8C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7403B2" w:rsidRDefault="00EC4B8C" w:rsidP="007403B2">
            <w:r>
              <w:rPr>
                <w:rFonts w:hint="eastAsia"/>
              </w:rPr>
              <w:t>用户长时间不决定，系统提示超时</w:t>
            </w:r>
          </w:p>
        </w:tc>
      </w:tr>
      <w:tr w:rsidR="00EC4B8C" w:rsidTr="007403B2">
        <w:trPr>
          <w:trHeight w:val="58"/>
        </w:trPr>
        <w:tc>
          <w:tcPr>
            <w:tcW w:w="827" w:type="dxa"/>
          </w:tcPr>
          <w:p w:rsidR="00EC4B8C" w:rsidRDefault="00EC4B8C" w:rsidP="00EC4B8C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-4</w:t>
            </w:r>
          </w:p>
        </w:tc>
        <w:tc>
          <w:tcPr>
            <w:tcW w:w="933" w:type="dxa"/>
          </w:tcPr>
          <w:p w:rsidR="00EC4B8C" w:rsidRDefault="00EC4B8C" w:rsidP="00EC4B8C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EC4B8C" w:rsidRDefault="00EC4B8C" w:rsidP="00EC4B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EC4B8C" w:rsidRDefault="00EC4B8C" w:rsidP="00EC4B8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EC4B8C" w:rsidRDefault="00EC4B8C" w:rsidP="00EC4B8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EC4B8C" w:rsidRDefault="00EC4B8C" w:rsidP="00EC4B8C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  <w:tc>
          <w:tcPr>
            <w:tcW w:w="3027" w:type="dxa"/>
          </w:tcPr>
          <w:p w:rsidR="00EC4B8C" w:rsidRDefault="00EC4B8C" w:rsidP="00EC4B8C">
            <w:r>
              <w:rPr>
                <w:rFonts w:hint="eastAsia"/>
              </w:rPr>
              <w:t>用户长时间不决定，系统提示超时</w:t>
            </w:r>
          </w:p>
        </w:tc>
      </w:tr>
      <w:tr w:rsidR="0097676D" w:rsidTr="00837DE1">
        <w:trPr>
          <w:trHeight w:val="58"/>
        </w:trPr>
        <w:tc>
          <w:tcPr>
            <w:tcW w:w="827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-5</w:t>
            </w:r>
          </w:p>
        </w:tc>
        <w:tc>
          <w:tcPr>
            <w:tcW w:w="933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97676D" w:rsidRDefault="0097676D" w:rsidP="0097676D">
            <w:r>
              <w:rPr>
                <w:rFonts w:hint="eastAsia"/>
              </w:rPr>
              <w:t>用户取消确认信息，</w:t>
            </w:r>
            <w:r>
              <w:rPr>
                <w:rFonts w:hint="eastAsia"/>
              </w:rPr>
              <w:t>系统取消订单</w:t>
            </w:r>
          </w:p>
        </w:tc>
      </w:tr>
      <w:tr w:rsidR="0097676D" w:rsidTr="00837DE1">
        <w:trPr>
          <w:trHeight w:val="58"/>
        </w:trPr>
        <w:tc>
          <w:tcPr>
            <w:tcW w:w="827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-6</w:t>
            </w:r>
          </w:p>
        </w:tc>
        <w:tc>
          <w:tcPr>
            <w:tcW w:w="933" w:type="dxa"/>
          </w:tcPr>
          <w:p w:rsidR="0097676D" w:rsidRDefault="0097676D" w:rsidP="00837DE1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97676D" w:rsidRDefault="0097676D" w:rsidP="0097676D">
            <w:r>
              <w:rPr>
                <w:rFonts w:hint="eastAsia"/>
              </w:rPr>
              <w:t>用户取消确认信息，</w:t>
            </w:r>
            <w:r>
              <w:rPr>
                <w:rFonts w:hint="eastAsia"/>
              </w:rPr>
              <w:t>系统取消订单</w:t>
            </w:r>
          </w:p>
        </w:tc>
      </w:tr>
      <w:tr w:rsidR="0097676D" w:rsidTr="00837DE1">
        <w:trPr>
          <w:trHeight w:val="58"/>
        </w:trPr>
        <w:tc>
          <w:tcPr>
            <w:tcW w:w="827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-7</w:t>
            </w:r>
          </w:p>
        </w:tc>
        <w:tc>
          <w:tcPr>
            <w:tcW w:w="933" w:type="dxa"/>
          </w:tcPr>
          <w:p w:rsidR="0097676D" w:rsidRDefault="0097676D" w:rsidP="00837DE1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97676D" w:rsidRDefault="0097676D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3027" w:type="dxa"/>
          </w:tcPr>
          <w:p w:rsidR="0097676D" w:rsidRDefault="0097676D" w:rsidP="0097676D">
            <w:r>
              <w:rPr>
                <w:rFonts w:hint="eastAsia"/>
              </w:rPr>
              <w:t>用户取消确认订单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t>统取消订单</w:t>
            </w:r>
          </w:p>
        </w:tc>
      </w:tr>
      <w:tr w:rsidR="00D81D90" w:rsidTr="00837DE1">
        <w:trPr>
          <w:trHeight w:val="58"/>
        </w:trPr>
        <w:tc>
          <w:tcPr>
            <w:tcW w:w="827" w:type="dxa"/>
          </w:tcPr>
          <w:p w:rsidR="00D81D90" w:rsidRDefault="00D81D90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TUS3-</w:t>
            </w:r>
            <w:r>
              <w:t>8</w:t>
            </w:r>
            <w:bookmarkStart w:id="0" w:name="_GoBack"/>
            <w:bookmarkEnd w:id="0"/>
          </w:p>
        </w:tc>
        <w:tc>
          <w:tcPr>
            <w:tcW w:w="933" w:type="dxa"/>
          </w:tcPr>
          <w:p w:rsidR="00D81D90" w:rsidRDefault="00D81D90" w:rsidP="00837DE1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D81D90" w:rsidRDefault="00D81D90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D81D90" w:rsidRDefault="00D81D90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D81D90" w:rsidRDefault="00D81D90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D81D90" w:rsidRDefault="00D81D90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</w:tcPr>
          <w:p w:rsidR="00D81D90" w:rsidRDefault="00D81D90" w:rsidP="00837DE1">
            <w:r>
              <w:rPr>
                <w:rFonts w:hint="eastAsia"/>
              </w:rPr>
              <w:t>系统生成订单</w:t>
            </w:r>
          </w:p>
        </w:tc>
      </w:tr>
    </w:tbl>
    <w:p w:rsidR="00AB0DFC" w:rsidRDefault="00AB0DFC" w:rsidP="002F53CC"/>
    <w:p w:rsidR="00D81D90" w:rsidRDefault="00D81D90" w:rsidP="002F53CC">
      <w:pPr>
        <w:rPr>
          <w:rFonts w:hint="eastAsia"/>
        </w:rPr>
      </w:pPr>
    </w:p>
    <w:p w:rsidR="00EC4B8C" w:rsidRPr="002A3D2E" w:rsidRDefault="00EC4B8C" w:rsidP="00EC4B8C">
      <w:pPr>
        <w:jc w:val="center"/>
        <w:rPr>
          <w:rFonts w:hint="eastAsia"/>
          <w:i/>
        </w:rPr>
      </w:pPr>
      <w:r>
        <w:rPr>
          <w:rFonts w:hint="eastAsia"/>
          <w:i/>
        </w:rPr>
        <w:t>TUS</w:t>
      </w:r>
      <w:r>
        <w:rPr>
          <w:i/>
        </w:rPr>
        <w:t>4</w:t>
      </w:r>
      <w:r w:rsidRPr="000D7AE3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933"/>
        <w:gridCol w:w="934"/>
        <w:gridCol w:w="933"/>
        <w:gridCol w:w="934"/>
        <w:gridCol w:w="934"/>
        <w:gridCol w:w="3027"/>
      </w:tblGrid>
      <w:tr w:rsidR="00EC4B8C" w:rsidTr="00837DE1">
        <w:tc>
          <w:tcPr>
            <w:tcW w:w="827" w:type="dxa"/>
            <w:vMerge w:val="restart"/>
          </w:tcPr>
          <w:p w:rsidR="00EC4B8C" w:rsidRDefault="00EC4B8C" w:rsidP="00837DE1">
            <w:r>
              <w:rPr>
                <w:rFonts w:hint="eastAsia"/>
              </w:rPr>
              <w:t>ID</w:t>
            </w:r>
          </w:p>
        </w:tc>
        <w:tc>
          <w:tcPr>
            <w:tcW w:w="4668" w:type="dxa"/>
            <w:gridSpan w:val="5"/>
          </w:tcPr>
          <w:p w:rsidR="00EC4B8C" w:rsidRDefault="00EC4B8C" w:rsidP="00837DE1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</w:tcPr>
          <w:p w:rsidR="00EC4B8C" w:rsidRDefault="00EC4B8C" w:rsidP="00837DE1">
            <w:r>
              <w:rPr>
                <w:rFonts w:hint="eastAsia"/>
              </w:rPr>
              <w:t>预期输出</w:t>
            </w:r>
          </w:p>
        </w:tc>
      </w:tr>
      <w:tr w:rsidR="00EC4B8C" w:rsidTr="00837DE1">
        <w:tc>
          <w:tcPr>
            <w:tcW w:w="827" w:type="dxa"/>
            <w:vMerge/>
          </w:tcPr>
          <w:p w:rsidR="00EC4B8C" w:rsidRDefault="00EC4B8C" w:rsidP="00837DE1">
            <w:pPr>
              <w:rPr>
                <w:rFonts w:hint="eastAsia"/>
              </w:rPr>
            </w:pPr>
          </w:p>
        </w:tc>
        <w:tc>
          <w:tcPr>
            <w:tcW w:w="933" w:type="dxa"/>
          </w:tcPr>
          <w:p w:rsidR="00EC4B8C" w:rsidRDefault="00EC4B8C" w:rsidP="00837DE1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</w:tcPr>
          <w:p w:rsidR="00EC4B8C" w:rsidRDefault="00EC4B8C" w:rsidP="00837DE1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</w:tcPr>
          <w:p w:rsidR="00EC4B8C" w:rsidRDefault="00EC4B8C" w:rsidP="00837DE1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</w:tcPr>
          <w:p w:rsidR="00EC4B8C" w:rsidRDefault="00EC4B8C" w:rsidP="00837DE1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vMerge/>
          </w:tcPr>
          <w:p w:rsidR="00EC4B8C" w:rsidRDefault="00EC4B8C" w:rsidP="00837DE1">
            <w:pPr>
              <w:rPr>
                <w:rFonts w:hint="eastAsia"/>
              </w:rPr>
            </w:pPr>
          </w:p>
        </w:tc>
      </w:tr>
      <w:tr w:rsidR="00EC4B8C" w:rsidTr="00837DE1">
        <w:tc>
          <w:tcPr>
            <w:tcW w:w="827" w:type="dxa"/>
          </w:tcPr>
          <w:p w:rsidR="00EC4B8C" w:rsidRDefault="00EC4B8C" w:rsidP="00837DE1">
            <w:r>
              <w:rPr>
                <w:rFonts w:hint="eastAsia"/>
              </w:rPr>
              <w:t>TUS</w:t>
            </w:r>
            <w:r>
              <w:t>4</w:t>
            </w:r>
            <w:r>
              <w:t>-1</w:t>
            </w:r>
          </w:p>
        </w:tc>
        <w:tc>
          <w:tcPr>
            <w:tcW w:w="933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EC4B8C" w:rsidRDefault="00EC4B8C" w:rsidP="00837DE1">
            <w:r>
              <w:rPr>
                <w:rFonts w:hint="eastAsia"/>
              </w:rPr>
              <w:t>系统不做任何处理</w:t>
            </w:r>
          </w:p>
        </w:tc>
      </w:tr>
      <w:tr w:rsidR="00EC4B8C" w:rsidTr="00837DE1">
        <w:trPr>
          <w:trHeight w:val="58"/>
        </w:trPr>
        <w:tc>
          <w:tcPr>
            <w:tcW w:w="827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  <w:r>
              <w:rPr>
                <w:rFonts w:hint="eastAsia"/>
              </w:rPr>
              <w:t>-2</w:t>
            </w:r>
          </w:p>
        </w:tc>
        <w:tc>
          <w:tcPr>
            <w:tcW w:w="933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</w:tcPr>
          <w:p w:rsidR="00EC4B8C" w:rsidRDefault="00EC4B8C" w:rsidP="00837DE1"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，系统提示信用值不足，拒绝生成订单</w:t>
            </w:r>
          </w:p>
        </w:tc>
      </w:tr>
      <w:tr w:rsidR="00EC4B8C" w:rsidTr="00837DE1">
        <w:trPr>
          <w:trHeight w:val="58"/>
        </w:trPr>
        <w:tc>
          <w:tcPr>
            <w:tcW w:w="827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TUS4</w:t>
            </w:r>
            <w:r>
              <w:rPr>
                <w:rFonts w:hint="eastAsia"/>
              </w:rPr>
              <w:t>-3</w:t>
            </w:r>
          </w:p>
        </w:tc>
        <w:tc>
          <w:tcPr>
            <w:tcW w:w="933" w:type="dxa"/>
          </w:tcPr>
          <w:p w:rsidR="00EC4B8C" w:rsidRDefault="00EC4B8C" w:rsidP="00837DE1">
            <w:r w:rsidRPr="0033282A">
              <w:rPr>
                <w:rFonts w:hint="eastAsia"/>
              </w:rPr>
              <w:t>单人</w:t>
            </w:r>
            <w:r w:rsidRPr="0033282A">
              <w:rPr>
                <w:rFonts w:hint="eastAsia"/>
              </w:rPr>
              <w:t>/1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.x-x.x</w:t>
            </w:r>
          </w:p>
        </w:tc>
        <w:tc>
          <w:tcPr>
            <w:tcW w:w="933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</w:tcPr>
          <w:p w:rsidR="00EC4B8C" w:rsidRDefault="00EC4B8C" w:rsidP="00837DE1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</w:tcPr>
          <w:p w:rsidR="00EC4B8C" w:rsidRDefault="00EC4B8C" w:rsidP="00837DE1">
            <w:r>
              <w:rPr>
                <w:rFonts w:hint="eastAsia"/>
              </w:rPr>
              <w:t>系统生成订单</w:t>
            </w:r>
          </w:p>
        </w:tc>
      </w:tr>
    </w:tbl>
    <w:p w:rsidR="007403B2" w:rsidRDefault="007403B2" w:rsidP="002F53CC"/>
    <w:p w:rsidR="00EC4B8C" w:rsidRDefault="00EC4B8C" w:rsidP="002F53CC"/>
    <w:p w:rsidR="00EC4B8C" w:rsidRDefault="00EC4B8C" w:rsidP="002F53CC">
      <w:pPr>
        <w:rPr>
          <w:rFonts w:hint="eastAsia"/>
        </w:rPr>
      </w:pPr>
    </w:p>
    <w:p w:rsidR="00D71887" w:rsidRDefault="00D71887" w:rsidP="00D71887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 w:rsidRPr="00575FE7">
        <w:rPr>
          <w:rFonts w:ascii="Times New Roman" w:hAnsi="Times New Roman"/>
          <w:i/>
          <w:color w:val="000000"/>
          <w:kern w:val="0"/>
          <w:szCs w:val="21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1887" w:rsidTr="00D71887">
        <w:tc>
          <w:tcPr>
            <w:tcW w:w="4261" w:type="dxa"/>
          </w:tcPr>
          <w:p w:rsidR="00D71887" w:rsidRPr="001C7939" w:rsidRDefault="00D71887" w:rsidP="002F53CC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4261" w:type="dxa"/>
          </w:tcPr>
          <w:p w:rsidR="00D71887" w:rsidRDefault="00D71887" w:rsidP="002F53CC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71887" w:rsidTr="00D71887">
        <w:tc>
          <w:tcPr>
            <w:tcW w:w="4261" w:type="dxa"/>
          </w:tcPr>
          <w:p w:rsidR="00D71887" w:rsidRDefault="00D71887" w:rsidP="002F53CC"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kern w:val="0"/>
                <w:szCs w:val="18"/>
              </w:rPr>
              <w:t>epeal.Cancel</w:t>
            </w:r>
          </w:p>
        </w:tc>
        <w:tc>
          <w:tcPr>
            <w:tcW w:w="4261" w:type="dxa"/>
          </w:tcPr>
          <w:p w:rsidR="00D71887" w:rsidRDefault="00D71887" w:rsidP="002F53CC">
            <w:r>
              <w:rPr>
                <w:rFonts w:hint="eastAsia"/>
              </w:rPr>
              <w:t>TUS1</w:t>
            </w:r>
          </w:p>
        </w:tc>
      </w:tr>
      <w:tr w:rsidR="00D71887" w:rsidTr="00D71887">
        <w:tc>
          <w:tcPr>
            <w:tcW w:w="4261" w:type="dxa"/>
          </w:tcPr>
          <w:p w:rsidR="00D71887" w:rsidRPr="00D71887" w:rsidRDefault="00D71887" w:rsidP="00D71887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kern w:val="0"/>
                <w:szCs w:val="18"/>
              </w:rPr>
              <w:t>epeal.Repeal</w:t>
            </w:r>
          </w:p>
        </w:tc>
        <w:tc>
          <w:tcPr>
            <w:tcW w:w="4261" w:type="dxa"/>
          </w:tcPr>
          <w:p w:rsidR="00D71887" w:rsidRDefault="00D71887" w:rsidP="002F53C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D71887" w:rsidTr="00D71887">
        <w:tc>
          <w:tcPr>
            <w:tcW w:w="4261" w:type="dxa"/>
          </w:tcPr>
          <w:p w:rsidR="00D71887" w:rsidRPr="00D71887" w:rsidRDefault="00D71887" w:rsidP="00D71887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Repeal.Repeal.Ask</w:t>
            </w:r>
          </w:p>
        </w:tc>
        <w:tc>
          <w:tcPr>
            <w:tcW w:w="4261" w:type="dxa"/>
          </w:tcPr>
          <w:p w:rsidR="00D71887" w:rsidRDefault="00D71887" w:rsidP="002F53C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D71887" w:rsidTr="00D71887">
        <w:tc>
          <w:tcPr>
            <w:tcW w:w="4261" w:type="dxa"/>
          </w:tcPr>
          <w:p w:rsidR="00D71887" w:rsidRDefault="00D71887" w:rsidP="00D71887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</w:t>
            </w:r>
            <w:r>
              <w:rPr>
                <w:rFonts w:ascii="Times-Roman+2" w:hAnsi="Times-Roman+2" w:cs="Times-Roman+2" w:hint="eastAsia"/>
                <w:kern w:val="0"/>
                <w:szCs w:val="18"/>
              </w:rPr>
              <w:t>C</w:t>
            </w:r>
            <w:r>
              <w:rPr>
                <w:rFonts w:ascii="Times-Roman+2" w:hAnsi="Times-Roman+2" w:cs="Times-Roman+2"/>
                <w:kern w:val="0"/>
                <w:szCs w:val="18"/>
              </w:rPr>
              <w:t>onfirm</w:t>
            </w:r>
          </w:p>
        </w:tc>
        <w:tc>
          <w:tcPr>
            <w:tcW w:w="4261" w:type="dxa"/>
          </w:tcPr>
          <w:p w:rsidR="00D71887" w:rsidRDefault="00D71887" w:rsidP="002F53CC">
            <w:r>
              <w:rPr>
                <w:rFonts w:hint="eastAsia"/>
              </w:rPr>
              <w:t>TUS1</w:t>
            </w:r>
          </w:p>
        </w:tc>
      </w:tr>
      <w:tr w:rsidR="00D71887" w:rsidTr="00D71887">
        <w:tc>
          <w:tcPr>
            <w:tcW w:w="4261" w:type="dxa"/>
          </w:tcPr>
          <w:p w:rsidR="00D71887" w:rsidRDefault="00D71887" w:rsidP="00D71887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296BF5">
              <w:rPr>
                <w:rFonts w:ascii="Times-Roman+2" w:hAnsi="Times-Roman+2" w:cs="Times-Roman+2"/>
                <w:kern w:val="0"/>
                <w:szCs w:val="18"/>
              </w:rPr>
              <w:t>epeal.CalculateCredit</w:t>
            </w:r>
          </w:p>
        </w:tc>
        <w:tc>
          <w:tcPr>
            <w:tcW w:w="4261" w:type="dxa"/>
          </w:tcPr>
          <w:p w:rsidR="00D71887" w:rsidRDefault="00D71887" w:rsidP="002F53CC"/>
        </w:tc>
      </w:tr>
    </w:tbl>
    <w:p w:rsidR="00D71887" w:rsidRDefault="00D71887" w:rsidP="002F53CC"/>
    <w:p w:rsidR="00D71887" w:rsidRDefault="00D71887" w:rsidP="00D71887">
      <w:pPr>
        <w:jc w:val="center"/>
        <w:rPr>
          <w:i/>
        </w:rPr>
      </w:pPr>
      <w:r>
        <w:rPr>
          <w:rFonts w:hint="eastAsia"/>
          <w:i/>
        </w:rPr>
        <w:t>撤销</w:t>
      </w:r>
      <w:r w:rsidRPr="002F53CC">
        <w:rPr>
          <w:rFonts w:hint="eastAsia"/>
          <w:i/>
        </w:rPr>
        <w:t>订单需求的测试用例套件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526"/>
        <w:gridCol w:w="1276"/>
        <w:gridCol w:w="5811"/>
      </w:tblGrid>
      <w:tr w:rsidR="00D71887" w:rsidTr="007403B2">
        <w:tc>
          <w:tcPr>
            <w:tcW w:w="1526" w:type="dxa"/>
          </w:tcPr>
          <w:p w:rsidR="00D71887" w:rsidRDefault="00D71887" w:rsidP="007403B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2"/>
          </w:tcPr>
          <w:p w:rsidR="00D71887" w:rsidRDefault="00D71887" w:rsidP="007403B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71887" w:rsidTr="007403B2">
        <w:tc>
          <w:tcPr>
            <w:tcW w:w="1526" w:type="dxa"/>
          </w:tcPr>
          <w:p w:rsidR="00D71887" w:rsidRDefault="00D71887" w:rsidP="007403B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6" w:type="dxa"/>
          </w:tcPr>
          <w:p w:rsidR="00D71887" w:rsidRDefault="00D71887" w:rsidP="007403B2">
            <w:r>
              <w:rPr>
                <w:rFonts w:hint="eastAsia"/>
              </w:rPr>
              <w:t>正常流程</w:t>
            </w:r>
          </w:p>
        </w:tc>
        <w:tc>
          <w:tcPr>
            <w:tcW w:w="5811" w:type="dxa"/>
          </w:tcPr>
          <w:p w:rsidR="00D71887" w:rsidRDefault="00D71887" w:rsidP="007403B2">
            <w:r>
              <w:t>3</w:t>
            </w:r>
            <w:r>
              <w:rPr>
                <w:rFonts w:hint="eastAsia"/>
              </w:rPr>
              <w:t>a</w:t>
            </w:r>
          </w:p>
        </w:tc>
      </w:tr>
    </w:tbl>
    <w:p w:rsidR="00D71887" w:rsidRDefault="00D71887" w:rsidP="002F53CC"/>
    <w:p w:rsidR="001E32E9" w:rsidRPr="002A3D2E" w:rsidRDefault="002A3D2E" w:rsidP="002A3D2E">
      <w:pPr>
        <w:jc w:val="center"/>
        <w:rPr>
          <w:i/>
        </w:rPr>
      </w:pPr>
      <w:r w:rsidRPr="002A3D2E">
        <w:rPr>
          <w:rFonts w:hint="eastAsia"/>
          <w:i/>
        </w:rPr>
        <w:t>TUS</w:t>
      </w:r>
      <w:r w:rsidRPr="002A3D2E">
        <w:rPr>
          <w:i/>
        </w:rPr>
        <w:t>1</w:t>
      </w:r>
      <w:r w:rsidRPr="002A3D2E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"/>
        <w:gridCol w:w="1975"/>
        <w:gridCol w:w="2268"/>
        <w:gridCol w:w="3452"/>
      </w:tblGrid>
      <w:tr w:rsidR="002A3D2E" w:rsidTr="002B2BF7">
        <w:tc>
          <w:tcPr>
            <w:tcW w:w="827" w:type="dxa"/>
            <w:vMerge w:val="restart"/>
          </w:tcPr>
          <w:p w:rsidR="002A3D2E" w:rsidRDefault="002A3D2E" w:rsidP="002F53CC">
            <w:r>
              <w:rPr>
                <w:rFonts w:hint="eastAsia"/>
              </w:rPr>
              <w:t>ID</w:t>
            </w:r>
          </w:p>
        </w:tc>
        <w:tc>
          <w:tcPr>
            <w:tcW w:w="4243" w:type="dxa"/>
            <w:gridSpan w:val="2"/>
          </w:tcPr>
          <w:p w:rsidR="002A3D2E" w:rsidRDefault="002A3D2E" w:rsidP="002F53CC">
            <w:r>
              <w:rPr>
                <w:rFonts w:hint="eastAsia"/>
              </w:rPr>
              <w:t>输入</w:t>
            </w:r>
          </w:p>
        </w:tc>
        <w:tc>
          <w:tcPr>
            <w:tcW w:w="3452" w:type="dxa"/>
            <w:vMerge w:val="restart"/>
          </w:tcPr>
          <w:p w:rsidR="002A3D2E" w:rsidRDefault="002A3D2E" w:rsidP="002F53CC">
            <w:r>
              <w:rPr>
                <w:rFonts w:hint="eastAsia"/>
              </w:rPr>
              <w:t>预期输出</w:t>
            </w:r>
          </w:p>
        </w:tc>
      </w:tr>
      <w:tr w:rsidR="00E141EF" w:rsidTr="002B2BF7">
        <w:tc>
          <w:tcPr>
            <w:tcW w:w="827" w:type="dxa"/>
            <w:vMerge/>
          </w:tcPr>
          <w:p w:rsidR="00E141EF" w:rsidRDefault="00E141EF" w:rsidP="002F53CC">
            <w:pPr>
              <w:rPr>
                <w:rFonts w:hint="eastAsia"/>
              </w:rPr>
            </w:pPr>
          </w:p>
        </w:tc>
        <w:tc>
          <w:tcPr>
            <w:tcW w:w="1975" w:type="dxa"/>
          </w:tcPr>
          <w:p w:rsidR="00E141EF" w:rsidRDefault="00E141EF" w:rsidP="002B2BF7">
            <w:pPr>
              <w:rPr>
                <w:rFonts w:hint="eastAsia"/>
              </w:rPr>
            </w:pPr>
            <w:r>
              <w:rPr>
                <w:rFonts w:hint="eastAsia"/>
              </w:rPr>
              <w:t>撤销</w:t>
            </w:r>
          </w:p>
        </w:tc>
        <w:tc>
          <w:tcPr>
            <w:tcW w:w="2268" w:type="dxa"/>
          </w:tcPr>
          <w:p w:rsidR="00E141EF" w:rsidRDefault="00E141EF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452" w:type="dxa"/>
            <w:vMerge/>
          </w:tcPr>
          <w:p w:rsidR="00E141EF" w:rsidRDefault="00E141EF" w:rsidP="002F53CC">
            <w:pPr>
              <w:rPr>
                <w:rFonts w:hint="eastAsia"/>
              </w:rPr>
            </w:pPr>
          </w:p>
        </w:tc>
      </w:tr>
      <w:tr w:rsidR="00E141EF" w:rsidTr="002B2BF7">
        <w:tc>
          <w:tcPr>
            <w:tcW w:w="827" w:type="dxa"/>
          </w:tcPr>
          <w:p w:rsidR="00E141EF" w:rsidRDefault="00E141EF" w:rsidP="002F53CC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975" w:type="dxa"/>
          </w:tcPr>
          <w:p w:rsidR="00E141EF" w:rsidRDefault="00E141EF" w:rsidP="002F53CC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E141EF" w:rsidRDefault="00E141EF" w:rsidP="002F53CC">
            <w:r>
              <w:rPr>
                <w:rFonts w:hint="eastAsia"/>
              </w:rPr>
              <w:t>无</w:t>
            </w:r>
          </w:p>
        </w:tc>
        <w:tc>
          <w:tcPr>
            <w:tcW w:w="3452" w:type="dxa"/>
          </w:tcPr>
          <w:p w:rsidR="00E141EF" w:rsidRDefault="00E141EF" w:rsidP="002F53CC">
            <w:r>
              <w:rPr>
                <w:rFonts w:hint="eastAsia"/>
              </w:rPr>
              <w:t>系统不做任何处理</w:t>
            </w:r>
          </w:p>
        </w:tc>
      </w:tr>
      <w:tr w:rsidR="00E141EF" w:rsidTr="002B2BF7">
        <w:tc>
          <w:tcPr>
            <w:tcW w:w="827" w:type="dxa"/>
          </w:tcPr>
          <w:p w:rsidR="00E141EF" w:rsidRDefault="00E141EF" w:rsidP="002F53CC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975" w:type="dxa"/>
          </w:tcPr>
          <w:p w:rsidR="00E141EF" w:rsidRDefault="00E141EF" w:rsidP="002F53CC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</w:tcPr>
          <w:p w:rsidR="00E141EF" w:rsidRDefault="00E141EF" w:rsidP="002F53CC">
            <w:r>
              <w:rPr>
                <w:rFonts w:hint="eastAsia"/>
              </w:rPr>
              <w:t>取消</w:t>
            </w:r>
          </w:p>
        </w:tc>
        <w:tc>
          <w:tcPr>
            <w:tcW w:w="3452" w:type="dxa"/>
          </w:tcPr>
          <w:p w:rsidR="00E141EF" w:rsidRDefault="00E141EF" w:rsidP="002F53CC">
            <w:r>
              <w:rPr>
                <w:rFonts w:hint="eastAsia"/>
              </w:rPr>
              <w:t>系统不做任何处理，退回初始界面</w:t>
            </w:r>
          </w:p>
        </w:tc>
      </w:tr>
      <w:tr w:rsidR="00E141EF" w:rsidTr="002B2BF7">
        <w:trPr>
          <w:trHeight w:val="58"/>
        </w:trPr>
        <w:tc>
          <w:tcPr>
            <w:tcW w:w="827" w:type="dxa"/>
          </w:tcPr>
          <w:p w:rsidR="00E141EF" w:rsidRDefault="00E141EF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975" w:type="dxa"/>
          </w:tcPr>
          <w:p w:rsidR="00E141EF" w:rsidRDefault="00E141EF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</w:tcPr>
          <w:p w:rsidR="00E141EF" w:rsidRDefault="00E141EF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3452" w:type="dxa"/>
          </w:tcPr>
          <w:p w:rsidR="00E141EF" w:rsidRDefault="00E141EF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系统对信用值作出处理</w:t>
            </w:r>
          </w:p>
        </w:tc>
      </w:tr>
    </w:tbl>
    <w:p w:rsidR="002F04DB" w:rsidRDefault="002F04DB" w:rsidP="002F53CC"/>
    <w:p w:rsidR="002F04DB" w:rsidRDefault="002F04DB" w:rsidP="002F53CC">
      <w:pPr>
        <w:rPr>
          <w:rFonts w:hint="eastAsia"/>
        </w:rPr>
      </w:pPr>
    </w:p>
    <w:p w:rsidR="001E32E9" w:rsidRDefault="001E32E9" w:rsidP="001E32E9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 w:rsidRPr="00575FE7">
        <w:rPr>
          <w:rFonts w:ascii="Times New Roman" w:hAnsi="Times New Roman"/>
          <w:i/>
          <w:color w:val="000000"/>
          <w:kern w:val="0"/>
          <w:szCs w:val="21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4"/>
        <w:gridCol w:w="1769"/>
        <w:gridCol w:w="1984"/>
        <w:gridCol w:w="1843"/>
      </w:tblGrid>
      <w:tr w:rsidR="009F5287" w:rsidTr="009F5287">
        <w:tc>
          <w:tcPr>
            <w:tcW w:w="2734" w:type="dxa"/>
          </w:tcPr>
          <w:p w:rsidR="009F5287" w:rsidRPr="001C7939" w:rsidRDefault="009F5287" w:rsidP="007403B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1769" w:type="dxa"/>
          </w:tcPr>
          <w:p w:rsidR="009F5287" w:rsidRDefault="009F5287" w:rsidP="007403B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F5287" w:rsidRDefault="009F5287" w:rsidP="007403B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F5287" w:rsidRDefault="009F5287" w:rsidP="007403B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/>
              </w:rPr>
              <w:t>Br</w:t>
            </w:r>
            <w:r>
              <w:t>owse.Return</w:t>
            </w:r>
          </w:p>
        </w:tc>
        <w:tc>
          <w:tcPr>
            <w:tcW w:w="1769" w:type="dxa"/>
          </w:tcPr>
          <w:p w:rsidR="009F5287" w:rsidRDefault="009F5287" w:rsidP="001E32E9"/>
        </w:tc>
        <w:tc>
          <w:tcPr>
            <w:tcW w:w="1984" w:type="dxa"/>
          </w:tcPr>
          <w:p w:rsidR="009F5287" w:rsidRDefault="009F5287" w:rsidP="001E32E9"/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Pr="001E32E9" w:rsidRDefault="009F5287" w:rsidP="001E32E9">
            <w:r>
              <w:rPr>
                <w:rFonts w:hint="eastAsia"/>
              </w:rPr>
              <w:t>Browse.Choose</w:t>
            </w:r>
            <w:r>
              <w:t>Area</w:t>
            </w:r>
          </w:p>
        </w:tc>
        <w:tc>
          <w:tcPr>
            <w:tcW w:w="1769" w:type="dxa"/>
          </w:tcPr>
          <w:p w:rsidR="009F5287" w:rsidRDefault="009F5287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/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t>Browse.ShowBDList</w:t>
            </w:r>
          </w:p>
        </w:tc>
        <w:tc>
          <w:tcPr>
            <w:tcW w:w="1769" w:type="dxa"/>
          </w:tcPr>
          <w:p w:rsidR="009F5287" w:rsidRDefault="009F5287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Pr="001E32E9" w:rsidRDefault="009F5287" w:rsidP="001E32E9">
            <w:r>
              <w:rPr>
                <w:rFonts w:hint="eastAsia"/>
              </w:rPr>
              <w:t>Browse.ChooseBD</w:t>
            </w:r>
          </w:p>
        </w:tc>
        <w:tc>
          <w:tcPr>
            <w:tcW w:w="1769" w:type="dxa"/>
          </w:tcPr>
          <w:p w:rsidR="009F5287" w:rsidRDefault="009F5287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t>Browse.ShowHotel</w:t>
            </w:r>
          </w:p>
        </w:tc>
        <w:tc>
          <w:tcPr>
            <w:tcW w:w="1769" w:type="dxa"/>
          </w:tcPr>
          <w:p w:rsidR="009F5287" w:rsidRDefault="00EE6EA5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Pr="001E32E9" w:rsidRDefault="009F5287" w:rsidP="001E32E9">
            <w:r>
              <w:rPr>
                <w:rFonts w:hint="eastAsia"/>
              </w:rPr>
              <w:t>Browse</w:t>
            </w:r>
            <w:r>
              <w:t>.ChooseSortord</w:t>
            </w:r>
          </w:p>
        </w:tc>
        <w:tc>
          <w:tcPr>
            <w:tcW w:w="1769" w:type="dxa"/>
          </w:tcPr>
          <w:p w:rsidR="009F5287" w:rsidRDefault="00EE6EA5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9F5287" w:rsidP="001E32E9"/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rPr>
                <w:rFonts w:hint="eastAsia"/>
              </w:rPr>
              <w:t>Browse</w:t>
            </w:r>
            <w:r>
              <w:t>.ChooseSortord</w:t>
            </w:r>
            <w:r>
              <w:rPr>
                <w:rFonts w:hint="eastAsia"/>
              </w:rPr>
              <w:t>Login</w:t>
            </w:r>
          </w:p>
        </w:tc>
        <w:tc>
          <w:tcPr>
            <w:tcW w:w="1769" w:type="dxa"/>
          </w:tcPr>
          <w:p w:rsidR="009F5287" w:rsidRDefault="009F5287" w:rsidP="001E32E9"/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rPr>
                <w:rFonts w:hint="eastAsia"/>
              </w:rPr>
              <w:t>Browse.Show</w:t>
            </w:r>
            <w:r>
              <w:t>ExactHotel</w:t>
            </w:r>
          </w:p>
        </w:tc>
        <w:tc>
          <w:tcPr>
            <w:tcW w:w="1769" w:type="dxa"/>
          </w:tcPr>
          <w:p w:rsidR="009F5287" w:rsidRDefault="00EE6EA5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9F5287" w:rsidP="001E32E9"/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rPr>
                <w:rFonts w:hint="eastAsia"/>
              </w:rPr>
              <w:t>Browse.Show</w:t>
            </w:r>
            <w:r>
              <w:t>ExactHotel</w:t>
            </w:r>
            <w:r>
              <w:rPr>
                <w:rFonts w:hint="eastAsia"/>
              </w:rPr>
              <w:t>Login</w:t>
            </w:r>
          </w:p>
        </w:tc>
        <w:tc>
          <w:tcPr>
            <w:tcW w:w="1769" w:type="dxa"/>
          </w:tcPr>
          <w:p w:rsidR="009F5287" w:rsidRDefault="009F5287" w:rsidP="001E32E9"/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Pr="001E32E9" w:rsidRDefault="009F5287" w:rsidP="001E32E9">
            <w:r>
              <w:rPr>
                <w:rFonts w:hint="eastAsia"/>
              </w:rPr>
              <w:t>Browse.ChooseHotel</w:t>
            </w:r>
          </w:p>
        </w:tc>
        <w:tc>
          <w:tcPr>
            <w:tcW w:w="1769" w:type="dxa"/>
          </w:tcPr>
          <w:p w:rsidR="009F5287" w:rsidRDefault="00EE6EA5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c>
          <w:tcPr>
            <w:tcW w:w="2734" w:type="dxa"/>
          </w:tcPr>
          <w:p w:rsidR="009F5287" w:rsidRDefault="009F5287" w:rsidP="001E32E9">
            <w:r>
              <w:rPr>
                <w:rFonts w:hint="eastAsia"/>
              </w:rPr>
              <w:t>B</w:t>
            </w:r>
            <w:r>
              <w:t>rowse.ShowHotelInfo</w:t>
            </w:r>
          </w:p>
        </w:tc>
        <w:tc>
          <w:tcPr>
            <w:tcW w:w="1769" w:type="dxa"/>
          </w:tcPr>
          <w:p w:rsidR="009F5287" w:rsidRDefault="00EE6EA5" w:rsidP="001E32E9"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</w:tcPr>
          <w:p w:rsidR="009F5287" w:rsidRDefault="009F5287" w:rsidP="001E32E9"/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  <w:tr w:rsidR="009F5287" w:rsidTr="009F5287">
        <w:trPr>
          <w:trHeight w:val="58"/>
        </w:trPr>
        <w:tc>
          <w:tcPr>
            <w:tcW w:w="2734" w:type="dxa"/>
          </w:tcPr>
          <w:p w:rsidR="009F5287" w:rsidRDefault="009F5287" w:rsidP="001E32E9">
            <w:r>
              <w:rPr>
                <w:rFonts w:hint="eastAsia"/>
              </w:rPr>
              <w:t>B</w:t>
            </w:r>
            <w:r>
              <w:t>rowse.ShowHotelInfo</w:t>
            </w:r>
            <w:r>
              <w:rPr>
                <w:rFonts w:hint="eastAsia"/>
              </w:rPr>
              <w:t>Login</w:t>
            </w:r>
          </w:p>
        </w:tc>
        <w:tc>
          <w:tcPr>
            <w:tcW w:w="1769" w:type="dxa"/>
          </w:tcPr>
          <w:p w:rsidR="009F5287" w:rsidRDefault="009F5287" w:rsidP="001E32E9"/>
        </w:tc>
        <w:tc>
          <w:tcPr>
            <w:tcW w:w="1984" w:type="dxa"/>
          </w:tcPr>
          <w:p w:rsidR="009F5287" w:rsidRDefault="00EE6EA5" w:rsidP="001E32E9"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9F5287" w:rsidRDefault="009F5287" w:rsidP="001E32E9">
            <w:r>
              <w:rPr>
                <w:rFonts w:hint="eastAsia"/>
              </w:rPr>
              <w:t>TUS3</w:t>
            </w:r>
          </w:p>
        </w:tc>
      </w:tr>
    </w:tbl>
    <w:p w:rsidR="001E32E9" w:rsidRDefault="001E32E9" w:rsidP="001E32E9"/>
    <w:p w:rsidR="001E32E9" w:rsidRDefault="001E32E9" w:rsidP="001E32E9">
      <w:pPr>
        <w:jc w:val="center"/>
        <w:rPr>
          <w:i/>
        </w:rPr>
      </w:pPr>
      <w:r>
        <w:rPr>
          <w:rFonts w:hint="eastAsia"/>
          <w:i/>
        </w:rPr>
        <w:t>浏览酒店信息</w:t>
      </w:r>
      <w:r w:rsidRPr="002F53CC">
        <w:rPr>
          <w:rFonts w:hint="eastAsia"/>
          <w:i/>
        </w:rPr>
        <w:t>需求的测试用例套件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275"/>
        <w:gridCol w:w="1134"/>
        <w:gridCol w:w="1134"/>
        <w:gridCol w:w="1134"/>
      </w:tblGrid>
      <w:tr w:rsidR="009F5287" w:rsidTr="009F5287">
        <w:tc>
          <w:tcPr>
            <w:tcW w:w="1526" w:type="dxa"/>
          </w:tcPr>
          <w:p w:rsidR="009F5287" w:rsidRDefault="009F5287" w:rsidP="007403B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</w:tcPr>
          <w:p w:rsidR="009F5287" w:rsidRDefault="009F5287" w:rsidP="007403B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F5287" w:rsidTr="009F5287">
        <w:tc>
          <w:tcPr>
            <w:tcW w:w="1526" w:type="dxa"/>
          </w:tcPr>
          <w:p w:rsidR="009F5287" w:rsidRDefault="009F5287" w:rsidP="007403B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6" w:type="dxa"/>
          </w:tcPr>
          <w:p w:rsidR="009F5287" w:rsidRDefault="009F5287" w:rsidP="007403B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9F5287" w:rsidRDefault="009F5287" w:rsidP="007403B2"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/>
        </w:tc>
      </w:tr>
      <w:tr w:rsidR="009F5287" w:rsidTr="009F5287">
        <w:tc>
          <w:tcPr>
            <w:tcW w:w="1526" w:type="dxa"/>
          </w:tcPr>
          <w:p w:rsidR="009F5287" w:rsidRDefault="009F5287" w:rsidP="007403B2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</w:tcPr>
          <w:p w:rsidR="009F5287" w:rsidRDefault="009F5287" w:rsidP="007403B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9F5287" w:rsidRDefault="009F5287" w:rsidP="007403B2"/>
        </w:tc>
        <w:tc>
          <w:tcPr>
            <w:tcW w:w="1275" w:type="dxa"/>
          </w:tcPr>
          <w:p w:rsidR="009F5287" w:rsidRDefault="009F5287" w:rsidP="007403B2">
            <w:r>
              <w:rPr>
                <w:rFonts w:hint="eastAsia"/>
              </w:rPr>
              <w:t>2b</w:t>
            </w:r>
          </w:p>
        </w:tc>
        <w:tc>
          <w:tcPr>
            <w:tcW w:w="1134" w:type="dxa"/>
          </w:tcPr>
          <w:p w:rsidR="009F5287" w:rsidRDefault="009F5287" w:rsidP="007403B2">
            <w:r>
              <w:rPr>
                <w:rFonts w:hint="eastAsia"/>
              </w:rPr>
              <w:t>3a</w:t>
            </w:r>
          </w:p>
        </w:tc>
        <w:tc>
          <w:tcPr>
            <w:tcW w:w="1134" w:type="dxa"/>
          </w:tcPr>
          <w:p w:rsidR="009F5287" w:rsidRDefault="009F5287" w:rsidP="007403B2">
            <w:r>
              <w:rPr>
                <w:rFonts w:hint="eastAsia"/>
              </w:rPr>
              <w:t>4a</w:t>
            </w:r>
          </w:p>
        </w:tc>
        <w:tc>
          <w:tcPr>
            <w:tcW w:w="1134" w:type="dxa"/>
          </w:tcPr>
          <w:p w:rsidR="009F5287" w:rsidRDefault="009F5287" w:rsidP="007403B2"/>
        </w:tc>
      </w:tr>
      <w:tr w:rsidR="009F5287" w:rsidTr="009F5287">
        <w:tc>
          <w:tcPr>
            <w:tcW w:w="1526" w:type="dxa"/>
          </w:tcPr>
          <w:p w:rsidR="009F5287" w:rsidRDefault="009F5287" w:rsidP="007403B2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</w:tcPr>
          <w:p w:rsidR="009F5287" w:rsidRDefault="009F5287" w:rsidP="007403B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9F5287" w:rsidRDefault="009F5287" w:rsidP="007403B2"/>
        </w:tc>
        <w:tc>
          <w:tcPr>
            <w:tcW w:w="1275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/>
        </w:tc>
        <w:tc>
          <w:tcPr>
            <w:tcW w:w="1134" w:type="dxa"/>
          </w:tcPr>
          <w:p w:rsidR="009F5287" w:rsidRDefault="009F5287" w:rsidP="007403B2"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>a</w:t>
            </w:r>
          </w:p>
        </w:tc>
      </w:tr>
    </w:tbl>
    <w:p w:rsidR="001E32E9" w:rsidRDefault="001E32E9" w:rsidP="002F53CC"/>
    <w:p w:rsidR="002B2BF7" w:rsidRPr="002B2BF7" w:rsidRDefault="002B2BF7" w:rsidP="002B2BF7">
      <w:pPr>
        <w:jc w:val="center"/>
        <w:rPr>
          <w:i/>
        </w:rPr>
      </w:pPr>
      <w:r w:rsidRPr="002B2BF7">
        <w:rPr>
          <w:rFonts w:hint="eastAsia"/>
          <w:i/>
        </w:rPr>
        <w:t>TUS1</w:t>
      </w:r>
      <w:r w:rsidRPr="002B2BF7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063"/>
        <w:gridCol w:w="1063"/>
        <w:gridCol w:w="1063"/>
        <w:gridCol w:w="1063"/>
        <w:gridCol w:w="3169"/>
      </w:tblGrid>
      <w:tr w:rsidR="002B2BF7" w:rsidTr="002B2BF7">
        <w:tc>
          <w:tcPr>
            <w:tcW w:w="1101" w:type="dxa"/>
            <w:vMerge w:val="restart"/>
          </w:tcPr>
          <w:p w:rsidR="002B2BF7" w:rsidRDefault="002B2BF7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  <w:gridSpan w:val="4"/>
          </w:tcPr>
          <w:p w:rsidR="002B2BF7" w:rsidRDefault="002B2BF7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</w:tcPr>
          <w:p w:rsidR="002B2BF7" w:rsidRDefault="002B2BF7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F41F2" w:rsidTr="007403B2">
        <w:tc>
          <w:tcPr>
            <w:tcW w:w="1101" w:type="dxa"/>
            <w:vMerge/>
          </w:tcPr>
          <w:p w:rsidR="007F41F2" w:rsidRDefault="007F41F2" w:rsidP="002F53CC">
            <w:pPr>
              <w:rPr>
                <w:rFonts w:hint="eastAsia"/>
              </w:rPr>
            </w:pPr>
          </w:p>
        </w:tc>
        <w:tc>
          <w:tcPr>
            <w:tcW w:w="1063" w:type="dxa"/>
          </w:tcPr>
          <w:p w:rsidR="007F41F2" w:rsidRDefault="007F41F2" w:rsidP="002F53CC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</w:tcPr>
          <w:p w:rsidR="007F41F2" w:rsidRDefault="007F41F2" w:rsidP="002F53CC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</w:tcPr>
          <w:p w:rsidR="007F41F2" w:rsidRDefault="007F41F2" w:rsidP="002F53CC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</w:tcPr>
          <w:p w:rsidR="007F41F2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  <w:tc>
          <w:tcPr>
            <w:tcW w:w="3169" w:type="dxa"/>
            <w:vMerge/>
          </w:tcPr>
          <w:p w:rsidR="007F41F2" w:rsidRDefault="007F41F2" w:rsidP="002F53CC">
            <w:pPr>
              <w:rPr>
                <w:rFonts w:hint="eastAsia"/>
              </w:rPr>
            </w:pPr>
          </w:p>
        </w:tc>
      </w:tr>
      <w:tr w:rsidR="002B2BF7" w:rsidTr="007403B2">
        <w:tc>
          <w:tcPr>
            <w:tcW w:w="1101" w:type="dxa"/>
          </w:tcPr>
          <w:p w:rsidR="002B2BF7" w:rsidRDefault="002B2BF7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系统不作任何处理</w:t>
            </w:r>
          </w:p>
        </w:tc>
      </w:tr>
      <w:tr w:rsidR="002B2BF7" w:rsidTr="007403B2">
        <w:tc>
          <w:tcPr>
            <w:tcW w:w="1101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169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系统不对酒店进行排序</w:t>
            </w:r>
          </w:p>
        </w:tc>
      </w:tr>
      <w:tr w:rsidR="002B2BF7" w:rsidTr="007403B2">
        <w:trPr>
          <w:trHeight w:val="58"/>
        </w:trPr>
        <w:tc>
          <w:tcPr>
            <w:tcW w:w="1101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169" w:type="dxa"/>
          </w:tcPr>
          <w:p w:rsidR="002B2BF7" w:rsidRDefault="007F41F2" w:rsidP="002F53CC">
            <w:pPr>
              <w:rPr>
                <w:rFonts w:hint="eastAsia"/>
              </w:rPr>
            </w:pPr>
            <w:r>
              <w:rPr>
                <w:rFonts w:hint="eastAsia"/>
              </w:rPr>
              <w:t>系统显示排序后的酒店列表</w:t>
            </w:r>
          </w:p>
        </w:tc>
      </w:tr>
    </w:tbl>
    <w:p w:rsidR="002B2BF7" w:rsidRDefault="002B2BF7" w:rsidP="002F53CC"/>
    <w:p w:rsidR="007F41F2" w:rsidRPr="002B2BF7" w:rsidRDefault="007F41F2" w:rsidP="007F41F2">
      <w:pPr>
        <w:jc w:val="center"/>
        <w:rPr>
          <w:i/>
        </w:rPr>
      </w:pPr>
      <w:r>
        <w:rPr>
          <w:rFonts w:hint="eastAsia"/>
          <w:i/>
        </w:rPr>
        <w:t>TUS2</w:t>
      </w:r>
      <w:r w:rsidRPr="002B2BF7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063"/>
        <w:gridCol w:w="1063"/>
        <w:gridCol w:w="1063"/>
        <w:gridCol w:w="1063"/>
        <w:gridCol w:w="3169"/>
      </w:tblGrid>
      <w:tr w:rsidR="007F41F2" w:rsidTr="007403B2">
        <w:tc>
          <w:tcPr>
            <w:tcW w:w="1101" w:type="dxa"/>
            <w:vMerge w:val="restart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  <w:gridSpan w:val="4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F41F2" w:rsidTr="007403B2">
        <w:tc>
          <w:tcPr>
            <w:tcW w:w="1101" w:type="dxa"/>
            <w:vMerge/>
          </w:tcPr>
          <w:p w:rsidR="007F41F2" w:rsidRDefault="007F41F2" w:rsidP="007403B2">
            <w:pPr>
              <w:rPr>
                <w:rFonts w:hint="eastAsia"/>
              </w:rPr>
            </w:pPr>
          </w:p>
        </w:tc>
        <w:tc>
          <w:tcPr>
            <w:tcW w:w="1063" w:type="dxa"/>
          </w:tcPr>
          <w:p w:rsidR="007F41F2" w:rsidRDefault="007F41F2" w:rsidP="007403B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</w:tcPr>
          <w:p w:rsidR="007F41F2" w:rsidRDefault="007F41F2" w:rsidP="007403B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</w:tcPr>
          <w:p w:rsidR="007F41F2" w:rsidRDefault="007F41F2" w:rsidP="007403B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  <w:tc>
          <w:tcPr>
            <w:tcW w:w="3169" w:type="dxa"/>
            <w:vMerge/>
          </w:tcPr>
          <w:p w:rsidR="007F41F2" w:rsidRDefault="007F41F2" w:rsidP="007403B2">
            <w:pPr>
              <w:rPr>
                <w:rFonts w:hint="eastAsia"/>
              </w:rPr>
            </w:pPr>
          </w:p>
        </w:tc>
      </w:tr>
      <w:tr w:rsidR="007F41F2" w:rsidTr="007403B2">
        <w:tc>
          <w:tcPr>
            <w:tcW w:w="1101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系统不作任何处理</w:t>
            </w:r>
          </w:p>
        </w:tc>
      </w:tr>
      <w:tr w:rsidR="007F41F2" w:rsidTr="007403B2">
        <w:tc>
          <w:tcPr>
            <w:tcW w:w="1101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系统显示排序后的酒店列表</w:t>
            </w:r>
          </w:p>
        </w:tc>
      </w:tr>
      <w:tr w:rsidR="007F41F2" w:rsidTr="007403B2">
        <w:trPr>
          <w:trHeight w:val="58"/>
        </w:trPr>
        <w:tc>
          <w:tcPr>
            <w:tcW w:w="1101" w:type="dxa"/>
          </w:tcPr>
          <w:p w:rsidR="00C04803" w:rsidRDefault="007F41F2" w:rsidP="007403B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  <w:p w:rsidR="007F41F2" w:rsidRPr="00C04803" w:rsidRDefault="00C04803" w:rsidP="00C04803">
            <w:pPr>
              <w:rPr>
                <w:rFonts w:hint="eastAsia"/>
              </w:rPr>
            </w:pPr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已预定过的酒店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系统显示排序后的酒店列表</w:t>
            </w:r>
          </w:p>
        </w:tc>
      </w:tr>
      <w:tr w:rsidR="007F41F2" w:rsidTr="007403B2">
        <w:trPr>
          <w:trHeight w:val="58"/>
        </w:trPr>
        <w:tc>
          <w:tcPr>
            <w:tcW w:w="1101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7F41F2" w:rsidRDefault="007F41F2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系统显示无标记的酒店列表</w:t>
            </w:r>
          </w:p>
        </w:tc>
      </w:tr>
      <w:tr w:rsidR="007F41F2" w:rsidTr="007403B2">
        <w:trPr>
          <w:trHeight w:val="58"/>
        </w:trPr>
        <w:tc>
          <w:tcPr>
            <w:tcW w:w="1101" w:type="dxa"/>
          </w:tcPr>
          <w:p w:rsidR="00C04803" w:rsidRDefault="007F41F2" w:rsidP="007F41F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 w:rsidR="00C04803">
              <w:t>5</w:t>
            </w:r>
          </w:p>
          <w:p w:rsidR="007F41F2" w:rsidRPr="00C04803" w:rsidRDefault="00C04803" w:rsidP="00C04803">
            <w:pPr>
              <w:rPr>
                <w:rFonts w:hint="eastAsia"/>
              </w:rPr>
            </w:pPr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</w:tcPr>
          <w:p w:rsidR="007F41F2" w:rsidRDefault="007F41F2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7F41F2" w:rsidRDefault="007F41F2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7F41F2" w:rsidRDefault="007F41F2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7F41F2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7F41F2" w:rsidRPr="007F41F2" w:rsidRDefault="007F41F2" w:rsidP="007F41F2">
            <w:pPr>
              <w:rPr>
                <w:rFonts w:hint="eastAsia"/>
              </w:rPr>
            </w:pPr>
            <w:r w:rsidRPr="007F41F2">
              <w:rPr>
                <w:rFonts w:hint="eastAsia"/>
              </w:rPr>
              <w:t>系统对已预定过的酒店进行标记（包括正常订单，异常订单，撤销订单）</w:t>
            </w:r>
          </w:p>
        </w:tc>
      </w:tr>
      <w:tr w:rsidR="007F41F2" w:rsidTr="007403B2">
        <w:trPr>
          <w:trHeight w:val="58"/>
        </w:trPr>
        <w:tc>
          <w:tcPr>
            <w:tcW w:w="1101" w:type="dxa"/>
          </w:tcPr>
          <w:p w:rsid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1063" w:type="dxa"/>
          </w:tcPr>
          <w:p w:rsid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169" w:type="dxa"/>
          </w:tcPr>
          <w:p w:rsidR="007F41F2" w:rsidRPr="007F41F2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系统显示详细的酒店信息</w:t>
            </w:r>
          </w:p>
        </w:tc>
      </w:tr>
      <w:tr w:rsidR="00C04803" w:rsidTr="007403B2">
        <w:trPr>
          <w:trHeight w:val="58"/>
        </w:trPr>
        <w:tc>
          <w:tcPr>
            <w:tcW w:w="1101" w:type="dxa"/>
          </w:tcPr>
          <w:p w:rsidR="00C04803" w:rsidRDefault="00C04803" w:rsidP="007F41F2">
            <w:r>
              <w:rPr>
                <w:rFonts w:hint="eastAsia"/>
              </w:rPr>
              <w:t>TUS2-7</w:t>
            </w:r>
          </w:p>
          <w:p w:rsidR="00C04803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</w:tcPr>
          <w:p w:rsidR="00C04803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C04803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C04803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C04803" w:rsidRDefault="00C04803" w:rsidP="007F41F2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（已预定过）</w:t>
            </w:r>
          </w:p>
        </w:tc>
        <w:tc>
          <w:tcPr>
            <w:tcW w:w="3169" w:type="dxa"/>
          </w:tcPr>
          <w:p w:rsidR="00C04803" w:rsidRDefault="00C04803" w:rsidP="007F41F2">
            <w:pPr>
              <w:rPr>
                <w:rFonts w:hint="eastAsia"/>
              </w:rPr>
            </w:pPr>
            <w:r w:rsidRPr="00C04803">
              <w:rPr>
                <w:rFonts w:hint="eastAsia"/>
              </w:rPr>
              <w:t>系统列出用户在此酒店的所有订单（包括正常订单，异常订单，撤销订单）</w:t>
            </w:r>
          </w:p>
        </w:tc>
      </w:tr>
    </w:tbl>
    <w:p w:rsidR="007F41F2" w:rsidRDefault="007F41F2" w:rsidP="002F53CC"/>
    <w:p w:rsidR="003354ED" w:rsidRPr="002B2BF7" w:rsidRDefault="003354ED" w:rsidP="003354ED">
      <w:pPr>
        <w:jc w:val="center"/>
        <w:rPr>
          <w:i/>
        </w:rPr>
      </w:pPr>
      <w:r>
        <w:rPr>
          <w:rFonts w:hint="eastAsia"/>
          <w:i/>
        </w:rPr>
        <w:t>TUS3</w:t>
      </w:r>
      <w:r w:rsidRPr="002B2BF7">
        <w:rPr>
          <w:rFonts w:hint="eastAsia"/>
          <w:i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063"/>
        <w:gridCol w:w="1063"/>
        <w:gridCol w:w="1063"/>
        <w:gridCol w:w="1063"/>
        <w:gridCol w:w="3169"/>
      </w:tblGrid>
      <w:tr w:rsidR="003354ED" w:rsidTr="007403B2">
        <w:tc>
          <w:tcPr>
            <w:tcW w:w="1101" w:type="dxa"/>
            <w:vMerge w:val="restart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  <w:gridSpan w:val="4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3354ED" w:rsidTr="007403B2">
        <w:tc>
          <w:tcPr>
            <w:tcW w:w="1101" w:type="dxa"/>
            <w:vMerge/>
          </w:tcPr>
          <w:p w:rsidR="003354ED" w:rsidRDefault="003354ED" w:rsidP="007403B2">
            <w:pPr>
              <w:rPr>
                <w:rFonts w:hint="eastAsia"/>
              </w:rPr>
            </w:pPr>
          </w:p>
        </w:tc>
        <w:tc>
          <w:tcPr>
            <w:tcW w:w="1063" w:type="dxa"/>
          </w:tcPr>
          <w:p w:rsidR="003354ED" w:rsidRDefault="003354ED" w:rsidP="007403B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</w:tcPr>
          <w:p w:rsidR="003354ED" w:rsidRDefault="003354ED" w:rsidP="007403B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</w:tcPr>
          <w:p w:rsidR="003354ED" w:rsidRDefault="003354ED" w:rsidP="007403B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  <w:tc>
          <w:tcPr>
            <w:tcW w:w="3169" w:type="dxa"/>
            <w:vMerge/>
          </w:tcPr>
          <w:p w:rsidR="003354ED" w:rsidRDefault="003354ED" w:rsidP="007403B2">
            <w:pPr>
              <w:rPr>
                <w:rFonts w:hint="eastAsia"/>
              </w:rPr>
            </w:pPr>
          </w:p>
        </w:tc>
      </w:tr>
      <w:tr w:rsidR="003354ED" w:rsidTr="007403B2">
        <w:tc>
          <w:tcPr>
            <w:tcW w:w="1101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系统不作任何处理</w:t>
            </w:r>
          </w:p>
        </w:tc>
      </w:tr>
      <w:tr w:rsidR="003354ED" w:rsidTr="007403B2">
        <w:tc>
          <w:tcPr>
            <w:tcW w:w="1101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用户返回，</w:t>
            </w:r>
            <w:r w:rsidRPr="003354ED">
              <w:rPr>
                <w:rFonts w:hint="eastAsia"/>
              </w:rPr>
              <w:t>系统回到上一级</w:t>
            </w:r>
          </w:p>
        </w:tc>
      </w:tr>
      <w:tr w:rsidR="003354ED" w:rsidTr="007403B2">
        <w:trPr>
          <w:trHeight w:val="58"/>
        </w:trPr>
        <w:tc>
          <w:tcPr>
            <w:tcW w:w="1101" w:type="dxa"/>
          </w:tcPr>
          <w:p w:rsidR="003354ED" w:rsidRPr="00C04803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用户返回，</w:t>
            </w:r>
            <w:r w:rsidRPr="003354ED">
              <w:rPr>
                <w:rFonts w:hint="eastAsia"/>
              </w:rPr>
              <w:t>系统回到上一级</w:t>
            </w:r>
          </w:p>
        </w:tc>
      </w:tr>
      <w:tr w:rsidR="003354ED" w:rsidTr="007403B2">
        <w:trPr>
          <w:trHeight w:val="58"/>
        </w:trPr>
        <w:tc>
          <w:tcPr>
            <w:tcW w:w="1101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用户返回，</w:t>
            </w:r>
            <w:r w:rsidRPr="003354ED">
              <w:rPr>
                <w:rFonts w:hint="eastAsia"/>
              </w:rPr>
              <w:t>系统回到上一级</w:t>
            </w:r>
          </w:p>
        </w:tc>
      </w:tr>
      <w:tr w:rsidR="003354ED" w:rsidTr="007403B2">
        <w:trPr>
          <w:trHeight w:val="58"/>
        </w:trPr>
        <w:tc>
          <w:tcPr>
            <w:tcW w:w="1101" w:type="dxa"/>
          </w:tcPr>
          <w:p w:rsidR="003354ED" w:rsidRPr="00C04803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</w:tcPr>
          <w:p w:rsidR="003354ED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169" w:type="dxa"/>
          </w:tcPr>
          <w:p w:rsidR="003354ED" w:rsidRPr="007F41F2" w:rsidRDefault="003354ED" w:rsidP="007403B2">
            <w:pPr>
              <w:rPr>
                <w:rFonts w:hint="eastAsia"/>
              </w:rPr>
            </w:pPr>
            <w:r>
              <w:rPr>
                <w:rFonts w:hint="eastAsia"/>
              </w:rPr>
              <w:t>用户返回，</w:t>
            </w:r>
            <w:r w:rsidRPr="003354ED">
              <w:rPr>
                <w:rFonts w:hint="eastAsia"/>
              </w:rPr>
              <w:t>系统回到上一级</w:t>
            </w:r>
          </w:p>
        </w:tc>
      </w:tr>
    </w:tbl>
    <w:p w:rsidR="003354ED" w:rsidRPr="003354ED" w:rsidRDefault="003354ED" w:rsidP="002F53CC">
      <w:pPr>
        <w:rPr>
          <w:rFonts w:hint="eastAsia"/>
        </w:rPr>
      </w:pPr>
    </w:p>
    <w:sectPr w:rsidR="003354ED" w:rsidRPr="0033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3A" w:rsidRDefault="00AE403A" w:rsidP="00434B75">
      <w:r>
        <w:separator/>
      </w:r>
    </w:p>
  </w:endnote>
  <w:endnote w:type="continuationSeparator" w:id="0">
    <w:p w:rsidR="00AE403A" w:rsidRDefault="00AE403A" w:rsidP="0043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3A" w:rsidRDefault="00AE403A" w:rsidP="00434B75">
      <w:r>
        <w:separator/>
      </w:r>
    </w:p>
  </w:footnote>
  <w:footnote w:type="continuationSeparator" w:id="0">
    <w:p w:rsidR="00AE403A" w:rsidRDefault="00AE403A" w:rsidP="00434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165B9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3E22"/>
    <w:rsid w:val="000D7AE3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5019"/>
    <w:rsid w:val="001B0E73"/>
    <w:rsid w:val="001C211E"/>
    <w:rsid w:val="001C4061"/>
    <w:rsid w:val="001D2B2C"/>
    <w:rsid w:val="001D758C"/>
    <w:rsid w:val="001E06D5"/>
    <w:rsid w:val="001E32E9"/>
    <w:rsid w:val="001E7A7A"/>
    <w:rsid w:val="001F1029"/>
    <w:rsid w:val="001F5647"/>
    <w:rsid w:val="00202019"/>
    <w:rsid w:val="00204652"/>
    <w:rsid w:val="002109F5"/>
    <w:rsid w:val="00220E15"/>
    <w:rsid w:val="00235DC6"/>
    <w:rsid w:val="00240796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3D2E"/>
    <w:rsid w:val="002B2BF7"/>
    <w:rsid w:val="002B4A45"/>
    <w:rsid w:val="002E191D"/>
    <w:rsid w:val="002E357D"/>
    <w:rsid w:val="002F04DB"/>
    <w:rsid w:val="002F2741"/>
    <w:rsid w:val="002F53CC"/>
    <w:rsid w:val="00310926"/>
    <w:rsid w:val="00315DA4"/>
    <w:rsid w:val="00317CB3"/>
    <w:rsid w:val="00323363"/>
    <w:rsid w:val="00324C37"/>
    <w:rsid w:val="0033362E"/>
    <w:rsid w:val="003354ED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34B75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A4333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0485"/>
    <w:rsid w:val="00572099"/>
    <w:rsid w:val="00582E96"/>
    <w:rsid w:val="00586A01"/>
    <w:rsid w:val="00590408"/>
    <w:rsid w:val="005D0A51"/>
    <w:rsid w:val="005D34D6"/>
    <w:rsid w:val="00610B85"/>
    <w:rsid w:val="00612BA9"/>
    <w:rsid w:val="00630883"/>
    <w:rsid w:val="00642675"/>
    <w:rsid w:val="00646798"/>
    <w:rsid w:val="00646CD9"/>
    <w:rsid w:val="006473AE"/>
    <w:rsid w:val="00655D94"/>
    <w:rsid w:val="00661CCB"/>
    <w:rsid w:val="00661D38"/>
    <w:rsid w:val="00663D17"/>
    <w:rsid w:val="00671A45"/>
    <w:rsid w:val="00673331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03B2"/>
    <w:rsid w:val="007423CE"/>
    <w:rsid w:val="00744E37"/>
    <w:rsid w:val="007462EC"/>
    <w:rsid w:val="007603D1"/>
    <w:rsid w:val="007619B7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427E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7F41F2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B6A55"/>
    <w:rsid w:val="008C6B86"/>
    <w:rsid w:val="008D3A41"/>
    <w:rsid w:val="008E513B"/>
    <w:rsid w:val="0093322E"/>
    <w:rsid w:val="009333A1"/>
    <w:rsid w:val="00933DEC"/>
    <w:rsid w:val="009464EF"/>
    <w:rsid w:val="009506DB"/>
    <w:rsid w:val="0095307F"/>
    <w:rsid w:val="0096735F"/>
    <w:rsid w:val="00971FD1"/>
    <w:rsid w:val="00974236"/>
    <w:rsid w:val="0097676D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9F5287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0DFC"/>
    <w:rsid w:val="00AB13C0"/>
    <w:rsid w:val="00AB4160"/>
    <w:rsid w:val="00AB4D7C"/>
    <w:rsid w:val="00AC3BBA"/>
    <w:rsid w:val="00AD3161"/>
    <w:rsid w:val="00AD68EF"/>
    <w:rsid w:val="00AE1BD6"/>
    <w:rsid w:val="00AE403A"/>
    <w:rsid w:val="00AE52EC"/>
    <w:rsid w:val="00B0055E"/>
    <w:rsid w:val="00B033EB"/>
    <w:rsid w:val="00B051F0"/>
    <w:rsid w:val="00B1044B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0480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7E5C"/>
    <w:rsid w:val="00CB7710"/>
    <w:rsid w:val="00CC0B99"/>
    <w:rsid w:val="00CD12F0"/>
    <w:rsid w:val="00CD3660"/>
    <w:rsid w:val="00CD5EBD"/>
    <w:rsid w:val="00CE2CE1"/>
    <w:rsid w:val="00CE6118"/>
    <w:rsid w:val="00CF45B7"/>
    <w:rsid w:val="00CF47E4"/>
    <w:rsid w:val="00CF6FF6"/>
    <w:rsid w:val="00D02779"/>
    <w:rsid w:val="00D02B2B"/>
    <w:rsid w:val="00D0742D"/>
    <w:rsid w:val="00D12504"/>
    <w:rsid w:val="00D163BF"/>
    <w:rsid w:val="00D20159"/>
    <w:rsid w:val="00D2078F"/>
    <w:rsid w:val="00D33D82"/>
    <w:rsid w:val="00D34E5F"/>
    <w:rsid w:val="00D571DC"/>
    <w:rsid w:val="00D57D73"/>
    <w:rsid w:val="00D65083"/>
    <w:rsid w:val="00D71887"/>
    <w:rsid w:val="00D802F0"/>
    <w:rsid w:val="00D81D9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141EF"/>
    <w:rsid w:val="00E20051"/>
    <w:rsid w:val="00E24047"/>
    <w:rsid w:val="00E43710"/>
    <w:rsid w:val="00E579AA"/>
    <w:rsid w:val="00E656D6"/>
    <w:rsid w:val="00E772E5"/>
    <w:rsid w:val="00E82A65"/>
    <w:rsid w:val="00EA4D5F"/>
    <w:rsid w:val="00EA574D"/>
    <w:rsid w:val="00EB3F26"/>
    <w:rsid w:val="00EC4B8C"/>
    <w:rsid w:val="00ED3894"/>
    <w:rsid w:val="00ED5D73"/>
    <w:rsid w:val="00EE11DD"/>
    <w:rsid w:val="00EE278D"/>
    <w:rsid w:val="00EE6EA5"/>
    <w:rsid w:val="00EF40F5"/>
    <w:rsid w:val="00EF602D"/>
    <w:rsid w:val="00F0427C"/>
    <w:rsid w:val="00F07DCB"/>
    <w:rsid w:val="00F11055"/>
    <w:rsid w:val="00F13BAE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E1699"/>
    <w:rsid w:val="00FE6EFB"/>
    <w:rsid w:val="00FF0365"/>
    <w:rsid w:val="00FF0DC6"/>
    <w:rsid w:val="00FF4932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9853"/>
  <w15:docId w15:val="{BCF7985C-FBAF-4AB9-B34A-29A747F7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A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B7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B75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59"/>
    <w:rsid w:val="00434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顾恺嘉</cp:lastModifiedBy>
  <cp:revision>25</cp:revision>
  <dcterms:created xsi:type="dcterms:W3CDTF">2012-09-19T12:27:00Z</dcterms:created>
  <dcterms:modified xsi:type="dcterms:W3CDTF">2016-09-29T13:12:00Z</dcterms:modified>
</cp:coreProperties>
</file>