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322"/>
        <w:gridCol w:w="3503"/>
        <w:gridCol w:w="1981"/>
        <w:gridCol w:w="2692"/>
      </w:tblGrid>
      <w:tr w:rsidR="00A35C15" w:rsidRPr="00FE78DA" w:rsidTr="00437289">
        <w:trPr>
          <w:jc w:val="center"/>
        </w:trPr>
        <w:tc>
          <w:tcPr>
            <w:tcW w:w="1322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A35C15" w:rsidRPr="00F02FDA" w:rsidRDefault="00A35C15" w:rsidP="0043728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 w:rsidRPr="00F02FDA"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A35C15" w:rsidRPr="00FE78DA" w:rsidRDefault="00A35C15" w:rsidP="00437289">
            <w:pPr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A35C15" w:rsidRPr="00FE78DA" w:rsidRDefault="00A35C15" w:rsidP="00437289">
            <w:pPr>
              <w:rPr>
                <w:rFonts w:ascii="微软雅黑" w:eastAsia="微软雅黑" w:hAnsi="微软雅黑" w:cs="微软雅黑"/>
                <w:bCs/>
                <w:color w:val="FFFFFF"/>
                <w:szCs w:val="21"/>
              </w:rPr>
            </w:pPr>
            <w:r w:rsidRPr="00FE78DA">
              <w:rPr>
                <w:rFonts w:ascii="微软雅黑" w:eastAsia="微软雅黑" w:hAnsi="微软雅黑" w:cs="微软雅黑" w:hint="eastAsia"/>
                <w:bCs/>
                <w:color w:val="FFFFFF"/>
                <w:szCs w:val="21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A35C15" w:rsidRPr="00FE78DA" w:rsidRDefault="00A35C15" w:rsidP="00437289">
            <w:pPr>
              <w:rPr>
                <w:rFonts w:ascii="微软雅黑" w:eastAsia="微软雅黑" w:hAnsi="微软雅黑" w:cs="微软雅黑"/>
                <w:szCs w:val="21"/>
              </w:rPr>
            </w:pPr>
            <w:r w:rsidRPr="00FE78DA">
              <w:rPr>
                <w:rFonts w:ascii="微软雅黑" w:eastAsia="微软雅黑" w:hAnsi="微软雅黑" w:cs="微软雅黑" w:hint="eastAsia"/>
                <w:szCs w:val="21"/>
              </w:rPr>
              <w:t>生成订单</w:t>
            </w:r>
          </w:p>
        </w:tc>
      </w:tr>
      <w:tr w:rsidR="00A35C15" w:rsidRPr="00FE78DA" w:rsidTr="00437289">
        <w:trPr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A35C15" w:rsidRPr="00F02FDA" w:rsidRDefault="00A35C15" w:rsidP="0043728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 w:rsidRPr="00F02FDA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A35C15" w:rsidRPr="00FE78DA" w:rsidRDefault="00A35C15" w:rsidP="00437289">
            <w:pPr>
              <w:rPr>
                <w:rFonts w:ascii="微软雅黑" w:eastAsia="微软雅黑" w:hAnsi="微软雅黑" w:cs="微软雅黑"/>
                <w:szCs w:val="21"/>
              </w:rPr>
            </w:pPr>
            <w:r w:rsidRPr="00FE78DA">
              <w:rPr>
                <w:rFonts w:ascii="微软雅黑" w:eastAsia="微软雅黑" w:hAnsi="微软雅黑" w:cs="微软雅黑" w:hint="eastAsia"/>
                <w:szCs w:val="21"/>
              </w:rPr>
              <w:t>顾恺嘉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A35C15" w:rsidRPr="00FE78DA" w:rsidRDefault="00A35C15" w:rsidP="00437289">
            <w:pPr>
              <w:rPr>
                <w:rFonts w:ascii="微软雅黑" w:eastAsia="微软雅黑" w:hAnsi="微软雅黑" w:cs="微软雅黑"/>
                <w:bCs/>
                <w:color w:val="FFFFFF"/>
                <w:szCs w:val="21"/>
              </w:rPr>
            </w:pPr>
            <w:r w:rsidRPr="00FE78DA">
              <w:rPr>
                <w:rFonts w:ascii="微软雅黑" w:eastAsia="微软雅黑" w:hAnsi="微软雅黑" w:cs="微软雅黑" w:hint="eastAsia"/>
                <w:bCs/>
                <w:color w:val="FFFFFF"/>
                <w:szCs w:val="21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A35C15" w:rsidRPr="00FE78DA" w:rsidRDefault="00A35C15" w:rsidP="00437289">
            <w:pPr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A35C15" w:rsidRPr="00FE78DA" w:rsidTr="00437289">
        <w:trPr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A35C15" w:rsidRPr="00F02FDA" w:rsidRDefault="00A35C15" w:rsidP="00437289">
            <w:pPr>
              <w:ind w:right="110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 w:rsidRPr="00F02FDA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A35C15" w:rsidRPr="00FE78DA" w:rsidRDefault="00A35C15" w:rsidP="00437289">
            <w:pPr>
              <w:rPr>
                <w:rFonts w:ascii="微软雅黑" w:eastAsia="微软雅黑" w:hAnsi="微软雅黑" w:cs="微软雅黑"/>
                <w:szCs w:val="21"/>
              </w:rPr>
            </w:pPr>
            <w:r w:rsidRPr="00FE78DA">
              <w:rPr>
                <w:rFonts w:ascii="微软雅黑" w:eastAsia="微软雅黑" w:hAnsi="微软雅黑" w:cs="微软雅黑" w:hint="eastAsia"/>
                <w:szCs w:val="21"/>
              </w:rPr>
              <w:t>2016-</w:t>
            </w:r>
            <w:r w:rsidRPr="00FE78DA">
              <w:rPr>
                <w:rFonts w:ascii="微软雅黑" w:eastAsia="微软雅黑" w:hAnsi="微软雅黑" w:cs="微软雅黑"/>
                <w:szCs w:val="21"/>
              </w:rPr>
              <w:t>9</w:t>
            </w:r>
            <w:r w:rsidRPr="00FE78DA">
              <w:rPr>
                <w:rFonts w:ascii="微软雅黑" w:eastAsia="微软雅黑" w:hAnsi="微软雅黑" w:cs="微软雅黑" w:hint="eastAsia"/>
                <w:szCs w:val="21"/>
              </w:rPr>
              <w:t>-</w:t>
            </w:r>
            <w:r w:rsidRPr="00FE78DA">
              <w:rPr>
                <w:rFonts w:ascii="微软雅黑" w:eastAsia="微软雅黑" w:hAnsi="微软雅黑" w:cs="微软雅黑"/>
                <w:szCs w:val="21"/>
              </w:rPr>
              <w:t>18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A35C15" w:rsidRPr="00FE78DA" w:rsidRDefault="00A35C15" w:rsidP="00437289">
            <w:pPr>
              <w:rPr>
                <w:rFonts w:ascii="微软雅黑" w:eastAsia="微软雅黑" w:hAnsi="微软雅黑" w:cs="微软雅黑"/>
                <w:bCs/>
                <w:color w:val="FFFFFF"/>
                <w:szCs w:val="21"/>
              </w:rPr>
            </w:pPr>
            <w:r w:rsidRPr="00FE78DA">
              <w:rPr>
                <w:rFonts w:ascii="微软雅黑" w:eastAsia="微软雅黑" w:hAnsi="微软雅黑" w:cs="微软雅黑" w:hint="eastAsia"/>
                <w:bCs/>
                <w:color w:val="FFFFFF"/>
                <w:szCs w:val="21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A35C15" w:rsidRPr="00FE78DA" w:rsidRDefault="00A35C15" w:rsidP="00437289">
            <w:pPr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A35C15" w:rsidRPr="00FE78DA" w:rsidTr="00437289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A35C15" w:rsidRPr="00F02FDA" w:rsidRDefault="00A35C15" w:rsidP="0043728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 w:rsidRPr="00F02FDA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A35C15" w:rsidRPr="00FE78DA" w:rsidRDefault="00A35C15" w:rsidP="00437289">
            <w:pPr>
              <w:rPr>
                <w:rFonts w:ascii="微软雅黑" w:eastAsia="微软雅黑" w:hAnsi="微软雅黑" w:cs="微软雅黑"/>
                <w:szCs w:val="21"/>
              </w:rPr>
            </w:pPr>
            <w:r w:rsidRPr="00FE78DA">
              <w:rPr>
                <w:rFonts w:ascii="微软雅黑" w:eastAsia="微软雅黑" w:hAnsi="微软雅黑" w:cs="微软雅黑" w:hint="eastAsia"/>
                <w:szCs w:val="21"/>
              </w:rPr>
              <w:t>高</w:t>
            </w:r>
          </w:p>
        </w:tc>
      </w:tr>
      <w:tr w:rsidR="00A35C15" w:rsidRPr="00FE78DA" w:rsidTr="00437289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A35C15" w:rsidRPr="00F02FDA" w:rsidRDefault="00A35C15" w:rsidP="0043728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 w:rsidRPr="00F02FDA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A35C15" w:rsidRPr="00FE78DA" w:rsidRDefault="00A35C15" w:rsidP="00437289">
            <w:pPr>
              <w:rPr>
                <w:rFonts w:ascii="微软雅黑" w:eastAsia="微软雅黑" w:hAnsi="微软雅黑" w:cs="微软雅黑"/>
                <w:szCs w:val="21"/>
              </w:rPr>
            </w:pPr>
            <w:r w:rsidRPr="00FE78DA">
              <w:rPr>
                <w:rFonts w:ascii="微软雅黑" w:eastAsia="微软雅黑" w:hAnsi="微软雅黑" w:cs="微软雅黑" w:hint="eastAsia"/>
                <w:szCs w:val="21"/>
              </w:rPr>
              <w:t>用户，目标是生成用户入住酒店的订单</w:t>
            </w:r>
          </w:p>
        </w:tc>
      </w:tr>
      <w:tr w:rsidR="00A35C15" w:rsidRPr="00FE78DA" w:rsidTr="00437289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A35C15" w:rsidRPr="00F02FDA" w:rsidRDefault="00A35C15" w:rsidP="0043728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 w:rsidRPr="00F02FDA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A35C15" w:rsidRPr="00FE78DA" w:rsidRDefault="00A35C15" w:rsidP="00437289">
            <w:pPr>
              <w:rPr>
                <w:rFonts w:ascii="微软雅黑" w:eastAsia="微软雅黑" w:hAnsi="微软雅黑" w:cs="微软雅黑"/>
                <w:szCs w:val="21"/>
              </w:rPr>
            </w:pPr>
            <w:r w:rsidRPr="00FE78DA">
              <w:rPr>
                <w:rFonts w:ascii="微软雅黑" w:eastAsia="微软雅黑" w:hAnsi="微软雅黑" w:cs="微软雅黑" w:hint="eastAsia"/>
                <w:szCs w:val="21"/>
              </w:rPr>
              <w:t>用户下订单</w:t>
            </w:r>
          </w:p>
        </w:tc>
      </w:tr>
      <w:tr w:rsidR="00A35C15" w:rsidRPr="00FE78DA" w:rsidTr="00437289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A35C15" w:rsidRPr="00F02FDA" w:rsidRDefault="00A35C15" w:rsidP="0043728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 w:rsidRPr="00F02FDA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A35C15" w:rsidRPr="00FE78DA" w:rsidRDefault="00A35C15" w:rsidP="00437289">
            <w:pPr>
              <w:rPr>
                <w:rFonts w:ascii="微软雅黑" w:eastAsia="微软雅黑" w:hAnsi="微软雅黑" w:cs="微软雅黑"/>
                <w:szCs w:val="21"/>
              </w:rPr>
            </w:pPr>
            <w:r w:rsidRPr="00FE78DA">
              <w:rPr>
                <w:rFonts w:ascii="微软雅黑" w:eastAsia="微软雅黑" w:hAnsi="微软雅黑" w:cs="微软雅黑" w:hint="eastAsia"/>
                <w:szCs w:val="21"/>
              </w:rPr>
              <w:t>用户已登录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且信用值大于0</w:t>
            </w:r>
            <w:r w:rsidRPr="00FE78DA">
              <w:rPr>
                <w:rFonts w:ascii="微软雅黑" w:eastAsia="微软雅黑" w:hAnsi="微软雅黑" w:cs="微软雅黑" w:hint="eastAsia"/>
                <w:szCs w:val="21"/>
              </w:rPr>
              <w:t>，该酒店有空余房间</w:t>
            </w:r>
          </w:p>
        </w:tc>
      </w:tr>
      <w:tr w:rsidR="00A35C15" w:rsidRPr="00FE78DA" w:rsidTr="00437289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A35C15" w:rsidRPr="00F02FDA" w:rsidRDefault="00A35C15" w:rsidP="0043728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 w:rsidRPr="00F02FDA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A35C15" w:rsidRPr="00FE78DA" w:rsidRDefault="00A35C15" w:rsidP="00A35C15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 w:cs="微软雅黑"/>
                <w:szCs w:val="21"/>
              </w:rPr>
            </w:pPr>
            <w:r w:rsidRPr="00FE78DA">
              <w:rPr>
                <w:rFonts w:ascii="微软雅黑" w:eastAsia="微软雅黑" w:hAnsi="微软雅黑" w:cs="微软雅黑" w:hint="eastAsia"/>
                <w:szCs w:val="21"/>
              </w:rPr>
              <w:t>酒店更新订单状态，更新客房信息</w:t>
            </w:r>
          </w:p>
          <w:p w:rsidR="00A35C15" w:rsidRPr="00FE78DA" w:rsidRDefault="00A35C15" w:rsidP="00A35C15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 w:cs="微软雅黑"/>
                <w:szCs w:val="21"/>
              </w:rPr>
            </w:pPr>
            <w:r w:rsidRPr="00FE78DA">
              <w:rPr>
                <w:rFonts w:ascii="微软雅黑" w:eastAsia="微软雅黑" w:hAnsi="微软雅黑" w:cs="微软雅黑" w:hint="eastAsia"/>
                <w:szCs w:val="21"/>
              </w:rPr>
              <w:t>网站更新用户信息，更新酒店信息</w:t>
            </w:r>
          </w:p>
        </w:tc>
      </w:tr>
      <w:tr w:rsidR="00A35C15" w:rsidRPr="00FE78DA" w:rsidTr="00437289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A35C15" w:rsidRPr="00F02FDA" w:rsidRDefault="00A35C15" w:rsidP="00437289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 w:rsidRPr="00F02FDA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A35C15" w:rsidRPr="00FE78DA" w:rsidRDefault="00A35C15" w:rsidP="00A35C15">
            <w:pPr>
              <w:pStyle w:val="1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 w:rsidRPr="00FE78DA"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用户选择房间类型及数量</w:t>
            </w:r>
          </w:p>
          <w:p w:rsidR="00A35C15" w:rsidRPr="00FE78DA" w:rsidRDefault="00A35C15" w:rsidP="00A35C15">
            <w:pPr>
              <w:pStyle w:val="1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 w:rsidRPr="00FE78DA"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用户填写开始时间，退房时间，最晚订单执行时间，预计入住人数，有无儿童</w:t>
            </w:r>
          </w:p>
          <w:p w:rsidR="00A35C15" w:rsidRPr="00FE78DA" w:rsidRDefault="00A35C15" w:rsidP="00A35C15">
            <w:pPr>
              <w:pStyle w:val="1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 w:rsidRPr="00FE78DA"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用户下订单</w:t>
            </w:r>
          </w:p>
          <w:p w:rsidR="00A35C15" w:rsidRDefault="00A35C15" w:rsidP="00A35C15">
            <w:pPr>
              <w:pStyle w:val="1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 w:rsidRPr="00FE78DA"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系统显示用户信息，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系统</w:t>
            </w:r>
            <w:r w:rsidRPr="00FE78DA"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确认是否为会员</w:t>
            </w:r>
          </w:p>
          <w:p w:rsidR="00A35C15" w:rsidRDefault="00A35C15" w:rsidP="00A35C15">
            <w:pPr>
              <w:pStyle w:val="1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用户确认信息正确</w:t>
            </w:r>
          </w:p>
          <w:p w:rsidR="00A35C15" w:rsidRDefault="00A35C15" w:rsidP="00A35C15">
            <w:pPr>
              <w:pStyle w:val="1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系统根据优惠策略计算订单价格</w:t>
            </w:r>
          </w:p>
          <w:p w:rsidR="00A35C15" w:rsidRDefault="00A35C15" w:rsidP="00A35C15">
            <w:pPr>
              <w:pStyle w:val="1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系统显示订单信息</w:t>
            </w:r>
          </w:p>
          <w:p w:rsidR="00A35C15" w:rsidRPr="00FE78DA" w:rsidRDefault="00A35C15" w:rsidP="00A35C15">
            <w:pPr>
              <w:pStyle w:val="1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用户确认订单信息符合用户期望</w:t>
            </w:r>
          </w:p>
          <w:p w:rsidR="00A35C15" w:rsidRPr="00FE78DA" w:rsidRDefault="00A35C15" w:rsidP="00A35C15">
            <w:pPr>
              <w:pStyle w:val="1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 w:rsidRPr="00FE78DA"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系统请求用户确认订单（包括优惠在内）</w:t>
            </w:r>
          </w:p>
          <w:p w:rsidR="00A35C15" w:rsidRPr="002E0DC6" w:rsidRDefault="00A35C15" w:rsidP="00A35C15">
            <w:pPr>
              <w:pStyle w:val="1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 w:rsidRPr="00FE78DA"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用户确认订单</w:t>
            </w:r>
          </w:p>
        </w:tc>
      </w:tr>
      <w:tr w:rsidR="00A35C15" w:rsidRPr="00FE78DA" w:rsidTr="00437289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A35C15" w:rsidRPr="00F02FDA" w:rsidRDefault="00A35C15" w:rsidP="00437289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 w:rsidRPr="00F02FDA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A35C15" w:rsidRPr="00FE78DA" w:rsidRDefault="00A35C15" w:rsidP="00437289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2</w:t>
            </w:r>
            <w:r w:rsidRPr="00FE78DA">
              <w:rPr>
                <w:rFonts w:ascii="微软雅黑" w:eastAsia="微软雅黑" w:hAnsi="微软雅黑" w:cs="微软雅黑" w:hint="eastAsia"/>
                <w:szCs w:val="21"/>
              </w:rPr>
              <w:t>a. 用户输入数量大于空闲房间数量</w:t>
            </w:r>
          </w:p>
          <w:p w:rsidR="00A35C15" w:rsidRPr="00FE78DA" w:rsidRDefault="00A35C15" w:rsidP="00437289">
            <w:pPr>
              <w:ind w:firstLine="480"/>
              <w:rPr>
                <w:rFonts w:ascii="微软雅黑" w:eastAsia="微软雅黑" w:hAnsi="微软雅黑" w:cs="微软雅黑"/>
                <w:szCs w:val="21"/>
              </w:rPr>
            </w:pPr>
            <w:r w:rsidRPr="00FE78DA">
              <w:rPr>
                <w:rFonts w:ascii="微软雅黑" w:eastAsia="微软雅黑" w:hAnsi="微软雅黑" w:cs="微软雅黑" w:hint="eastAsia"/>
                <w:szCs w:val="21"/>
              </w:rPr>
              <w:t>系统提示房间不足，拒绝生成订单</w:t>
            </w:r>
          </w:p>
          <w:p w:rsidR="00A35C15" w:rsidRPr="00FE78DA" w:rsidRDefault="00A35C15" w:rsidP="00437289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3a</w:t>
            </w:r>
            <w:r w:rsidRPr="00FE78DA">
              <w:rPr>
                <w:rFonts w:ascii="微软雅黑" w:eastAsia="微软雅黑" w:hAnsi="微软雅黑" w:cs="微软雅黑" w:hint="eastAsia"/>
                <w:szCs w:val="21"/>
              </w:rPr>
              <w:t>. 用户信用值小于0</w:t>
            </w:r>
          </w:p>
          <w:p w:rsidR="00A35C15" w:rsidRPr="00FE78DA" w:rsidRDefault="00A35C15" w:rsidP="00437289">
            <w:pPr>
              <w:rPr>
                <w:rFonts w:ascii="微软雅黑" w:eastAsia="微软雅黑" w:hAnsi="微软雅黑" w:cs="微软雅黑"/>
                <w:szCs w:val="21"/>
              </w:rPr>
            </w:pPr>
            <w:r w:rsidRPr="00FE78DA">
              <w:rPr>
                <w:rFonts w:ascii="微软雅黑" w:eastAsia="微软雅黑" w:hAnsi="微软雅黑" w:cs="微软雅黑"/>
                <w:szCs w:val="21"/>
              </w:rPr>
              <w:lastRenderedPageBreak/>
              <w:t xml:space="preserve">    </w:t>
            </w:r>
            <w:r w:rsidRPr="00FE78DA">
              <w:rPr>
                <w:rFonts w:ascii="微软雅黑" w:eastAsia="微软雅黑" w:hAnsi="微软雅黑" w:cs="微软雅黑" w:hint="eastAsia"/>
                <w:szCs w:val="21"/>
              </w:rPr>
              <w:t>系统提示信用值不足，拒绝生成订单</w:t>
            </w:r>
          </w:p>
          <w:p w:rsidR="00A35C15" w:rsidRPr="00FE78DA" w:rsidRDefault="00A35C15" w:rsidP="00437289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1-</w:t>
            </w:r>
            <w:r>
              <w:rPr>
                <w:rFonts w:ascii="微软雅黑" w:eastAsia="微软雅黑" w:hAnsi="微软雅黑" w:cs="微软雅黑"/>
                <w:szCs w:val="21"/>
              </w:rPr>
              <w:t>7</w:t>
            </w:r>
            <w:r w:rsidRPr="00FE78DA">
              <w:rPr>
                <w:rFonts w:ascii="微软雅黑" w:eastAsia="微软雅黑" w:hAnsi="微软雅黑" w:cs="微软雅黑" w:hint="eastAsia"/>
                <w:szCs w:val="21"/>
              </w:rPr>
              <w:t>a. 用户取消确认订单</w:t>
            </w:r>
          </w:p>
          <w:p w:rsidR="00A35C15" w:rsidRPr="00FE78DA" w:rsidRDefault="00A35C15" w:rsidP="00437289">
            <w:pPr>
              <w:ind w:firstLine="480"/>
              <w:rPr>
                <w:rFonts w:ascii="微软雅黑" w:eastAsia="微软雅黑" w:hAnsi="微软雅黑" w:cs="微软雅黑"/>
                <w:szCs w:val="21"/>
              </w:rPr>
            </w:pPr>
            <w:r w:rsidRPr="00FE78DA">
              <w:rPr>
                <w:rFonts w:ascii="微软雅黑" w:eastAsia="微软雅黑" w:hAnsi="微软雅黑" w:cs="微软雅黑" w:hint="eastAsia"/>
                <w:szCs w:val="21"/>
              </w:rPr>
              <w:t>系统取消订单</w:t>
            </w:r>
          </w:p>
        </w:tc>
      </w:tr>
      <w:tr w:rsidR="00A35C15" w:rsidRPr="00FE78DA" w:rsidTr="00437289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</w:tcPr>
          <w:p w:rsidR="00A35C15" w:rsidRPr="00F02FDA" w:rsidRDefault="00A35C15" w:rsidP="00437289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 w:rsidRPr="00F02FDA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lastRenderedPageBreak/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E6E6E6"/>
          </w:tcPr>
          <w:p w:rsidR="00A35C15" w:rsidRPr="00FE78DA" w:rsidRDefault="00A35C15" w:rsidP="00437289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无</w:t>
            </w:r>
          </w:p>
        </w:tc>
      </w:tr>
    </w:tbl>
    <w:p w:rsidR="00A35C15" w:rsidRPr="00467C45" w:rsidRDefault="00A35C15" w:rsidP="00A35C15"/>
    <w:p w:rsidR="00386354" w:rsidRDefault="00386354"/>
    <w:p w:rsidR="00A35C15" w:rsidRDefault="00A35C15"/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322"/>
        <w:gridCol w:w="3503"/>
        <w:gridCol w:w="1981"/>
        <w:gridCol w:w="2692"/>
      </w:tblGrid>
      <w:tr w:rsidR="00A35C15" w:rsidTr="00437289">
        <w:trPr>
          <w:jc w:val="center"/>
        </w:trPr>
        <w:tc>
          <w:tcPr>
            <w:tcW w:w="1322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A35C15" w:rsidRDefault="00A35C15" w:rsidP="00437289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A35C15" w:rsidRDefault="00A35C15" w:rsidP="0043728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A35C15" w:rsidRDefault="00A35C15" w:rsidP="00437289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A35C15" w:rsidRDefault="00A35C15" w:rsidP="0043728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撤销订单</w:t>
            </w:r>
          </w:p>
        </w:tc>
      </w:tr>
      <w:tr w:rsidR="00A35C15" w:rsidTr="00437289">
        <w:trPr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A35C15" w:rsidRDefault="00A35C15" w:rsidP="00437289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A35C15" w:rsidRDefault="00A35C15" w:rsidP="0043728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顾恺嘉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A35C15" w:rsidRDefault="00A35C15" w:rsidP="00437289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A35C15" w:rsidRDefault="00A35C15" w:rsidP="0043728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A35C15" w:rsidTr="00437289">
        <w:trPr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A35C15" w:rsidRDefault="00A35C15" w:rsidP="00437289">
            <w:pPr>
              <w:ind w:right="110"/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A35C15" w:rsidRDefault="00A35C15" w:rsidP="0043728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2016-</w:t>
            </w:r>
            <w:r>
              <w:rPr>
                <w:rFonts w:ascii="微软雅黑" w:eastAsia="微软雅黑" w:hAnsi="微软雅黑" w:cs="微软雅黑"/>
              </w:rPr>
              <w:t>9</w:t>
            </w:r>
            <w:r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/>
              </w:rPr>
              <w:t>18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A35C15" w:rsidRDefault="00A35C15" w:rsidP="00437289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A35C15" w:rsidRDefault="00A35C15" w:rsidP="0043728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A35C15" w:rsidTr="00437289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A35C15" w:rsidRDefault="00A35C15" w:rsidP="00437289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A35C15" w:rsidRPr="004D7140" w:rsidRDefault="00A35C15" w:rsidP="0043728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高</w:t>
            </w:r>
          </w:p>
        </w:tc>
      </w:tr>
      <w:tr w:rsidR="00A35C15" w:rsidTr="00437289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A35C15" w:rsidRDefault="00A35C15" w:rsidP="00437289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A35C15" w:rsidRDefault="00A35C15" w:rsidP="0043728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用户，目标是撤销已生成的订单</w:t>
            </w:r>
          </w:p>
        </w:tc>
      </w:tr>
      <w:tr w:rsidR="00A35C15" w:rsidTr="00437289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A35C15" w:rsidRDefault="00A35C15" w:rsidP="00437289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A35C15" w:rsidRDefault="00A35C15" w:rsidP="0043728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用户选择撤销订单</w:t>
            </w:r>
          </w:p>
        </w:tc>
      </w:tr>
      <w:tr w:rsidR="00A35C15" w:rsidTr="00437289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A35C15" w:rsidRDefault="00A35C15" w:rsidP="00437289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A35C15" w:rsidRDefault="00A35C15" w:rsidP="0043728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用户已登录，此订单未执行且有效</w:t>
            </w:r>
          </w:p>
        </w:tc>
      </w:tr>
      <w:tr w:rsidR="00A35C15" w:rsidTr="00437289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A35C15" w:rsidRDefault="00A35C15" w:rsidP="00437289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A35C15" w:rsidRDefault="00A35C15" w:rsidP="00A35C15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 w:cs="微软雅黑"/>
              </w:rPr>
            </w:pPr>
            <w:r w:rsidRPr="00803152">
              <w:rPr>
                <w:rFonts w:ascii="微软雅黑" w:eastAsia="微软雅黑" w:hAnsi="微软雅黑" w:cs="微软雅黑" w:hint="eastAsia"/>
              </w:rPr>
              <w:t>酒店更新订单状态，更新客房状态</w:t>
            </w:r>
          </w:p>
          <w:p w:rsidR="00A35C15" w:rsidRPr="00803152" w:rsidRDefault="00A35C15" w:rsidP="00A35C15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 w:cs="微软雅黑"/>
              </w:rPr>
            </w:pPr>
            <w:r w:rsidRPr="00803152">
              <w:rPr>
                <w:rFonts w:ascii="微软雅黑" w:eastAsia="微软雅黑" w:hAnsi="微软雅黑" w:cs="微软雅黑" w:hint="eastAsia"/>
              </w:rPr>
              <w:t>网站更新用户信息，更新酒店信息</w:t>
            </w:r>
            <w:r>
              <w:rPr>
                <w:rFonts w:ascii="微软雅黑" w:eastAsia="微软雅黑" w:hAnsi="微软雅黑" w:cs="微软雅黑" w:hint="eastAsia"/>
              </w:rPr>
              <w:t>，处理已撤销订单</w:t>
            </w:r>
          </w:p>
        </w:tc>
      </w:tr>
      <w:tr w:rsidR="00A35C15" w:rsidTr="00437289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A35C15" w:rsidRDefault="00A35C15" w:rsidP="00437289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A35C15" w:rsidRDefault="00A35C15" w:rsidP="00A35C15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用户选择撤销未执行的正常订单</w:t>
            </w:r>
          </w:p>
          <w:p w:rsidR="00A35C15" w:rsidRDefault="00A35C15" w:rsidP="00A35C15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系统询问用户是否确认撤销订单</w:t>
            </w:r>
          </w:p>
          <w:p w:rsidR="00A35C15" w:rsidRDefault="00A35C15" w:rsidP="00A35C15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用户确认撤销订单</w:t>
            </w:r>
          </w:p>
          <w:p w:rsidR="00A35C15" w:rsidRDefault="00A35C15" w:rsidP="00A35C15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系统获取撤销时间</w:t>
            </w:r>
          </w:p>
          <w:p w:rsidR="00A35C15" w:rsidRDefault="00A35C15" w:rsidP="00A35C15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系统计算撤销时间与用户填写的最晚订单执行时间之间的距离</w:t>
            </w:r>
          </w:p>
          <w:p w:rsidR="00A35C15" w:rsidRDefault="00A35C15" w:rsidP="00A35C15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如果此距离低于6小时，系统扣除用户订单总价值一半的信用值</w:t>
            </w:r>
          </w:p>
          <w:p w:rsidR="00A35C15" w:rsidRPr="00795C5B" w:rsidRDefault="00A35C15" w:rsidP="00A35C15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系统将此订单设置为已撤销状态，记录撤销时间</w:t>
            </w:r>
          </w:p>
        </w:tc>
      </w:tr>
      <w:tr w:rsidR="00A35C15" w:rsidTr="00437289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A35C15" w:rsidRDefault="00A35C15" w:rsidP="00437289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lastRenderedPageBreak/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A35C15" w:rsidRDefault="00A35C15" w:rsidP="0043728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3a. 用户取消撤销订单</w:t>
            </w:r>
          </w:p>
          <w:p w:rsidR="00A35C15" w:rsidRDefault="00A35C15" w:rsidP="0043728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    系统取消此次行为</w:t>
            </w:r>
          </w:p>
        </w:tc>
      </w:tr>
      <w:tr w:rsidR="00A35C15" w:rsidTr="00437289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</w:tcPr>
          <w:p w:rsidR="00A35C15" w:rsidRDefault="00A35C15" w:rsidP="00437289">
            <w:pPr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E6E6E6"/>
          </w:tcPr>
          <w:p w:rsidR="00A35C15" w:rsidRDefault="00A35C15" w:rsidP="0043728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</w:tbl>
    <w:p w:rsidR="00A35C15" w:rsidRPr="004071F5" w:rsidRDefault="00A35C15" w:rsidP="00A35C15"/>
    <w:p w:rsidR="00A35C15" w:rsidRDefault="00A35C15"/>
    <w:p w:rsidR="00A35C15" w:rsidRDefault="00A35C15"/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322"/>
        <w:gridCol w:w="3503"/>
        <w:gridCol w:w="1981"/>
        <w:gridCol w:w="2692"/>
      </w:tblGrid>
      <w:tr w:rsidR="00A35C15" w:rsidTr="00437289">
        <w:trPr>
          <w:jc w:val="center"/>
        </w:trPr>
        <w:tc>
          <w:tcPr>
            <w:tcW w:w="1322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A35C15" w:rsidRDefault="00A35C15" w:rsidP="00437289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A35C15" w:rsidRDefault="00A35C15" w:rsidP="0043728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A35C15" w:rsidRDefault="00A35C15" w:rsidP="00437289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A35C15" w:rsidRDefault="00A35C15" w:rsidP="0043728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浏览酒店信息</w:t>
            </w:r>
          </w:p>
        </w:tc>
      </w:tr>
      <w:tr w:rsidR="00A35C15" w:rsidTr="00437289">
        <w:trPr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A35C15" w:rsidRDefault="00A35C15" w:rsidP="00437289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A35C15" w:rsidRDefault="00A35C15" w:rsidP="0043728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顾恺嘉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A35C15" w:rsidRDefault="00A35C15" w:rsidP="00437289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A35C15" w:rsidRDefault="00A35C15" w:rsidP="0043728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A35C15" w:rsidTr="00437289">
        <w:trPr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A35C15" w:rsidRDefault="00A35C15" w:rsidP="00437289">
            <w:pPr>
              <w:ind w:right="110"/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A35C15" w:rsidRDefault="00A35C15" w:rsidP="0043728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2016-</w:t>
            </w:r>
            <w:r>
              <w:rPr>
                <w:rFonts w:ascii="微软雅黑" w:eastAsia="微软雅黑" w:hAnsi="微软雅黑" w:cs="微软雅黑"/>
              </w:rPr>
              <w:t>9</w:t>
            </w:r>
            <w:r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/>
              </w:rPr>
              <w:t>18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A35C15" w:rsidRDefault="00A35C15" w:rsidP="00437289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A35C15" w:rsidRDefault="00A35C15" w:rsidP="0043728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A35C15" w:rsidTr="00437289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A35C15" w:rsidRDefault="00A35C15" w:rsidP="00437289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A35C15" w:rsidRDefault="00A35C15" w:rsidP="0043728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高</w:t>
            </w:r>
          </w:p>
        </w:tc>
      </w:tr>
      <w:tr w:rsidR="00A35C15" w:rsidTr="00437289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A35C15" w:rsidRDefault="00A35C15" w:rsidP="00437289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A35C15" w:rsidRDefault="00A35C15" w:rsidP="0043728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用户，目标是查看某地区的所有酒店及其详细信息</w:t>
            </w:r>
          </w:p>
        </w:tc>
      </w:tr>
      <w:tr w:rsidR="00A35C15" w:rsidTr="00437289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A35C15" w:rsidRDefault="00A35C15" w:rsidP="00437289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A35C15" w:rsidRDefault="00A35C15" w:rsidP="0043728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用户需要浏览某地区商圈的酒店</w:t>
            </w:r>
          </w:p>
        </w:tc>
      </w:tr>
      <w:tr w:rsidR="00A35C15" w:rsidTr="00437289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A35C15" w:rsidRDefault="00A35C15" w:rsidP="00437289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A35C15" w:rsidRDefault="00A35C15" w:rsidP="0043728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用户已选择地址以及商圈</w:t>
            </w:r>
          </w:p>
        </w:tc>
      </w:tr>
      <w:tr w:rsidR="00A35C15" w:rsidTr="00437289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A35C15" w:rsidRDefault="00A35C15" w:rsidP="00437289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A35C15" w:rsidRDefault="00A35C15" w:rsidP="0043728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A35C15" w:rsidTr="00437289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A35C15" w:rsidRDefault="00A35C15" w:rsidP="00437289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A35C15" w:rsidRDefault="00A35C15" w:rsidP="00A35C15">
            <w:pPr>
              <w:pStyle w:val="1"/>
              <w:widowControl w:val="0"/>
              <w:numPr>
                <w:ilvl w:val="0"/>
                <w:numId w:val="5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用户</w:t>
            </w:r>
            <w:r>
              <w:rPr>
                <w:rFonts w:ascii="微软雅黑" w:eastAsia="微软雅黑" w:hAnsi="微软雅黑" w:cs="微软雅黑" w:hint="eastAsia"/>
                <w:lang w:eastAsia="zh-CN"/>
              </w:rPr>
              <w:t>已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选择地址以及商圈，选择搜索</w:t>
            </w:r>
          </w:p>
          <w:p w:rsidR="00A35C15" w:rsidRDefault="00A35C15" w:rsidP="00A35C15">
            <w:pPr>
              <w:pStyle w:val="1"/>
              <w:widowControl w:val="0"/>
              <w:numPr>
                <w:ilvl w:val="0"/>
                <w:numId w:val="5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系统将酒店信息以列表方式展示出来</w:t>
            </w:r>
          </w:p>
          <w:p w:rsidR="00A35C15" w:rsidRDefault="00A35C15" w:rsidP="00A35C15">
            <w:pPr>
              <w:pStyle w:val="1"/>
              <w:widowControl w:val="0"/>
              <w:numPr>
                <w:ilvl w:val="0"/>
                <w:numId w:val="5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40044A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用户选择某一个酒店详细查看</w:t>
            </w:r>
          </w:p>
          <w:p w:rsidR="00A35C15" w:rsidRPr="0040044A" w:rsidRDefault="00A35C15" w:rsidP="00A35C15">
            <w:pPr>
              <w:pStyle w:val="1"/>
              <w:widowControl w:val="0"/>
              <w:numPr>
                <w:ilvl w:val="0"/>
                <w:numId w:val="5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40044A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系统显示该酒店的地址，简介，设施服务，客房类型，价格</w:t>
            </w:r>
          </w:p>
        </w:tc>
      </w:tr>
      <w:tr w:rsidR="00A35C15" w:rsidTr="00437289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A35C15" w:rsidRDefault="00A35C15" w:rsidP="00437289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A35C15" w:rsidRPr="006F59F4" w:rsidRDefault="00A35C15" w:rsidP="00437289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2a</w:t>
            </w:r>
            <w:r>
              <w:rPr>
                <w:rFonts w:ascii="微软雅黑" w:eastAsia="微软雅黑" w:hAnsi="微软雅黑" w:cs="微软雅黑"/>
                <w:lang w:eastAsia="zh-CN"/>
              </w:rPr>
              <w:t xml:space="preserve">.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用户选择排序方式（价格，星级，评分）</w:t>
            </w:r>
          </w:p>
          <w:p w:rsidR="00A35C15" w:rsidRDefault="00A35C15" w:rsidP="00437289">
            <w:pPr>
              <w:pStyle w:val="1"/>
              <w:widowControl w:val="0"/>
              <w:ind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系统以用户选择的排序方式对酒店进行排序并显示酒店列表</w:t>
            </w:r>
          </w:p>
          <w:p w:rsidR="00A35C15" w:rsidRDefault="00A35C15" w:rsidP="0043728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2b. 用户是已登录状态</w:t>
            </w:r>
          </w:p>
          <w:p w:rsidR="00A35C15" w:rsidRDefault="00A35C15" w:rsidP="00437289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排序方式还包括已预定过的酒店</w:t>
            </w:r>
          </w:p>
          <w:p w:rsidR="00A35C15" w:rsidRDefault="00A35C15" w:rsidP="0043728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3</w:t>
            </w:r>
            <w:r>
              <w:rPr>
                <w:rFonts w:ascii="微软雅黑" w:eastAsia="微软雅黑" w:hAnsi="微软雅黑" w:cs="微软雅黑" w:hint="eastAsia"/>
              </w:rPr>
              <w:t>a</w:t>
            </w:r>
            <w:r>
              <w:rPr>
                <w:rFonts w:ascii="微软雅黑" w:eastAsia="微软雅黑" w:hAnsi="微软雅黑" w:cs="微软雅黑"/>
              </w:rPr>
              <w:t xml:space="preserve">. </w:t>
            </w:r>
            <w:r>
              <w:rPr>
                <w:rFonts w:ascii="微软雅黑" w:eastAsia="微软雅黑" w:hAnsi="微软雅黑" w:cs="微软雅黑" w:hint="eastAsia"/>
              </w:rPr>
              <w:t>用户是已登录状态</w:t>
            </w:r>
          </w:p>
          <w:p w:rsidR="00A35C15" w:rsidRDefault="00A35C15" w:rsidP="00437289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系统对已预定过的酒店进行标记（包括正常订单，异常订单，撤销订单）</w:t>
            </w:r>
          </w:p>
          <w:p w:rsidR="00A35C15" w:rsidRDefault="00A35C15" w:rsidP="0043728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4</w:t>
            </w:r>
            <w:r>
              <w:rPr>
                <w:rFonts w:ascii="微软雅黑" w:eastAsia="微软雅黑" w:hAnsi="微软雅黑" w:cs="微软雅黑" w:hint="eastAsia"/>
              </w:rPr>
              <w:t>a</w:t>
            </w:r>
            <w:r>
              <w:rPr>
                <w:rFonts w:ascii="微软雅黑" w:eastAsia="微软雅黑" w:hAnsi="微软雅黑" w:cs="微软雅黑"/>
              </w:rPr>
              <w:t xml:space="preserve">. </w:t>
            </w:r>
            <w:r>
              <w:rPr>
                <w:rFonts w:ascii="微软雅黑" w:eastAsia="微软雅黑" w:hAnsi="微软雅黑" w:cs="微软雅黑" w:hint="eastAsia"/>
              </w:rPr>
              <w:t>用户是已登录状态且该酒店用户预定过</w:t>
            </w:r>
          </w:p>
          <w:p w:rsidR="00A35C15" w:rsidRPr="006F59F4" w:rsidRDefault="00A35C15" w:rsidP="00437289">
            <w:pPr>
              <w:ind w:left="630" w:hangingChars="300" w:hanging="63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    系统列出用户在此酒店的所有订单（包括正常订单，异常订单，撤销订单）</w:t>
            </w:r>
          </w:p>
        </w:tc>
      </w:tr>
      <w:tr w:rsidR="00A35C15" w:rsidTr="00437289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</w:tcPr>
          <w:p w:rsidR="00A35C15" w:rsidRDefault="00A35C15" w:rsidP="00437289">
            <w:pPr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lastRenderedPageBreak/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E6E6E6"/>
          </w:tcPr>
          <w:p w:rsidR="00A35C15" w:rsidRDefault="00A35C15" w:rsidP="0043728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可以用来生成订单</w:t>
            </w:r>
          </w:p>
        </w:tc>
      </w:tr>
    </w:tbl>
    <w:p w:rsidR="00A35C15" w:rsidRDefault="00A35C15"/>
    <w:p w:rsidR="00A35C15" w:rsidRDefault="00A35C15"/>
    <w:p w:rsidR="00A35C15" w:rsidRDefault="00A35C15"/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322"/>
        <w:gridCol w:w="3503"/>
        <w:gridCol w:w="1981"/>
        <w:gridCol w:w="2692"/>
      </w:tblGrid>
      <w:tr w:rsidR="00A35C15" w:rsidTr="00437289">
        <w:trPr>
          <w:jc w:val="center"/>
        </w:trPr>
        <w:tc>
          <w:tcPr>
            <w:tcW w:w="1322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A35C15" w:rsidRDefault="00A35C15" w:rsidP="00437289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A35C15" w:rsidRDefault="00A35C15" w:rsidP="0043728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A35C15" w:rsidRDefault="00A35C15" w:rsidP="00437289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A35C15" w:rsidRDefault="00A35C15" w:rsidP="0043728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搜索酒店</w:t>
            </w:r>
          </w:p>
        </w:tc>
      </w:tr>
      <w:tr w:rsidR="00A35C15" w:rsidTr="00437289">
        <w:trPr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A35C15" w:rsidRDefault="00A35C15" w:rsidP="00437289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A35C15" w:rsidRDefault="00A35C15" w:rsidP="0043728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顾恺嘉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A35C15" w:rsidRDefault="00A35C15" w:rsidP="00437289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A35C15" w:rsidRDefault="00A35C15" w:rsidP="0043728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A35C15" w:rsidTr="00437289">
        <w:trPr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A35C15" w:rsidRDefault="00A35C15" w:rsidP="00437289">
            <w:pPr>
              <w:ind w:right="110"/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A35C15" w:rsidRDefault="00A35C15" w:rsidP="0043728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2016-</w:t>
            </w:r>
            <w:r>
              <w:rPr>
                <w:rFonts w:ascii="微软雅黑" w:eastAsia="微软雅黑" w:hAnsi="微软雅黑" w:cs="微软雅黑"/>
              </w:rPr>
              <w:t>9</w:t>
            </w:r>
            <w:r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/>
              </w:rPr>
              <w:t>18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A35C15" w:rsidRDefault="00A35C15" w:rsidP="00437289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A35C15" w:rsidRDefault="00A35C15" w:rsidP="0043728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A35C15" w:rsidTr="00437289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A35C15" w:rsidRDefault="00A35C15" w:rsidP="00437289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A35C15" w:rsidRDefault="00A35C15" w:rsidP="0043728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高</w:t>
            </w:r>
          </w:p>
        </w:tc>
      </w:tr>
      <w:tr w:rsidR="00A35C15" w:rsidTr="00437289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A35C15" w:rsidRDefault="00A35C15" w:rsidP="00437289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A35C15" w:rsidRDefault="00A35C15" w:rsidP="0043728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用户，目标是搜索用户需要的酒店</w:t>
            </w:r>
          </w:p>
        </w:tc>
      </w:tr>
      <w:tr w:rsidR="00A35C15" w:rsidTr="00437289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A35C15" w:rsidRDefault="00A35C15" w:rsidP="00437289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A35C15" w:rsidRDefault="00A35C15" w:rsidP="0043728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用户搜索某地区商圈的酒店</w:t>
            </w:r>
          </w:p>
        </w:tc>
      </w:tr>
      <w:tr w:rsidR="00A35C15" w:rsidTr="00437289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A35C15" w:rsidRDefault="00A35C15" w:rsidP="00437289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A35C15" w:rsidRDefault="00A35C15" w:rsidP="0043728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A35C15" w:rsidTr="00437289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A35C15" w:rsidRDefault="00A35C15" w:rsidP="00437289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A35C15" w:rsidRDefault="00A35C15" w:rsidP="0043728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A35C15" w:rsidTr="00437289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A35C15" w:rsidRDefault="00A35C15" w:rsidP="00437289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A35C15" w:rsidRDefault="00A35C15" w:rsidP="00A35C15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用户选择地址与商圈，选择搜索</w:t>
            </w:r>
          </w:p>
          <w:p w:rsidR="00A35C15" w:rsidRDefault="00A35C15" w:rsidP="00A35C15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系统显示酒店列表</w:t>
            </w:r>
          </w:p>
          <w:p w:rsidR="00A35C15" w:rsidRDefault="00A35C15" w:rsidP="00A35C15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用户输入名称关键字，或者选择星级，或者选择评分区间，或者选择房间（类型，原始价格区间，有空房期间（房间数量，入住日期，退房日期））</w:t>
            </w:r>
          </w:p>
          <w:p w:rsidR="00A35C15" w:rsidRDefault="00A35C15" w:rsidP="00A35C15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用户选择搜索</w:t>
            </w:r>
          </w:p>
          <w:p w:rsidR="00A35C15" w:rsidRDefault="00A35C15" w:rsidP="00A35C15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系统显示符合用户输入条件的酒店列表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</w:t>
            </w:r>
          </w:p>
          <w:p w:rsidR="00A35C15" w:rsidRDefault="00A35C15" w:rsidP="00A35C15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用户选择某一酒店查看</w:t>
            </w:r>
          </w:p>
          <w:p w:rsidR="00A35C15" w:rsidRDefault="00A35C15" w:rsidP="00A35C15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系统显示此酒店的详细信息</w:t>
            </w:r>
          </w:p>
        </w:tc>
      </w:tr>
      <w:tr w:rsidR="00A35C15" w:rsidTr="00437289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A35C15" w:rsidRDefault="00A35C15" w:rsidP="00437289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lastRenderedPageBreak/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A35C15" w:rsidRDefault="00A35C15" w:rsidP="0043728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2a. 用户是已登录状态</w:t>
            </w:r>
          </w:p>
          <w:p w:rsidR="00A35C15" w:rsidRDefault="00A35C15" w:rsidP="00437289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用户还可以选择是否是已预定过的酒店</w:t>
            </w:r>
          </w:p>
          <w:p w:rsidR="00A35C15" w:rsidRDefault="00A35C15" w:rsidP="0043728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3</w:t>
            </w:r>
            <w:r>
              <w:rPr>
                <w:rFonts w:ascii="微软雅黑" w:eastAsia="微软雅黑" w:hAnsi="微软雅黑" w:cs="微软雅黑" w:hint="eastAsia"/>
              </w:rPr>
              <w:t>a</w:t>
            </w:r>
            <w:r>
              <w:rPr>
                <w:rFonts w:ascii="微软雅黑" w:eastAsia="微软雅黑" w:hAnsi="微软雅黑" w:cs="微软雅黑"/>
              </w:rPr>
              <w:t xml:space="preserve">. </w:t>
            </w:r>
            <w:r>
              <w:rPr>
                <w:rFonts w:ascii="微软雅黑" w:eastAsia="微软雅黑" w:hAnsi="微软雅黑" w:cs="微软雅黑" w:hint="eastAsia"/>
              </w:rPr>
              <w:t>用户重新选择地址和商圈</w:t>
            </w:r>
          </w:p>
          <w:p w:rsidR="00A35C15" w:rsidRPr="005B673A" w:rsidRDefault="00A35C15" w:rsidP="0043728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    系统回到上一级</w:t>
            </w:r>
          </w:p>
        </w:tc>
      </w:tr>
      <w:tr w:rsidR="00A35C15" w:rsidTr="00437289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</w:tcPr>
          <w:p w:rsidR="00A35C15" w:rsidRDefault="00A35C15" w:rsidP="00437289">
            <w:pPr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E6E6E6"/>
          </w:tcPr>
          <w:p w:rsidR="00A35C15" w:rsidRDefault="00A35C15" w:rsidP="0043728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可以用来生成订单</w:t>
            </w:r>
          </w:p>
        </w:tc>
      </w:tr>
    </w:tbl>
    <w:p w:rsidR="00A35C15" w:rsidRDefault="00A35C15"/>
    <w:p w:rsidR="00A35C15" w:rsidRDefault="00A35C15"/>
    <w:p w:rsidR="00A35C15" w:rsidRPr="00D62965" w:rsidRDefault="00A35C15" w:rsidP="00A35C15">
      <w:pPr>
        <w:rPr>
          <w:rFonts w:hint="eastAsia"/>
        </w:rPr>
      </w:pPr>
      <w:bookmarkStart w:id="0" w:name="_GoBack"/>
      <w:bookmarkEnd w:id="0"/>
    </w:p>
    <w:p w:rsidR="00A35C15" w:rsidRDefault="00A35C15"/>
    <w:p w:rsidR="00A35C15" w:rsidRDefault="00A35C15"/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322"/>
        <w:gridCol w:w="3503"/>
        <w:gridCol w:w="1981"/>
        <w:gridCol w:w="2692"/>
      </w:tblGrid>
      <w:tr w:rsidR="00A35C15" w:rsidTr="00437289">
        <w:trPr>
          <w:jc w:val="center"/>
        </w:trPr>
        <w:tc>
          <w:tcPr>
            <w:tcW w:w="1322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A35C15" w:rsidRDefault="00A35C15" w:rsidP="00437289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A35C15" w:rsidRDefault="00A35C15" w:rsidP="0043728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A35C15" w:rsidRDefault="00A35C15" w:rsidP="00437289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A35C15" w:rsidRDefault="00A35C15" w:rsidP="0043728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维护个人信息</w:t>
            </w:r>
          </w:p>
        </w:tc>
      </w:tr>
      <w:tr w:rsidR="00A35C15" w:rsidTr="00437289">
        <w:trPr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A35C15" w:rsidRDefault="00A35C15" w:rsidP="00437289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A35C15" w:rsidRDefault="00A35C15" w:rsidP="0043728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顾恺嘉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A35C15" w:rsidRDefault="00A35C15" w:rsidP="00437289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A35C15" w:rsidRDefault="00A35C15" w:rsidP="0043728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A35C15" w:rsidTr="00437289">
        <w:trPr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A35C15" w:rsidRDefault="00A35C15" w:rsidP="00437289">
            <w:pPr>
              <w:ind w:right="110"/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A35C15" w:rsidRDefault="00A35C15" w:rsidP="0043728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2016-</w:t>
            </w:r>
            <w:r>
              <w:rPr>
                <w:rFonts w:ascii="微软雅黑" w:eastAsia="微软雅黑" w:hAnsi="微软雅黑" w:cs="微软雅黑"/>
              </w:rPr>
              <w:t>9</w:t>
            </w:r>
            <w:r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/>
              </w:rPr>
              <w:t>18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A35C15" w:rsidRDefault="00A35C15" w:rsidP="00437289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A35C15" w:rsidRDefault="00A35C15" w:rsidP="0043728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A35C15" w:rsidTr="00437289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A35C15" w:rsidRDefault="00A35C15" w:rsidP="00437289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A35C15" w:rsidRDefault="00A35C15" w:rsidP="0043728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高</w:t>
            </w:r>
          </w:p>
        </w:tc>
      </w:tr>
      <w:tr w:rsidR="00A35C15" w:rsidTr="00437289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A35C15" w:rsidRDefault="00A35C15" w:rsidP="00437289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A35C15" w:rsidRDefault="00A35C15" w:rsidP="0043728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用户，目标是维护用户个人信息</w:t>
            </w:r>
          </w:p>
        </w:tc>
      </w:tr>
      <w:tr w:rsidR="00A35C15" w:rsidTr="00437289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A35C15" w:rsidRDefault="00A35C15" w:rsidP="00437289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A35C15" w:rsidRDefault="00A35C15" w:rsidP="0043728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A35C15" w:rsidTr="00437289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A35C15" w:rsidRDefault="00A35C15" w:rsidP="00437289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A35C15" w:rsidRDefault="00A35C15" w:rsidP="0043728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用户已登录</w:t>
            </w:r>
          </w:p>
        </w:tc>
      </w:tr>
      <w:tr w:rsidR="00A35C15" w:rsidTr="00437289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A35C15" w:rsidRDefault="00A35C15" w:rsidP="00437289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A35C15" w:rsidRDefault="00A35C15" w:rsidP="0043728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网站更新用户信息</w:t>
            </w:r>
          </w:p>
        </w:tc>
      </w:tr>
      <w:tr w:rsidR="00A35C15" w:rsidTr="00437289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A35C15" w:rsidRDefault="00A35C15" w:rsidP="00437289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A35C15" w:rsidRDefault="00A35C15" w:rsidP="00A35C15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用户选择查看个人信息</w:t>
            </w:r>
          </w:p>
          <w:p w:rsidR="00A35C15" w:rsidRDefault="00A35C15" w:rsidP="00A35C15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系统显示用户信息（包括姓名或名称，联系方式，用户信用值）</w:t>
            </w:r>
          </w:p>
          <w:p w:rsidR="00A35C15" w:rsidRPr="00332E6A" w:rsidRDefault="00A35C15" w:rsidP="00A35C15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用户选择修改个人信息</w:t>
            </w:r>
          </w:p>
          <w:p w:rsidR="00A35C15" w:rsidRDefault="00A35C15" w:rsidP="00A35C15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用户修改姓名或名称，联系方式</w:t>
            </w:r>
          </w:p>
          <w:p w:rsidR="00A35C15" w:rsidRDefault="00A35C15" w:rsidP="00A35C15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用户确认修改</w:t>
            </w:r>
          </w:p>
          <w:p w:rsidR="00A35C15" w:rsidRDefault="00A35C15" w:rsidP="00A35C15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系统询问用户是否确认</w:t>
            </w:r>
          </w:p>
          <w:p w:rsidR="00A35C15" w:rsidRDefault="00A35C15" w:rsidP="00A35C15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lastRenderedPageBreak/>
              <w:t>用户确认</w:t>
            </w:r>
          </w:p>
          <w:p w:rsidR="00A35C15" w:rsidRDefault="00A35C15" w:rsidP="00A35C15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系统更新用户个人信息并显示更新后的信息</w:t>
            </w:r>
          </w:p>
        </w:tc>
      </w:tr>
      <w:tr w:rsidR="00A35C15" w:rsidTr="00437289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A35C15" w:rsidRDefault="00A35C15" w:rsidP="00437289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A35C15" w:rsidRDefault="00A35C15" w:rsidP="0043728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2</w:t>
            </w:r>
            <w:r>
              <w:rPr>
                <w:rFonts w:ascii="微软雅黑" w:eastAsia="微软雅黑" w:hAnsi="微软雅黑" w:cs="微软雅黑" w:hint="eastAsia"/>
              </w:rPr>
              <w:t>-4a. 用户退出</w:t>
            </w:r>
          </w:p>
          <w:p w:rsidR="00A35C15" w:rsidRDefault="00A35C15" w:rsidP="00437289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系统不修改任何信息，回到第2步</w:t>
            </w:r>
          </w:p>
          <w:p w:rsidR="00A35C15" w:rsidRDefault="00A35C15" w:rsidP="0043728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7a</w:t>
            </w:r>
            <w:r>
              <w:rPr>
                <w:rFonts w:ascii="微软雅黑" w:eastAsia="微软雅黑" w:hAnsi="微软雅黑" w:cs="微软雅黑"/>
              </w:rPr>
              <w:t xml:space="preserve">. </w:t>
            </w:r>
            <w:r>
              <w:rPr>
                <w:rFonts w:ascii="微软雅黑" w:eastAsia="微软雅黑" w:hAnsi="微软雅黑" w:cs="微软雅黑" w:hint="eastAsia"/>
              </w:rPr>
              <w:t>用户取消修改</w:t>
            </w:r>
          </w:p>
          <w:p w:rsidR="00A35C15" w:rsidRDefault="00A35C15" w:rsidP="0043728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    系统不修改任何信息，回到第2步</w:t>
            </w:r>
          </w:p>
        </w:tc>
      </w:tr>
      <w:tr w:rsidR="00A35C15" w:rsidTr="00437289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</w:tcPr>
          <w:p w:rsidR="00A35C15" w:rsidRDefault="00A35C15" w:rsidP="00437289">
            <w:pPr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E6E6E6"/>
          </w:tcPr>
          <w:p w:rsidR="00A35C15" w:rsidRDefault="00A35C15" w:rsidP="0043728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 信用值无法修改</w:t>
            </w:r>
          </w:p>
        </w:tc>
      </w:tr>
    </w:tbl>
    <w:p w:rsidR="00A35C15" w:rsidRPr="003C3E9E" w:rsidRDefault="00A35C15" w:rsidP="00A35C15"/>
    <w:p w:rsidR="00A35C15" w:rsidRDefault="00A35C15">
      <w:pPr>
        <w:rPr>
          <w:rFonts w:hint="eastAsia"/>
        </w:rPr>
      </w:pPr>
    </w:p>
    <w:sectPr w:rsidR="00A35C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7757D"/>
    <w:multiLevelType w:val="hybridMultilevel"/>
    <w:tmpl w:val="F7784A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F548ED"/>
    <w:multiLevelType w:val="multilevel"/>
    <w:tmpl w:val="17F548E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314E13"/>
    <w:multiLevelType w:val="hybridMultilevel"/>
    <w:tmpl w:val="F1FCDA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8E90740"/>
    <w:multiLevelType w:val="hybridMultilevel"/>
    <w:tmpl w:val="C602BF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0632644"/>
    <w:multiLevelType w:val="hybridMultilevel"/>
    <w:tmpl w:val="62FE1F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302"/>
    <w:rsid w:val="00386354"/>
    <w:rsid w:val="0049293C"/>
    <w:rsid w:val="00A35C15"/>
    <w:rsid w:val="00F45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F0824"/>
  <w15:chartTrackingRefBased/>
  <w15:docId w15:val="{693BA739-4E84-4B76-975F-AC1DEAB92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5C1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rsid w:val="00A35C15"/>
    <w:pPr>
      <w:widowControl/>
      <w:ind w:firstLineChars="200" w:firstLine="420"/>
      <w:jc w:val="left"/>
    </w:pPr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paragraph" w:styleId="a3">
    <w:name w:val="List Paragraph"/>
    <w:basedOn w:val="a"/>
    <w:uiPriority w:val="34"/>
    <w:qFormat/>
    <w:rsid w:val="00A35C1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277</Words>
  <Characters>1581</Characters>
  <Application>Microsoft Office Word</Application>
  <DocSecurity>0</DocSecurity>
  <Lines>13</Lines>
  <Paragraphs>3</Paragraphs>
  <ScaleCrop>false</ScaleCrop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顾恺嘉</dc:creator>
  <cp:keywords/>
  <dc:description/>
  <cp:lastModifiedBy>顾恺嘉</cp:lastModifiedBy>
  <cp:revision>3</cp:revision>
  <dcterms:created xsi:type="dcterms:W3CDTF">2016-12-15T14:56:00Z</dcterms:created>
  <dcterms:modified xsi:type="dcterms:W3CDTF">2016-12-15T14:58:00Z</dcterms:modified>
</cp:coreProperties>
</file>