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2225"/>
        <w:gridCol w:w="2182"/>
      </w:tblGrid>
      <w:tr w:rsidR="0039618A" w:rsidRPr="00575FE7" w14:paraId="75E7949C" w14:textId="77777777" w:rsidTr="00CE67FA">
        <w:trPr>
          <w:trHeight w:val="295"/>
        </w:trPr>
        <w:tc>
          <w:tcPr>
            <w:tcW w:w="3961" w:type="dxa"/>
            <w:shd w:val="clear" w:color="auto" w:fill="auto"/>
            <w:vAlign w:val="center"/>
            <w:hideMark/>
          </w:tcPr>
          <w:p w14:paraId="2DC47CF4" w14:textId="2D7BB52C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 w:rsidR="00FD55F7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65FA76B4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4A8BDF7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39618A" w:rsidRPr="00575FE7" w14:paraId="49F96194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503D0C39" w14:textId="6DBB6B0C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bookmarkStart w:id="0" w:name="OLE_LINK1"/>
            <w:bookmarkStart w:id="1" w:name="OLE_LINK2"/>
            <w:proofErr w:type="spellStart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0"/>
            <w:bookmarkEnd w:id="1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510AC1BF" w14:textId="57A0D971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4B78A77" w14:textId="588E5EB3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3F4B2D05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7F214AE5" w14:textId="79169157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3B43351E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1C59988B" w14:textId="25AE6DE3" w:rsidR="0039618A" w:rsidRPr="00060A72" w:rsidRDefault="0039618A" w:rsidP="00CF079B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6404E24" w14:textId="77777777" w:rsidTr="00CE67FA">
        <w:trPr>
          <w:trHeight w:val="239"/>
        </w:trPr>
        <w:tc>
          <w:tcPr>
            <w:tcW w:w="3961" w:type="dxa"/>
            <w:shd w:val="clear" w:color="auto" w:fill="auto"/>
            <w:hideMark/>
          </w:tcPr>
          <w:p w14:paraId="420AE10C" w14:textId="655F59F2" w:rsidR="0039618A" w:rsidRPr="00CF079B" w:rsidRDefault="0039618A" w:rsidP="00CF079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Execute.Input.Select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36686718" w14:textId="1A49F905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5E47E679" w14:textId="6E41911F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9618A" w:rsidRPr="00575FE7" w14:paraId="70C8A534" w14:textId="77777777" w:rsidTr="00CE67FA">
        <w:trPr>
          <w:trHeight w:val="238"/>
        </w:trPr>
        <w:tc>
          <w:tcPr>
            <w:tcW w:w="3961" w:type="dxa"/>
            <w:shd w:val="clear" w:color="auto" w:fill="auto"/>
          </w:tcPr>
          <w:p w14:paraId="5FA21800" w14:textId="6D774A9F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Execute.Input.Confirm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687FB281" w14:textId="74FF2209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05EFFE65" w14:textId="28446BB4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079594B3" w14:textId="77777777" w:rsidTr="00CE67FA">
        <w:trPr>
          <w:trHeight w:val="238"/>
        </w:trPr>
        <w:tc>
          <w:tcPr>
            <w:tcW w:w="3961" w:type="dxa"/>
            <w:shd w:val="clear" w:color="auto" w:fill="auto"/>
          </w:tcPr>
          <w:p w14:paraId="5C76AD1B" w14:textId="7BD77FA0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4FDBD054" w14:textId="376570BE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3ED41975" w14:textId="55ECE63F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5600BCEE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2C028F86" w14:textId="177E6624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7948D65A" w14:textId="0EF39B7A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7A543041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9618A" w:rsidRPr="00575FE7" w14:paraId="39157E25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755CDF0F" w14:textId="7F8013DB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06E6322C" w14:textId="4A2308A0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481F6EDE" w14:textId="7B532D1F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5401A038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08952524" w14:textId="1DB2EADE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5CBE856E" w14:textId="404D3F32" w:rsidR="0039618A" w:rsidRPr="00060A72" w:rsidRDefault="00760518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1411C560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E57B7D9" w14:textId="77777777" w:rsidTr="00CE67FA">
        <w:trPr>
          <w:trHeight w:val="295"/>
        </w:trPr>
        <w:tc>
          <w:tcPr>
            <w:tcW w:w="3961" w:type="dxa"/>
            <w:shd w:val="clear" w:color="auto" w:fill="auto"/>
            <w:hideMark/>
          </w:tcPr>
          <w:p w14:paraId="5D6C7855" w14:textId="4C156C31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2551359D" w14:textId="105BF69F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37828E9E" w14:textId="774D34C8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2CDEFB8B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1634E0DE" w14:textId="14B062D6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05A360BF" w14:textId="0CA1310E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7C3266C" w14:textId="1DBA8D26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2B4A773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0164E043" w14:textId="35AFAA88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15FC18E0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0352F523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5DA4F419" w14:textId="77777777" w:rsidTr="00CE67FA">
        <w:trPr>
          <w:trHeight w:val="236"/>
        </w:trPr>
        <w:tc>
          <w:tcPr>
            <w:tcW w:w="3961" w:type="dxa"/>
            <w:shd w:val="clear" w:color="auto" w:fill="auto"/>
            <w:hideMark/>
          </w:tcPr>
          <w:p w14:paraId="2788CC32" w14:textId="6A3A7C1F" w:rsidR="0039618A" w:rsidRPr="00CF079B" w:rsidRDefault="0039618A" w:rsidP="00CF079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Execute.End.Null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460E5B0D" w14:textId="0E14D24B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FC7E71A" w14:textId="4FD448A8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39618A" w:rsidRPr="00575FE7" w14:paraId="0F0EBB16" w14:textId="77777777" w:rsidTr="00CE67FA">
        <w:trPr>
          <w:trHeight w:val="236"/>
        </w:trPr>
        <w:tc>
          <w:tcPr>
            <w:tcW w:w="3961" w:type="dxa"/>
            <w:shd w:val="clear" w:color="auto" w:fill="auto"/>
          </w:tcPr>
          <w:p w14:paraId="46AD6D8A" w14:textId="60B89D62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06501C08" w14:textId="3F012CCB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4A500AAA" w14:textId="0CB5295F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7184A660" w14:textId="77777777" w:rsidTr="00CE67FA">
        <w:trPr>
          <w:trHeight w:val="236"/>
        </w:trPr>
        <w:tc>
          <w:tcPr>
            <w:tcW w:w="3961" w:type="dxa"/>
            <w:shd w:val="clear" w:color="auto" w:fill="auto"/>
            <w:hideMark/>
          </w:tcPr>
          <w:p w14:paraId="1C3544A4" w14:textId="23658767" w:rsidR="0039618A" w:rsidRPr="00CF079B" w:rsidRDefault="0039618A" w:rsidP="00CF079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42970E16" w14:textId="269686BB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380438E9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B439349" w14:textId="77777777" w:rsidTr="00CE67FA">
        <w:trPr>
          <w:trHeight w:val="236"/>
        </w:trPr>
        <w:tc>
          <w:tcPr>
            <w:tcW w:w="3961" w:type="dxa"/>
            <w:shd w:val="clear" w:color="auto" w:fill="auto"/>
          </w:tcPr>
          <w:p w14:paraId="62A4DBCA" w14:textId="090838FD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6990C320" w14:textId="38DFC12B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719A8E4B" w14:textId="3BDED85A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5C28C914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08EF96DB" w14:textId="7B8F717D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6A7B0B46" w14:textId="5360567C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0D6C73B8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D0302D8" w14:textId="77777777" w:rsidTr="00CE67FA">
        <w:trPr>
          <w:trHeight w:val="295"/>
        </w:trPr>
        <w:tc>
          <w:tcPr>
            <w:tcW w:w="3961" w:type="dxa"/>
            <w:shd w:val="clear" w:color="auto" w:fill="auto"/>
            <w:hideMark/>
          </w:tcPr>
          <w:p w14:paraId="23B6F2A3" w14:textId="65E1508A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3C87200C" w14:textId="051CB2F4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6E5351E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35F2AA33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0791045F" w14:textId="799AF802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61615334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DC1CF8C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35BA4EBB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39782877" w14:textId="54FAA5A8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51B53113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2F28898F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6DB6A6C9" w14:textId="77777777" w:rsidTr="00CE67FA">
        <w:trPr>
          <w:trHeight w:val="280"/>
        </w:trPr>
        <w:tc>
          <w:tcPr>
            <w:tcW w:w="3961" w:type="dxa"/>
            <w:shd w:val="clear" w:color="auto" w:fill="auto"/>
            <w:hideMark/>
          </w:tcPr>
          <w:p w14:paraId="476B34E0" w14:textId="7E2584AB" w:rsidR="0039618A" w:rsidRPr="00060A72" w:rsidRDefault="0039618A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76D84027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121FCA5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3F7AA102" w14:textId="77777777" w:rsidTr="00CE67FA">
        <w:trPr>
          <w:trHeight w:val="239"/>
        </w:trPr>
        <w:tc>
          <w:tcPr>
            <w:tcW w:w="3961" w:type="dxa"/>
            <w:shd w:val="clear" w:color="auto" w:fill="auto"/>
            <w:hideMark/>
          </w:tcPr>
          <w:p w14:paraId="13296C53" w14:textId="7952BBE8" w:rsidR="0039618A" w:rsidRPr="00CF079B" w:rsidRDefault="0039618A" w:rsidP="00CF079B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14:paraId="372D7702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14:paraId="663B4CCF" w14:textId="77777777" w:rsidR="0039618A" w:rsidRPr="00060A72" w:rsidRDefault="0039618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4425FEEC" w14:textId="77777777" w:rsidTr="00CE67FA">
        <w:trPr>
          <w:trHeight w:val="238"/>
        </w:trPr>
        <w:tc>
          <w:tcPr>
            <w:tcW w:w="3961" w:type="dxa"/>
            <w:shd w:val="clear" w:color="auto" w:fill="auto"/>
          </w:tcPr>
          <w:p w14:paraId="225594E3" w14:textId="75FFBE1F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483D9365" w14:textId="5B685981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7D4C55BD" w14:textId="72BF7D04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39618A" w:rsidRPr="00575FE7" w14:paraId="65CC2F1B" w14:textId="77777777" w:rsidTr="00CE67FA">
        <w:trPr>
          <w:trHeight w:val="238"/>
        </w:trPr>
        <w:tc>
          <w:tcPr>
            <w:tcW w:w="3961" w:type="dxa"/>
            <w:shd w:val="clear" w:color="auto" w:fill="auto"/>
          </w:tcPr>
          <w:p w14:paraId="00B187C5" w14:textId="1C366BB0" w:rsidR="0039618A" w:rsidRDefault="0039618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  <w:proofErr w:type="spellEnd"/>
          </w:p>
        </w:tc>
        <w:tc>
          <w:tcPr>
            <w:tcW w:w="2225" w:type="dxa"/>
            <w:shd w:val="clear" w:color="auto" w:fill="auto"/>
            <w:noWrap/>
            <w:vAlign w:val="bottom"/>
          </w:tcPr>
          <w:p w14:paraId="35B2307D" w14:textId="2D46A606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14:paraId="0FFAED6D" w14:textId="08E04400" w:rsidR="0039618A" w:rsidRPr="00060A72" w:rsidRDefault="00F50A34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14:paraId="2DDD6677" w14:textId="77777777" w:rsidR="009553AC" w:rsidRDefault="009553AC" w:rsidP="00CE67FA">
      <w:pPr>
        <w:rPr>
          <w:b/>
        </w:rPr>
      </w:pPr>
    </w:p>
    <w:p w14:paraId="12DF5DE6" w14:textId="77777777" w:rsidR="009553AC" w:rsidRPr="00D5343C" w:rsidRDefault="009553AC" w:rsidP="00CE67FA">
      <w:pPr>
        <w:rPr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10"/>
        <w:gridCol w:w="2090"/>
        <w:gridCol w:w="690"/>
        <w:gridCol w:w="706"/>
        <w:gridCol w:w="968"/>
        <w:gridCol w:w="968"/>
        <w:gridCol w:w="690"/>
      </w:tblGrid>
      <w:tr w:rsidR="00FD55F7" w:rsidRPr="00D5343C" w14:paraId="4FC2F67E" w14:textId="77777777" w:rsidTr="00FD55F7">
        <w:tc>
          <w:tcPr>
            <w:tcW w:w="1414" w:type="pct"/>
          </w:tcPr>
          <w:p w14:paraId="5D1950A6" w14:textId="181263A3" w:rsidR="00F50A34" w:rsidRPr="00D5343C" w:rsidRDefault="00F50A34" w:rsidP="00D5343C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3586" w:type="pct"/>
            <w:gridSpan w:val="6"/>
          </w:tcPr>
          <w:p w14:paraId="147B0D89" w14:textId="456B61D2" w:rsidR="00F50A34" w:rsidRPr="00D5343C" w:rsidRDefault="00F50A34" w:rsidP="00D5343C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F50A34" w14:paraId="10A3EB45" w14:textId="77777777" w:rsidTr="00FD55F7">
        <w:trPr>
          <w:trHeight w:val="232"/>
        </w:trPr>
        <w:tc>
          <w:tcPr>
            <w:tcW w:w="1414" w:type="pct"/>
          </w:tcPr>
          <w:p w14:paraId="057722AF" w14:textId="0CF1EF11" w:rsidR="00F50A34" w:rsidRPr="00D5343C" w:rsidRDefault="00F50A34" w:rsidP="00CE67FA">
            <w:pPr>
              <w:jc w:val="center"/>
            </w:pPr>
            <w:r w:rsidRPr="00D5343C">
              <w:t>TUS1</w:t>
            </w:r>
          </w:p>
        </w:tc>
        <w:tc>
          <w:tcPr>
            <w:tcW w:w="1226" w:type="pct"/>
          </w:tcPr>
          <w:p w14:paraId="467A3E0F" w14:textId="6DAD652A" w:rsidR="00F50A34" w:rsidRPr="00D5343C" w:rsidRDefault="00F50A34" w:rsidP="00D5343C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405" w:type="pct"/>
          </w:tcPr>
          <w:p w14:paraId="5AAB9EEA" w14:textId="14C475F0" w:rsidR="00F50A34" w:rsidRPr="00D5343C" w:rsidRDefault="00F50A34" w:rsidP="00D5343C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414" w:type="pct"/>
          </w:tcPr>
          <w:p w14:paraId="04FC4C35" w14:textId="4C44723A" w:rsidR="00F50A34" w:rsidRPr="00D5343C" w:rsidRDefault="00F50A34" w:rsidP="00D5343C">
            <w:pPr>
              <w:jc w:val="center"/>
            </w:pPr>
          </w:p>
        </w:tc>
        <w:tc>
          <w:tcPr>
            <w:tcW w:w="568" w:type="pct"/>
          </w:tcPr>
          <w:p w14:paraId="5E042E85" w14:textId="1A8935C9" w:rsidR="00F50A34" w:rsidRPr="00D5343C" w:rsidRDefault="00F50A34" w:rsidP="00D5343C">
            <w:pPr>
              <w:jc w:val="center"/>
            </w:pPr>
            <w:r>
              <w:t>1-4</w:t>
            </w:r>
            <w:r>
              <w:rPr>
                <w:rFonts w:hint="eastAsia"/>
              </w:rPr>
              <w:t>a</w:t>
            </w:r>
          </w:p>
        </w:tc>
        <w:tc>
          <w:tcPr>
            <w:tcW w:w="568" w:type="pct"/>
          </w:tcPr>
          <w:p w14:paraId="79A113CD" w14:textId="77777777" w:rsidR="00F50A34" w:rsidRPr="00D5343C" w:rsidRDefault="00F50A34" w:rsidP="00D5343C">
            <w:pPr>
              <w:jc w:val="center"/>
            </w:pPr>
          </w:p>
        </w:tc>
        <w:tc>
          <w:tcPr>
            <w:tcW w:w="405" w:type="pct"/>
          </w:tcPr>
          <w:p w14:paraId="61799708" w14:textId="7454F0A6" w:rsidR="00F50A34" w:rsidRPr="00D5343C" w:rsidRDefault="00F50A34" w:rsidP="00D5343C">
            <w:pPr>
              <w:jc w:val="center"/>
            </w:pPr>
          </w:p>
        </w:tc>
      </w:tr>
      <w:tr w:rsidR="00F50A34" w14:paraId="0A46E077" w14:textId="77777777" w:rsidTr="00FD55F7">
        <w:trPr>
          <w:trHeight w:val="232"/>
        </w:trPr>
        <w:tc>
          <w:tcPr>
            <w:tcW w:w="1414" w:type="pct"/>
          </w:tcPr>
          <w:p w14:paraId="7B8575FA" w14:textId="386D144D" w:rsidR="00F50A34" w:rsidRPr="00D5343C" w:rsidRDefault="00F50A34" w:rsidP="00CE67FA">
            <w:pPr>
              <w:jc w:val="center"/>
            </w:pPr>
            <w:r w:rsidRPr="00D5343C">
              <w:t>TUS2</w:t>
            </w:r>
          </w:p>
        </w:tc>
        <w:tc>
          <w:tcPr>
            <w:tcW w:w="1226" w:type="pct"/>
          </w:tcPr>
          <w:p w14:paraId="4A0BF5B3" w14:textId="45A83E46" w:rsidR="00F50A34" w:rsidRPr="00D5343C" w:rsidRDefault="00F50A34" w:rsidP="00D5343C">
            <w:pPr>
              <w:jc w:val="center"/>
            </w:pPr>
            <w:r>
              <w:t>正常流程</w:t>
            </w:r>
          </w:p>
        </w:tc>
        <w:tc>
          <w:tcPr>
            <w:tcW w:w="405" w:type="pct"/>
          </w:tcPr>
          <w:p w14:paraId="47DDB3DC" w14:textId="07801196" w:rsidR="00F50A34" w:rsidRPr="00D5343C" w:rsidRDefault="00F50A34" w:rsidP="00D5343C">
            <w:pPr>
              <w:jc w:val="center"/>
            </w:pPr>
          </w:p>
        </w:tc>
        <w:tc>
          <w:tcPr>
            <w:tcW w:w="414" w:type="pct"/>
          </w:tcPr>
          <w:p w14:paraId="1F49E4FA" w14:textId="4C6EA889" w:rsidR="00F50A34" w:rsidRPr="00D5343C" w:rsidRDefault="00F50A34" w:rsidP="00D5343C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568" w:type="pct"/>
          </w:tcPr>
          <w:p w14:paraId="70E20D6E" w14:textId="77777777" w:rsidR="00F50A34" w:rsidRPr="00D5343C" w:rsidRDefault="00F50A34" w:rsidP="00D5343C">
            <w:pPr>
              <w:jc w:val="center"/>
            </w:pPr>
          </w:p>
        </w:tc>
        <w:tc>
          <w:tcPr>
            <w:tcW w:w="568" w:type="pct"/>
          </w:tcPr>
          <w:p w14:paraId="0D959015" w14:textId="3820B5AF" w:rsidR="00F50A34" w:rsidRDefault="00F50A34" w:rsidP="00D5343C">
            <w:pPr>
              <w:jc w:val="center"/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405" w:type="pct"/>
          </w:tcPr>
          <w:p w14:paraId="2B2A2129" w14:textId="33819749" w:rsidR="00F50A34" w:rsidRPr="00D5343C" w:rsidRDefault="00F50A34" w:rsidP="00D5343C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</w:tr>
    </w:tbl>
    <w:p w14:paraId="1E9D6ADA" w14:textId="71887FBC" w:rsidR="00F50A34" w:rsidRDefault="009553AC" w:rsidP="009553AC">
      <w:pPr>
        <w:jc w:val="center"/>
      </w:pPr>
      <w: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8452" w:type="dxa"/>
        <w:tblLook w:val="04A0" w:firstRow="1" w:lastRow="0" w:firstColumn="1" w:lastColumn="0" w:noHBand="0" w:noVBand="1"/>
      </w:tblPr>
      <w:tblGrid>
        <w:gridCol w:w="828"/>
        <w:gridCol w:w="1427"/>
        <w:gridCol w:w="1057"/>
        <w:gridCol w:w="1366"/>
        <w:gridCol w:w="3774"/>
      </w:tblGrid>
      <w:tr w:rsidR="0076613D" w14:paraId="7AEBFA7F" w14:textId="77777777" w:rsidTr="0076613D">
        <w:trPr>
          <w:trHeight w:val="279"/>
        </w:trPr>
        <w:tc>
          <w:tcPr>
            <w:tcW w:w="0" w:type="auto"/>
            <w:vMerge w:val="restart"/>
          </w:tcPr>
          <w:p w14:paraId="5EE22F27" w14:textId="4AE9C5A7" w:rsidR="00EA65A0" w:rsidRDefault="00EA65A0" w:rsidP="00FD55F7">
            <w:pPr>
              <w:jc w:val="center"/>
            </w:pPr>
            <w:r>
              <w:t>ID</w:t>
            </w:r>
          </w:p>
        </w:tc>
        <w:tc>
          <w:tcPr>
            <w:tcW w:w="3850" w:type="dxa"/>
            <w:gridSpan w:val="3"/>
          </w:tcPr>
          <w:p w14:paraId="43FDF5DD" w14:textId="6B1559FF" w:rsidR="00EA65A0" w:rsidRDefault="00EA65A0" w:rsidP="00FD55F7">
            <w:pPr>
              <w:jc w:val="center"/>
            </w:pPr>
            <w:r>
              <w:t>输入</w:t>
            </w:r>
          </w:p>
        </w:tc>
        <w:tc>
          <w:tcPr>
            <w:tcW w:w="3774" w:type="dxa"/>
          </w:tcPr>
          <w:p w14:paraId="00CE06EA" w14:textId="35744446" w:rsidR="00EA65A0" w:rsidRDefault="00EA65A0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76613D" w14:paraId="7E1EC7F5" w14:textId="77777777" w:rsidTr="0076613D">
        <w:trPr>
          <w:trHeight w:val="412"/>
        </w:trPr>
        <w:tc>
          <w:tcPr>
            <w:tcW w:w="0" w:type="auto"/>
            <w:vMerge/>
          </w:tcPr>
          <w:p w14:paraId="49F5E2E2" w14:textId="77777777" w:rsidR="00EA65A0" w:rsidRDefault="00EA65A0"/>
        </w:tc>
        <w:tc>
          <w:tcPr>
            <w:tcW w:w="0" w:type="auto"/>
          </w:tcPr>
          <w:p w14:paraId="790DCA25" w14:textId="19E632A5" w:rsidR="00EA65A0" w:rsidRDefault="00EA65A0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14:paraId="1688C1F9" w14:textId="2AA5B6FF" w:rsidR="00EA65A0" w:rsidRDefault="00EA65A0">
            <w:r>
              <w:t>确认情况</w:t>
            </w:r>
          </w:p>
        </w:tc>
        <w:tc>
          <w:tcPr>
            <w:tcW w:w="1366" w:type="dxa"/>
          </w:tcPr>
          <w:p w14:paraId="2110E9AD" w14:textId="54352993" w:rsidR="00EA65A0" w:rsidRDefault="00EA65A0">
            <w:r>
              <w:t>特殊请求</w:t>
            </w:r>
          </w:p>
        </w:tc>
        <w:tc>
          <w:tcPr>
            <w:tcW w:w="3774" w:type="dxa"/>
          </w:tcPr>
          <w:p w14:paraId="20E14B9F" w14:textId="2F8671E1" w:rsidR="00EA65A0" w:rsidRDefault="00B77918">
            <w:pPr>
              <w:rPr>
                <w:rFonts w:hint="eastAsia"/>
              </w:rPr>
            </w:pPr>
            <w:r>
              <w:t>系统反馈</w:t>
            </w:r>
          </w:p>
        </w:tc>
      </w:tr>
      <w:tr w:rsidR="0076613D" w14:paraId="66A7046B" w14:textId="77777777" w:rsidTr="0076613D">
        <w:trPr>
          <w:trHeight w:val="412"/>
        </w:trPr>
        <w:tc>
          <w:tcPr>
            <w:tcW w:w="0" w:type="auto"/>
          </w:tcPr>
          <w:p w14:paraId="7DEA00DB" w14:textId="70EE2AC8" w:rsidR="00EA65A0" w:rsidRDefault="00EA65A0">
            <w:r>
              <w:t>TUS1-1</w:t>
            </w:r>
          </w:p>
        </w:tc>
        <w:tc>
          <w:tcPr>
            <w:tcW w:w="0" w:type="auto"/>
          </w:tcPr>
          <w:p w14:paraId="152FBF55" w14:textId="2190BE27" w:rsidR="00EA65A0" w:rsidRDefault="00EA65A0">
            <w:r>
              <w:rPr>
                <w:rFonts w:hint="eastAsia"/>
              </w:rPr>
              <w:t>被选择</w:t>
            </w:r>
            <w:r>
              <w:t>订单</w:t>
            </w:r>
            <w:r>
              <w:t>1</w:t>
            </w:r>
          </w:p>
        </w:tc>
        <w:tc>
          <w:tcPr>
            <w:tcW w:w="0" w:type="auto"/>
          </w:tcPr>
          <w:p w14:paraId="122865CA" w14:textId="72901157" w:rsidR="00EA65A0" w:rsidRDefault="0076613D">
            <w:r>
              <w:t>是</w:t>
            </w:r>
          </w:p>
        </w:tc>
        <w:tc>
          <w:tcPr>
            <w:tcW w:w="1366" w:type="dxa"/>
          </w:tcPr>
          <w:p w14:paraId="63CBD766" w14:textId="17863192" w:rsidR="00EA65A0" w:rsidRDefault="00EA65A0">
            <w:r>
              <w:t>无</w:t>
            </w:r>
          </w:p>
        </w:tc>
        <w:tc>
          <w:tcPr>
            <w:tcW w:w="3774" w:type="dxa"/>
          </w:tcPr>
          <w:p w14:paraId="1E1354C0" w14:textId="1A893745" w:rsidR="00EA65A0" w:rsidRDefault="0076613D">
            <w:r>
              <w:t>执行</w:t>
            </w:r>
            <w:bookmarkStart w:id="2" w:name="_GoBack"/>
            <w:bookmarkEnd w:id="2"/>
            <w:r>
              <w:t>订单，</w:t>
            </w:r>
            <w:r w:rsidR="00EA65A0">
              <w:t>系统</w:t>
            </w:r>
            <w:r>
              <w:t>行为满足后置条件</w:t>
            </w:r>
          </w:p>
        </w:tc>
      </w:tr>
      <w:tr w:rsidR="0076613D" w14:paraId="05B012CC" w14:textId="77777777" w:rsidTr="0076613D">
        <w:trPr>
          <w:trHeight w:val="412"/>
        </w:trPr>
        <w:tc>
          <w:tcPr>
            <w:tcW w:w="0" w:type="auto"/>
          </w:tcPr>
          <w:p w14:paraId="30615F54" w14:textId="312D7526" w:rsidR="00EA65A0" w:rsidRDefault="00EA65A0">
            <w:r>
              <w:t>TUS1-2</w:t>
            </w:r>
          </w:p>
        </w:tc>
        <w:tc>
          <w:tcPr>
            <w:tcW w:w="0" w:type="auto"/>
          </w:tcPr>
          <w:p w14:paraId="2292E6EB" w14:textId="2CD65CF0" w:rsidR="00EA65A0" w:rsidRDefault="00EA65A0">
            <w:r>
              <w:t>被选择订单</w:t>
            </w:r>
            <w:r>
              <w:t>2</w:t>
            </w:r>
          </w:p>
        </w:tc>
        <w:tc>
          <w:tcPr>
            <w:tcW w:w="0" w:type="auto"/>
          </w:tcPr>
          <w:p w14:paraId="4AB12548" w14:textId="1BF62BDF" w:rsidR="00EA65A0" w:rsidRDefault="0076613D">
            <w:r>
              <w:t>否</w:t>
            </w:r>
          </w:p>
        </w:tc>
        <w:tc>
          <w:tcPr>
            <w:tcW w:w="1366" w:type="dxa"/>
          </w:tcPr>
          <w:p w14:paraId="78B19132" w14:textId="0A7035E1" w:rsidR="00EA65A0" w:rsidRDefault="0076613D">
            <w:r>
              <w:t>无</w:t>
            </w:r>
          </w:p>
        </w:tc>
        <w:tc>
          <w:tcPr>
            <w:tcW w:w="3774" w:type="dxa"/>
          </w:tcPr>
          <w:p w14:paraId="4F1C2479" w14:textId="493FD7AE" w:rsidR="00EA65A0" w:rsidRDefault="00EA65A0">
            <w:r>
              <w:t>系统取消执行订单任务</w:t>
            </w:r>
          </w:p>
        </w:tc>
      </w:tr>
      <w:tr w:rsidR="0076613D" w14:paraId="4596D91F" w14:textId="77777777" w:rsidTr="0076613D">
        <w:trPr>
          <w:trHeight w:val="412"/>
        </w:trPr>
        <w:tc>
          <w:tcPr>
            <w:tcW w:w="0" w:type="auto"/>
          </w:tcPr>
          <w:p w14:paraId="4ECDD19C" w14:textId="27DDEFE4" w:rsidR="00EA65A0" w:rsidRDefault="00EA65A0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14:paraId="48EF1BAC" w14:textId="550A0737" w:rsidR="00EA65A0" w:rsidRDefault="00EA65A0">
            <w:r>
              <w:t>被选择订单</w:t>
            </w:r>
            <w:r>
              <w:t>3</w:t>
            </w:r>
          </w:p>
        </w:tc>
        <w:tc>
          <w:tcPr>
            <w:tcW w:w="0" w:type="auto"/>
          </w:tcPr>
          <w:p w14:paraId="7ED7FB7E" w14:textId="2F7FE11E" w:rsidR="00EA65A0" w:rsidRDefault="00C5635A">
            <w:r>
              <w:t>否</w:t>
            </w:r>
          </w:p>
        </w:tc>
        <w:tc>
          <w:tcPr>
            <w:tcW w:w="1366" w:type="dxa"/>
          </w:tcPr>
          <w:p w14:paraId="180572B3" w14:textId="08F01EBD" w:rsidR="00EA65A0" w:rsidRDefault="00EA65A0">
            <w:r>
              <w:t>取消选择</w:t>
            </w:r>
          </w:p>
        </w:tc>
        <w:tc>
          <w:tcPr>
            <w:tcW w:w="3774" w:type="dxa"/>
          </w:tcPr>
          <w:p w14:paraId="240DEF02" w14:textId="57630A32" w:rsidR="00EA65A0" w:rsidRDefault="00EA65A0">
            <w:r>
              <w:t>系统取消执行订单任务</w:t>
            </w:r>
          </w:p>
        </w:tc>
      </w:tr>
    </w:tbl>
    <w:p w14:paraId="1818DF2D" w14:textId="4C1B8455" w:rsidR="00F50A34" w:rsidRDefault="00CE67FA" w:rsidP="00CE67FA">
      <w:pPr>
        <w:jc w:val="center"/>
      </w:pPr>
      <w:r>
        <w:t>TUS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8451" w:type="dxa"/>
        <w:tblLook w:val="04A0" w:firstRow="1" w:lastRow="0" w:firstColumn="1" w:lastColumn="0" w:noHBand="0" w:noVBand="1"/>
      </w:tblPr>
      <w:tblGrid>
        <w:gridCol w:w="898"/>
        <w:gridCol w:w="1147"/>
        <w:gridCol w:w="1147"/>
        <w:gridCol w:w="1375"/>
        <w:gridCol w:w="3884"/>
      </w:tblGrid>
      <w:tr w:rsidR="0076613D" w14:paraId="0C41923A" w14:textId="77777777" w:rsidTr="0076613D">
        <w:trPr>
          <w:trHeight w:val="318"/>
        </w:trPr>
        <w:tc>
          <w:tcPr>
            <w:tcW w:w="0" w:type="auto"/>
            <w:vMerge w:val="restart"/>
          </w:tcPr>
          <w:p w14:paraId="05B1C76F" w14:textId="77777777" w:rsidR="0076613D" w:rsidRDefault="0076613D" w:rsidP="00E045AE">
            <w:pPr>
              <w:jc w:val="center"/>
            </w:pPr>
            <w:bookmarkStart w:id="3" w:name="OLE_LINK3"/>
            <w:bookmarkStart w:id="4" w:name="OLE_LINK4"/>
            <w:r>
              <w:t>ID</w:t>
            </w:r>
          </w:p>
        </w:tc>
        <w:tc>
          <w:tcPr>
            <w:tcW w:w="0" w:type="auto"/>
            <w:gridSpan w:val="3"/>
          </w:tcPr>
          <w:p w14:paraId="103CB1E4" w14:textId="7F70BFC4" w:rsidR="0076613D" w:rsidRDefault="0076613D" w:rsidP="00E045AE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038123A8" w14:textId="77777777" w:rsidR="0076613D" w:rsidRDefault="0076613D" w:rsidP="00E045AE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76613D" w14:paraId="24AE7866" w14:textId="77777777" w:rsidTr="0076613D">
        <w:trPr>
          <w:trHeight w:val="239"/>
        </w:trPr>
        <w:tc>
          <w:tcPr>
            <w:tcW w:w="0" w:type="auto"/>
            <w:vMerge/>
          </w:tcPr>
          <w:p w14:paraId="4A938104" w14:textId="77777777" w:rsidR="0076613D" w:rsidRDefault="0076613D" w:rsidP="00E045AE"/>
        </w:tc>
        <w:tc>
          <w:tcPr>
            <w:tcW w:w="0" w:type="auto"/>
          </w:tcPr>
          <w:p w14:paraId="17C952A8" w14:textId="77777777" w:rsidR="0076613D" w:rsidRDefault="0076613D" w:rsidP="00E045AE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14:paraId="561E2A9A" w14:textId="4EEDACB6" w:rsidR="0076613D" w:rsidRDefault="0076613D" w:rsidP="00E045AE">
            <w:r>
              <w:t>确认情况</w:t>
            </w:r>
          </w:p>
        </w:tc>
        <w:tc>
          <w:tcPr>
            <w:tcW w:w="0" w:type="auto"/>
          </w:tcPr>
          <w:p w14:paraId="2174AAE2" w14:textId="0F7D5478" w:rsidR="0076613D" w:rsidRDefault="0076613D" w:rsidP="00E045AE">
            <w:r>
              <w:t>特殊请求</w:t>
            </w:r>
          </w:p>
        </w:tc>
        <w:tc>
          <w:tcPr>
            <w:tcW w:w="0" w:type="auto"/>
            <w:vMerge/>
          </w:tcPr>
          <w:p w14:paraId="13CC6E41" w14:textId="77777777" w:rsidR="0076613D" w:rsidRDefault="0076613D" w:rsidP="00E045AE"/>
        </w:tc>
      </w:tr>
      <w:tr w:rsidR="0076613D" w14:paraId="236EA8B0" w14:textId="77777777" w:rsidTr="0076613D">
        <w:trPr>
          <w:trHeight w:val="239"/>
        </w:trPr>
        <w:tc>
          <w:tcPr>
            <w:tcW w:w="0" w:type="auto"/>
          </w:tcPr>
          <w:p w14:paraId="544DB127" w14:textId="4D5F0B2C" w:rsidR="0076613D" w:rsidRDefault="0076613D" w:rsidP="00E045AE">
            <w:r>
              <w:t>TUS2-1</w:t>
            </w:r>
          </w:p>
        </w:tc>
        <w:tc>
          <w:tcPr>
            <w:tcW w:w="0" w:type="auto"/>
          </w:tcPr>
          <w:p w14:paraId="439205AD" w14:textId="6E97ABA9" w:rsidR="0076613D" w:rsidRDefault="0076613D" w:rsidP="00E045AE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14:paraId="0698325E" w14:textId="1BE7E43D" w:rsidR="0076613D" w:rsidRDefault="0076613D" w:rsidP="00E045AE">
            <w:r>
              <w:t>是</w:t>
            </w:r>
          </w:p>
        </w:tc>
        <w:tc>
          <w:tcPr>
            <w:tcW w:w="0" w:type="auto"/>
          </w:tcPr>
          <w:p w14:paraId="53F095E3" w14:textId="5E5539D3" w:rsidR="0076613D" w:rsidRDefault="0076613D" w:rsidP="00E045AE">
            <w:r>
              <w:t>无</w:t>
            </w:r>
          </w:p>
        </w:tc>
        <w:tc>
          <w:tcPr>
            <w:tcW w:w="0" w:type="auto"/>
          </w:tcPr>
          <w:p w14:paraId="4FB30FB6" w14:textId="77367760" w:rsidR="0076613D" w:rsidRDefault="0076613D" w:rsidP="00E045AE">
            <w:r>
              <w:t>执行订单，系统行为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76613D" w14:paraId="7A03B8B0" w14:textId="77777777" w:rsidTr="0076613D">
        <w:trPr>
          <w:trHeight w:val="239"/>
        </w:trPr>
        <w:tc>
          <w:tcPr>
            <w:tcW w:w="0" w:type="auto"/>
          </w:tcPr>
          <w:p w14:paraId="674A2D2B" w14:textId="72EC69E4" w:rsidR="0076613D" w:rsidRDefault="0076613D" w:rsidP="00E045AE">
            <w:r>
              <w:t>TUS2-2</w:t>
            </w:r>
          </w:p>
        </w:tc>
        <w:tc>
          <w:tcPr>
            <w:tcW w:w="0" w:type="auto"/>
          </w:tcPr>
          <w:p w14:paraId="23B3C488" w14:textId="177FFBBC" w:rsidR="0076613D" w:rsidRDefault="0076613D" w:rsidP="00E045AE">
            <w:r>
              <w:t>订单号</w:t>
            </w:r>
            <w:r>
              <w:t>2</w:t>
            </w:r>
          </w:p>
        </w:tc>
        <w:tc>
          <w:tcPr>
            <w:tcW w:w="0" w:type="auto"/>
          </w:tcPr>
          <w:p w14:paraId="43C92DB2" w14:textId="12D7B5B4" w:rsidR="0076613D" w:rsidRDefault="00C5635A" w:rsidP="00E045AE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2875D30" w14:textId="17D0E40B" w:rsidR="0076613D" w:rsidRDefault="0076613D" w:rsidP="00E045AE">
            <w:r>
              <w:t>非法订单号</w:t>
            </w:r>
          </w:p>
        </w:tc>
        <w:tc>
          <w:tcPr>
            <w:tcW w:w="0" w:type="auto"/>
          </w:tcPr>
          <w:p w14:paraId="5E0ED4B9" w14:textId="7A9598DB" w:rsidR="0076613D" w:rsidRDefault="0076613D" w:rsidP="00CE67FA">
            <w:r>
              <w:t>系统显示</w:t>
            </w:r>
            <w:r w:rsidR="00906171">
              <w:t>订单号错误，</w:t>
            </w:r>
            <w:r w:rsidR="00906171">
              <w:rPr>
                <w:rFonts w:hint="eastAsia"/>
              </w:rPr>
              <w:t>要求</w:t>
            </w:r>
            <w:r w:rsidR="00906171">
              <w:t>重新输入</w:t>
            </w:r>
          </w:p>
        </w:tc>
      </w:tr>
      <w:tr w:rsidR="0076613D" w14:paraId="18B1AE34" w14:textId="77777777" w:rsidTr="0076613D">
        <w:trPr>
          <w:trHeight w:val="239"/>
        </w:trPr>
        <w:tc>
          <w:tcPr>
            <w:tcW w:w="0" w:type="auto"/>
          </w:tcPr>
          <w:p w14:paraId="7BD11EF6" w14:textId="175A18CB" w:rsidR="0076613D" w:rsidRDefault="0076613D" w:rsidP="00E045AE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14:paraId="209DBA48" w14:textId="701DE125" w:rsidR="0076613D" w:rsidRDefault="0076613D" w:rsidP="00E045AE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14:paraId="2A75D38D" w14:textId="03F67526" w:rsidR="0076613D" w:rsidRDefault="00C5635A" w:rsidP="00E045AE">
            <w:r>
              <w:t>否</w:t>
            </w:r>
          </w:p>
        </w:tc>
        <w:tc>
          <w:tcPr>
            <w:tcW w:w="0" w:type="auto"/>
          </w:tcPr>
          <w:p w14:paraId="5E0019D2" w14:textId="17EAEC3E" w:rsidR="0076613D" w:rsidRDefault="0076613D" w:rsidP="00E045AE">
            <w:r>
              <w:t>时钟到时</w:t>
            </w:r>
          </w:p>
        </w:tc>
        <w:tc>
          <w:tcPr>
            <w:tcW w:w="0" w:type="auto"/>
          </w:tcPr>
          <w:p w14:paraId="44EB79EF" w14:textId="77777777" w:rsidR="0076613D" w:rsidRDefault="0076613D" w:rsidP="00E045AE">
            <w:r>
              <w:t>系统取消执行订单任务</w:t>
            </w:r>
          </w:p>
        </w:tc>
      </w:tr>
      <w:tr w:rsidR="0076613D" w14:paraId="787F68A5" w14:textId="77777777" w:rsidTr="0076613D">
        <w:trPr>
          <w:trHeight w:val="239"/>
        </w:trPr>
        <w:tc>
          <w:tcPr>
            <w:tcW w:w="0" w:type="auto"/>
          </w:tcPr>
          <w:p w14:paraId="1F21453E" w14:textId="521D1AAD" w:rsidR="0076613D" w:rsidRDefault="0076613D" w:rsidP="00E045AE">
            <w:r>
              <w:t>TUS2-4</w:t>
            </w:r>
          </w:p>
        </w:tc>
        <w:tc>
          <w:tcPr>
            <w:tcW w:w="0" w:type="auto"/>
          </w:tcPr>
          <w:p w14:paraId="5A6A15AB" w14:textId="244DD3C3" w:rsidR="0076613D" w:rsidRDefault="0076613D" w:rsidP="00E045AE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14:paraId="4060A397" w14:textId="78627428" w:rsidR="0076613D" w:rsidRDefault="00C5635A" w:rsidP="00E045AE">
            <w:r>
              <w:t>否</w:t>
            </w:r>
          </w:p>
        </w:tc>
        <w:tc>
          <w:tcPr>
            <w:tcW w:w="0" w:type="auto"/>
          </w:tcPr>
          <w:p w14:paraId="32CE192A" w14:textId="06FAB197" w:rsidR="0076613D" w:rsidRDefault="00C5635A" w:rsidP="00E045AE">
            <w:r>
              <w:t>无</w:t>
            </w:r>
          </w:p>
        </w:tc>
        <w:tc>
          <w:tcPr>
            <w:tcW w:w="0" w:type="auto"/>
          </w:tcPr>
          <w:p w14:paraId="27A82425" w14:textId="5B3EFB62" w:rsidR="0076613D" w:rsidRDefault="0076613D" w:rsidP="00E045AE">
            <w:r>
              <w:t>系统取消确认，</w:t>
            </w:r>
            <w:r>
              <w:rPr>
                <w:rFonts w:hint="eastAsia"/>
              </w:rPr>
              <w:t>显示</w:t>
            </w:r>
            <w:r>
              <w:t>订单信息</w:t>
            </w:r>
          </w:p>
        </w:tc>
      </w:tr>
      <w:bookmarkEnd w:id="3"/>
      <w:bookmarkEnd w:id="4"/>
    </w:tbl>
    <w:p w14:paraId="2AE1A4CA" w14:textId="77777777" w:rsidR="00FD55F7" w:rsidRDefault="00FD55F7"/>
    <w:p w14:paraId="4455E274" w14:textId="77777777" w:rsidR="009553AC" w:rsidRDefault="009553AC"/>
    <w:p w14:paraId="00AF3047" w14:textId="5F5DAA23" w:rsidR="00CE67FA" w:rsidRDefault="00CE67FA" w:rsidP="00CE67FA">
      <w:pPr>
        <w:jc w:val="center"/>
      </w:pPr>
      <w:r>
        <w:t>更新客房信息</w:t>
      </w:r>
    </w:p>
    <w:tbl>
      <w:tblPr>
        <w:tblW w:w="81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2167"/>
        <w:gridCol w:w="2125"/>
      </w:tblGrid>
      <w:tr w:rsidR="00CE67FA" w:rsidRPr="00575FE7" w14:paraId="5F405F97" w14:textId="77777777" w:rsidTr="00CE67FA">
        <w:trPr>
          <w:trHeight w:val="292"/>
        </w:trPr>
        <w:tc>
          <w:tcPr>
            <w:tcW w:w="3861" w:type="dxa"/>
            <w:shd w:val="clear" w:color="auto" w:fill="auto"/>
            <w:vAlign w:val="center"/>
            <w:hideMark/>
          </w:tcPr>
          <w:p w14:paraId="331AB5D3" w14:textId="77777777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2BE2723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73F02821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CE67FA" w:rsidRPr="00575FE7" w14:paraId="1AB71FC9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43A00962" w14:textId="7517000B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D94D329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0175AE94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03C4F068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7E4B2873" w14:textId="0359840A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45BC598" w14:textId="0B9ADA4E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6FB8132F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66DC43D7" w14:textId="77777777" w:rsidTr="00CE67FA">
        <w:trPr>
          <w:trHeight w:val="237"/>
        </w:trPr>
        <w:tc>
          <w:tcPr>
            <w:tcW w:w="3861" w:type="dxa"/>
            <w:shd w:val="clear" w:color="auto" w:fill="auto"/>
            <w:hideMark/>
          </w:tcPr>
          <w:p w14:paraId="354782D9" w14:textId="12CCBCD6" w:rsidR="0075577C" w:rsidRPr="00CF079B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Update.Input.Select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3739A19" w14:textId="4EB595BC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54EB6DB3" w14:textId="0B05652B" w:rsidR="0075577C" w:rsidRPr="00060A72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020EF3FB" w14:textId="77777777" w:rsidTr="00CE67FA">
        <w:trPr>
          <w:trHeight w:val="236"/>
        </w:trPr>
        <w:tc>
          <w:tcPr>
            <w:tcW w:w="3861" w:type="dxa"/>
            <w:shd w:val="clear" w:color="auto" w:fill="auto"/>
          </w:tcPr>
          <w:p w14:paraId="2B238AD0" w14:textId="4F01CAC5" w:rsidR="0075577C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Update.Input.Confirm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0D912322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14:paraId="13FD9377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175A40CD" w14:textId="77777777" w:rsidTr="00CE67FA">
        <w:trPr>
          <w:trHeight w:val="236"/>
        </w:trPr>
        <w:tc>
          <w:tcPr>
            <w:tcW w:w="3861" w:type="dxa"/>
            <w:shd w:val="clear" w:color="auto" w:fill="auto"/>
          </w:tcPr>
          <w:p w14:paraId="12B29D0F" w14:textId="078D8EE4" w:rsidR="0075577C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693FF6C1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14:paraId="55EA44B2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53F183E1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7C74ADAB" w14:textId="53BFB27B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33777FA" w14:textId="4FA1912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2202793B" w14:textId="44B8211E" w:rsidR="0075577C" w:rsidRPr="00060A72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7BE6D137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735D3876" w14:textId="2EC4BFBE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A4BEC05" w14:textId="044A6442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2DAA5E0D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362850F3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60F52988" w14:textId="148C3FF6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8473EAB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203BEE0E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1C9C1D1C" w14:textId="77777777" w:rsidTr="00CE67FA">
        <w:trPr>
          <w:trHeight w:val="292"/>
        </w:trPr>
        <w:tc>
          <w:tcPr>
            <w:tcW w:w="3861" w:type="dxa"/>
            <w:shd w:val="clear" w:color="auto" w:fill="auto"/>
            <w:hideMark/>
          </w:tcPr>
          <w:p w14:paraId="43B64727" w14:textId="07C41966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42D48AF2" w14:textId="6E809128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6EE32F57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528ECA5F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2C15826E" w14:textId="70BA5477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60D39"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503985D5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49D02E58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6601CECC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4AF687A3" w14:textId="56722521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 w:rsidR="00E60D39"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EBE4BFB" w14:textId="17FC74F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1575DF3C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7D6D5657" w14:textId="77777777" w:rsidTr="00CE67FA">
        <w:trPr>
          <w:trHeight w:val="234"/>
        </w:trPr>
        <w:tc>
          <w:tcPr>
            <w:tcW w:w="3861" w:type="dxa"/>
            <w:shd w:val="clear" w:color="auto" w:fill="auto"/>
            <w:hideMark/>
          </w:tcPr>
          <w:p w14:paraId="6E674551" w14:textId="09FFADEA" w:rsidR="00CE67FA" w:rsidRPr="00CF079B" w:rsidRDefault="00CE67F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Update.End.Null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0ADB3322" w14:textId="4B1FDD27" w:rsidR="00CE67FA" w:rsidRPr="00060A72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164558D3" w14:textId="1E76E91D" w:rsidR="00CE67FA" w:rsidRPr="00060A72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425F4952" w14:textId="77777777" w:rsidTr="00CE67FA">
        <w:trPr>
          <w:trHeight w:val="234"/>
        </w:trPr>
        <w:tc>
          <w:tcPr>
            <w:tcW w:w="3861" w:type="dxa"/>
            <w:shd w:val="clear" w:color="auto" w:fill="auto"/>
          </w:tcPr>
          <w:p w14:paraId="787B4B72" w14:textId="30BFA1AE" w:rsidR="00CE67FA" w:rsidRDefault="00CE67FA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2D0A5717" w14:textId="130E7391" w:rsidR="00CE67FA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14:paraId="00BBDECF" w14:textId="52D9BA60" w:rsidR="00CE67FA" w:rsidRPr="00060A72" w:rsidRDefault="00CE67FA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12B0A5AE" w14:textId="77777777" w:rsidTr="00CE67FA">
        <w:trPr>
          <w:trHeight w:val="234"/>
        </w:trPr>
        <w:tc>
          <w:tcPr>
            <w:tcW w:w="3861" w:type="dxa"/>
            <w:shd w:val="clear" w:color="auto" w:fill="auto"/>
          </w:tcPr>
          <w:p w14:paraId="66963094" w14:textId="4A8B53D7" w:rsidR="0075577C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2AD28A0A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14:paraId="6A06672A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49064C61" w14:textId="77777777" w:rsidTr="00CE67FA">
        <w:trPr>
          <w:trHeight w:val="234"/>
        </w:trPr>
        <w:tc>
          <w:tcPr>
            <w:tcW w:w="3861" w:type="dxa"/>
            <w:shd w:val="clear" w:color="auto" w:fill="auto"/>
            <w:hideMark/>
          </w:tcPr>
          <w:p w14:paraId="1DD0BB83" w14:textId="7DF1F45D" w:rsidR="0075577C" w:rsidRPr="00CF079B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6BB64603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4AA8CE7C" w14:textId="20740E91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CE67FA" w:rsidRPr="00575FE7" w14:paraId="30DE01EC" w14:textId="77777777" w:rsidTr="00CE67FA">
        <w:trPr>
          <w:trHeight w:val="234"/>
        </w:trPr>
        <w:tc>
          <w:tcPr>
            <w:tcW w:w="3861" w:type="dxa"/>
            <w:shd w:val="clear" w:color="auto" w:fill="auto"/>
          </w:tcPr>
          <w:p w14:paraId="11ACFD35" w14:textId="03CE7FDF" w:rsidR="0075577C" w:rsidRDefault="0075577C" w:rsidP="00E045AE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</w:tcPr>
          <w:p w14:paraId="347A972C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14:paraId="5E06404F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195062F9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4FFC91CD" w14:textId="03AF5BCE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277241DC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65556D56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56BDBC4F" w14:textId="77777777" w:rsidTr="00CE67FA">
        <w:trPr>
          <w:trHeight w:val="292"/>
        </w:trPr>
        <w:tc>
          <w:tcPr>
            <w:tcW w:w="3861" w:type="dxa"/>
            <w:shd w:val="clear" w:color="auto" w:fill="auto"/>
            <w:hideMark/>
          </w:tcPr>
          <w:p w14:paraId="3BF19F0F" w14:textId="2FC43F44" w:rsidR="0075577C" w:rsidRPr="00060A72" w:rsidRDefault="0075577C" w:rsidP="00E045AE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3F6FC98E" w14:textId="42A8C1DF" w:rsidR="0075577C" w:rsidRPr="00060A72" w:rsidRDefault="00AB147F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3E9434E3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CE67FA" w:rsidRPr="00575FE7" w14:paraId="78EA04DB" w14:textId="77777777" w:rsidTr="00CE67FA">
        <w:trPr>
          <w:trHeight w:val="277"/>
        </w:trPr>
        <w:tc>
          <w:tcPr>
            <w:tcW w:w="3861" w:type="dxa"/>
            <w:shd w:val="clear" w:color="auto" w:fill="auto"/>
            <w:hideMark/>
          </w:tcPr>
          <w:p w14:paraId="47EE065B" w14:textId="67EB3F1B" w:rsidR="0075577C" w:rsidRPr="0075577C" w:rsidRDefault="0075577C" w:rsidP="0075577C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Update.Update.List</w:t>
            </w:r>
            <w:proofErr w:type="spellEnd"/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14:paraId="11769ADE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0E1FE6E8" w14:textId="77777777" w:rsidR="0075577C" w:rsidRPr="00060A72" w:rsidRDefault="0075577C" w:rsidP="00E045AE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14:paraId="62098390" w14:textId="77777777" w:rsidR="00FD55F7" w:rsidRDefault="00FD55F7"/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2696"/>
        <w:gridCol w:w="1669"/>
        <w:gridCol w:w="939"/>
        <w:gridCol w:w="939"/>
        <w:gridCol w:w="939"/>
        <w:gridCol w:w="670"/>
        <w:gridCol w:w="670"/>
      </w:tblGrid>
      <w:tr w:rsidR="00AB147F" w:rsidRPr="00D5343C" w14:paraId="4F3E99A7" w14:textId="4650EA55" w:rsidTr="00E045AE">
        <w:trPr>
          <w:trHeight w:val="311"/>
        </w:trPr>
        <w:tc>
          <w:tcPr>
            <w:tcW w:w="0" w:type="auto"/>
          </w:tcPr>
          <w:p w14:paraId="6D1D8BBE" w14:textId="77777777" w:rsidR="00AB147F" w:rsidRPr="00D5343C" w:rsidRDefault="00AB147F" w:rsidP="00E045AE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6"/>
          </w:tcPr>
          <w:p w14:paraId="293A9054" w14:textId="02CA6884" w:rsidR="00AB147F" w:rsidRPr="00D5343C" w:rsidRDefault="00AB147F" w:rsidP="00E045AE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F2E8A" w14:paraId="7632135F" w14:textId="46BFAB00" w:rsidTr="00AB147F">
        <w:trPr>
          <w:trHeight w:val="233"/>
        </w:trPr>
        <w:tc>
          <w:tcPr>
            <w:tcW w:w="0" w:type="auto"/>
          </w:tcPr>
          <w:p w14:paraId="2F99688C" w14:textId="2C3F9CE6" w:rsidR="00AB147F" w:rsidRPr="00D5343C" w:rsidRDefault="00AB147F" w:rsidP="00E045AE">
            <w:pPr>
              <w:jc w:val="center"/>
            </w:pPr>
            <w:r w:rsidRPr="00D5343C">
              <w:t>TUS1</w:t>
            </w:r>
            <w:r w:rsidR="008F2E8A">
              <w:t>（选择）</w:t>
            </w:r>
          </w:p>
        </w:tc>
        <w:tc>
          <w:tcPr>
            <w:tcW w:w="0" w:type="auto"/>
          </w:tcPr>
          <w:p w14:paraId="2B4C8446" w14:textId="77777777" w:rsidR="00AB147F" w:rsidRPr="00D5343C" w:rsidRDefault="00AB147F" w:rsidP="00E045AE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14:paraId="317B3ADC" w14:textId="489FDFE1" w:rsidR="00AB147F" w:rsidRPr="00D5343C" w:rsidRDefault="00AB147F" w:rsidP="00E045AE">
            <w:pPr>
              <w:jc w:val="center"/>
            </w:pPr>
          </w:p>
        </w:tc>
        <w:tc>
          <w:tcPr>
            <w:tcW w:w="0" w:type="auto"/>
          </w:tcPr>
          <w:p w14:paraId="5F8DE40F" w14:textId="7719B91B" w:rsidR="00AB147F" w:rsidRPr="00D5343C" w:rsidRDefault="008F2E8A" w:rsidP="00E045AE">
            <w:pPr>
              <w:jc w:val="center"/>
            </w:pPr>
            <w:r>
              <w:t>1-7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617300FE" w14:textId="4C5055D3" w:rsidR="00AB147F" w:rsidRPr="00D5343C" w:rsidRDefault="008F2E8A" w:rsidP="00E045AE">
            <w:pPr>
              <w:jc w:val="center"/>
            </w:pPr>
            <w:r>
              <w:t>3-5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78CD4737" w14:textId="4D1D01DA" w:rsidR="00AB147F" w:rsidRPr="00D5343C" w:rsidRDefault="00AB147F" w:rsidP="00E045AE">
            <w:pPr>
              <w:jc w:val="center"/>
            </w:pPr>
          </w:p>
        </w:tc>
        <w:tc>
          <w:tcPr>
            <w:tcW w:w="0" w:type="auto"/>
          </w:tcPr>
          <w:p w14:paraId="420FF997" w14:textId="55395751" w:rsidR="00AB147F" w:rsidRPr="00D5343C" w:rsidRDefault="008F2E8A" w:rsidP="00E045AE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</w:tr>
      <w:tr w:rsidR="008F2E8A" w14:paraId="641ECED7" w14:textId="79E6E07B" w:rsidTr="00AB147F">
        <w:trPr>
          <w:trHeight w:val="233"/>
        </w:trPr>
        <w:tc>
          <w:tcPr>
            <w:tcW w:w="0" w:type="auto"/>
          </w:tcPr>
          <w:p w14:paraId="7A1E103B" w14:textId="060056EE" w:rsidR="00AB147F" w:rsidRPr="00D5343C" w:rsidRDefault="00AB147F" w:rsidP="00147613">
            <w:pPr>
              <w:jc w:val="center"/>
            </w:pPr>
            <w:r w:rsidRPr="00D5343C">
              <w:t>TUS2</w:t>
            </w:r>
            <w:r w:rsidR="008F2E8A">
              <w:t>（房间号）</w:t>
            </w:r>
          </w:p>
        </w:tc>
        <w:tc>
          <w:tcPr>
            <w:tcW w:w="0" w:type="auto"/>
          </w:tcPr>
          <w:p w14:paraId="6E6196D9" w14:textId="77777777" w:rsidR="00AB147F" w:rsidRPr="00D5343C" w:rsidRDefault="00AB147F" w:rsidP="00E045AE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14:paraId="30E506EF" w14:textId="385C8717" w:rsidR="00AB147F" w:rsidRPr="00D5343C" w:rsidRDefault="008F2E8A" w:rsidP="00E045AE">
            <w:pPr>
              <w:jc w:val="center"/>
            </w:pPr>
            <w:r>
              <w:t>1</w:t>
            </w:r>
            <w:r>
              <w:rPr>
                <w:rFonts w:hint="eastAsia"/>
              </w:rPr>
              <w:t>-5a</w:t>
            </w:r>
          </w:p>
        </w:tc>
        <w:tc>
          <w:tcPr>
            <w:tcW w:w="0" w:type="auto"/>
          </w:tcPr>
          <w:p w14:paraId="5D47BB4A" w14:textId="58635DFE" w:rsidR="00AB147F" w:rsidRPr="00D5343C" w:rsidRDefault="00AB147F" w:rsidP="00E045AE">
            <w:pPr>
              <w:jc w:val="center"/>
            </w:pPr>
          </w:p>
        </w:tc>
        <w:tc>
          <w:tcPr>
            <w:tcW w:w="0" w:type="auto"/>
          </w:tcPr>
          <w:p w14:paraId="23E8F621" w14:textId="42623321" w:rsidR="00AB147F" w:rsidRPr="00D5343C" w:rsidRDefault="00AB147F" w:rsidP="00E045AE">
            <w:pPr>
              <w:jc w:val="center"/>
            </w:pPr>
          </w:p>
        </w:tc>
        <w:tc>
          <w:tcPr>
            <w:tcW w:w="0" w:type="auto"/>
          </w:tcPr>
          <w:p w14:paraId="491C7770" w14:textId="6CDCE089" w:rsidR="00AB147F" w:rsidRPr="00D5343C" w:rsidRDefault="008F2E8A" w:rsidP="00147613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93ECB97" w14:textId="7E8F2989" w:rsidR="00AB147F" w:rsidRDefault="00AB147F" w:rsidP="00147613">
            <w:pPr>
              <w:jc w:val="center"/>
            </w:pPr>
          </w:p>
        </w:tc>
      </w:tr>
    </w:tbl>
    <w:p w14:paraId="58C1B269" w14:textId="77777777" w:rsidR="00CE67FA" w:rsidRDefault="00CE67FA"/>
    <w:p w14:paraId="012FD15D" w14:textId="747ABB0F" w:rsidR="007121C0" w:rsidRDefault="007121C0" w:rsidP="007121C0">
      <w:pPr>
        <w:jc w:val="center"/>
      </w:pPr>
      <w:r>
        <w:t>TUS1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425"/>
        <w:gridCol w:w="1056"/>
        <w:gridCol w:w="1056"/>
        <w:gridCol w:w="3786"/>
      </w:tblGrid>
      <w:tr w:rsidR="00C5635A" w14:paraId="6B72CA55" w14:textId="77777777" w:rsidTr="00C5635A">
        <w:tc>
          <w:tcPr>
            <w:tcW w:w="0" w:type="auto"/>
            <w:vMerge w:val="restart"/>
          </w:tcPr>
          <w:p w14:paraId="20FAD484" w14:textId="77777777" w:rsidR="00C5635A" w:rsidRDefault="00C5635A" w:rsidP="00E045AE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14:paraId="51B79AC7" w14:textId="49C6FC02" w:rsidR="00C5635A" w:rsidRDefault="00C5635A" w:rsidP="00E045AE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0BB9A16F" w14:textId="77777777" w:rsidR="00C5635A" w:rsidRDefault="00C5635A" w:rsidP="0058015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5635A" w14:paraId="0BF67091" w14:textId="77777777" w:rsidTr="00C5635A">
        <w:trPr>
          <w:trHeight w:val="232"/>
        </w:trPr>
        <w:tc>
          <w:tcPr>
            <w:tcW w:w="0" w:type="auto"/>
            <w:vMerge/>
          </w:tcPr>
          <w:p w14:paraId="2DC902C2" w14:textId="77777777" w:rsidR="00C5635A" w:rsidRDefault="00C5635A" w:rsidP="00E045AE"/>
        </w:tc>
        <w:tc>
          <w:tcPr>
            <w:tcW w:w="0" w:type="auto"/>
          </w:tcPr>
          <w:p w14:paraId="137BAB44" w14:textId="77777777" w:rsidR="00C5635A" w:rsidRDefault="00C5635A" w:rsidP="00E045AE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14:paraId="4F6811C1" w14:textId="510DC40B" w:rsidR="00C5635A" w:rsidRDefault="00C5635A" w:rsidP="00E045AE">
            <w:r>
              <w:t>确认情况</w:t>
            </w:r>
          </w:p>
        </w:tc>
        <w:tc>
          <w:tcPr>
            <w:tcW w:w="0" w:type="auto"/>
          </w:tcPr>
          <w:p w14:paraId="0A65FA91" w14:textId="3E2292D7" w:rsidR="00C5635A" w:rsidRDefault="00C5635A" w:rsidP="00E045AE">
            <w:r>
              <w:t>特殊请求</w:t>
            </w:r>
          </w:p>
        </w:tc>
        <w:tc>
          <w:tcPr>
            <w:tcW w:w="0" w:type="auto"/>
            <w:vMerge/>
          </w:tcPr>
          <w:p w14:paraId="054A3C42" w14:textId="77777777" w:rsidR="00C5635A" w:rsidRDefault="00C5635A" w:rsidP="00E045AE"/>
        </w:tc>
      </w:tr>
      <w:tr w:rsidR="00C5635A" w14:paraId="6C41D3E4" w14:textId="77777777" w:rsidTr="00C5635A">
        <w:trPr>
          <w:trHeight w:val="232"/>
        </w:trPr>
        <w:tc>
          <w:tcPr>
            <w:tcW w:w="0" w:type="auto"/>
          </w:tcPr>
          <w:p w14:paraId="0849342F" w14:textId="77777777" w:rsidR="00C5635A" w:rsidRDefault="00C5635A" w:rsidP="00E045AE">
            <w:r>
              <w:t>TUS1-1</w:t>
            </w:r>
          </w:p>
        </w:tc>
        <w:tc>
          <w:tcPr>
            <w:tcW w:w="0" w:type="auto"/>
          </w:tcPr>
          <w:p w14:paraId="7B63A9D1" w14:textId="2F7D10E9" w:rsidR="00C5635A" w:rsidRDefault="00C5635A" w:rsidP="00E045AE">
            <w:r>
              <w:rPr>
                <w:rFonts w:hint="eastAsia"/>
              </w:rPr>
              <w:t>被选择</w:t>
            </w:r>
            <w:r>
              <w:t>房间</w:t>
            </w:r>
            <w:r>
              <w:t>1</w:t>
            </w:r>
          </w:p>
        </w:tc>
        <w:tc>
          <w:tcPr>
            <w:tcW w:w="0" w:type="auto"/>
          </w:tcPr>
          <w:p w14:paraId="0959E6C1" w14:textId="0D0FC02A" w:rsidR="00C5635A" w:rsidRDefault="00C5635A" w:rsidP="00E045AE">
            <w:r>
              <w:t>是</w:t>
            </w:r>
          </w:p>
        </w:tc>
        <w:tc>
          <w:tcPr>
            <w:tcW w:w="0" w:type="auto"/>
          </w:tcPr>
          <w:p w14:paraId="3976A05A" w14:textId="667DF62C" w:rsidR="00C5635A" w:rsidRDefault="00C5635A" w:rsidP="00E045AE">
            <w:r>
              <w:t>无</w:t>
            </w:r>
          </w:p>
        </w:tc>
        <w:tc>
          <w:tcPr>
            <w:tcW w:w="0" w:type="auto"/>
          </w:tcPr>
          <w:p w14:paraId="16F2660E" w14:textId="460150EF" w:rsidR="00C5635A" w:rsidRDefault="00C5635A" w:rsidP="00E045AE">
            <w:r>
              <w:t>更新房间信息，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5635A" w14:paraId="687419D8" w14:textId="77777777" w:rsidTr="00C5635A">
        <w:trPr>
          <w:trHeight w:val="232"/>
        </w:trPr>
        <w:tc>
          <w:tcPr>
            <w:tcW w:w="0" w:type="auto"/>
          </w:tcPr>
          <w:p w14:paraId="346AC37F" w14:textId="77777777" w:rsidR="00C5635A" w:rsidRDefault="00C5635A" w:rsidP="00E045AE">
            <w:r>
              <w:t>TUS1-2</w:t>
            </w:r>
          </w:p>
        </w:tc>
        <w:tc>
          <w:tcPr>
            <w:tcW w:w="0" w:type="auto"/>
          </w:tcPr>
          <w:p w14:paraId="7EDAA7BD" w14:textId="1C3D9CA4" w:rsidR="00C5635A" w:rsidRDefault="00C5635A" w:rsidP="00E045AE">
            <w:r>
              <w:t>被选择房间</w:t>
            </w:r>
            <w:r>
              <w:t>2</w:t>
            </w:r>
          </w:p>
        </w:tc>
        <w:tc>
          <w:tcPr>
            <w:tcW w:w="0" w:type="auto"/>
          </w:tcPr>
          <w:p w14:paraId="795F1315" w14:textId="3B8ABBA3" w:rsidR="00C5635A" w:rsidRDefault="00C5635A" w:rsidP="00E045AE">
            <w:r>
              <w:t>否</w:t>
            </w:r>
          </w:p>
        </w:tc>
        <w:tc>
          <w:tcPr>
            <w:tcW w:w="0" w:type="auto"/>
          </w:tcPr>
          <w:p w14:paraId="2561FE3D" w14:textId="58F63BC0" w:rsidR="00C5635A" w:rsidRDefault="00C5635A" w:rsidP="00E045AE">
            <w:r>
              <w:t>时钟到时</w:t>
            </w:r>
          </w:p>
        </w:tc>
        <w:tc>
          <w:tcPr>
            <w:tcW w:w="0" w:type="auto"/>
          </w:tcPr>
          <w:p w14:paraId="3B633850" w14:textId="31F9FEEE" w:rsidR="00C5635A" w:rsidRDefault="00C5635A" w:rsidP="00E045AE">
            <w:r>
              <w:t>系统取消更新房间信息任务</w:t>
            </w:r>
          </w:p>
        </w:tc>
      </w:tr>
      <w:tr w:rsidR="00C5635A" w14:paraId="731F9426" w14:textId="77777777" w:rsidTr="00C5635A">
        <w:trPr>
          <w:trHeight w:val="232"/>
        </w:trPr>
        <w:tc>
          <w:tcPr>
            <w:tcW w:w="0" w:type="auto"/>
          </w:tcPr>
          <w:p w14:paraId="491069EE" w14:textId="77777777" w:rsidR="00C5635A" w:rsidRDefault="00C5635A" w:rsidP="00E045AE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14:paraId="15BCAFF9" w14:textId="0F4A13C2" w:rsidR="00C5635A" w:rsidRDefault="00C5635A" w:rsidP="00E045AE">
            <w:r>
              <w:t>被选择房间</w:t>
            </w:r>
            <w:r>
              <w:t>3</w:t>
            </w:r>
          </w:p>
        </w:tc>
        <w:tc>
          <w:tcPr>
            <w:tcW w:w="0" w:type="auto"/>
          </w:tcPr>
          <w:p w14:paraId="7D664E05" w14:textId="5EB5C38E" w:rsidR="00C5635A" w:rsidRDefault="00C5635A" w:rsidP="00E045AE">
            <w:r>
              <w:t>否</w:t>
            </w:r>
          </w:p>
        </w:tc>
        <w:tc>
          <w:tcPr>
            <w:tcW w:w="0" w:type="auto"/>
          </w:tcPr>
          <w:p w14:paraId="02B79523" w14:textId="4F6C00C4" w:rsidR="00C5635A" w:rsidRDefault="00C5635A" w:rsidP="00E045AE">
            <w:r>
              <w:t>取消选择</w:t>
            </w:r>
          </w:p>
        </w:tc>
        <w:tc>
          <w:tcPr>
            <w:tcW w:w="0" w:type="auto"/>
          </w:tcPr>
          <w:p w14:paraId="57E12399" w14:textId="149D022D" w:rsidR="00C5635A" w:rsidRDefault="00C5635A" w:rsidP="00E045AE">
            <w:r>
              <w:t>系统取消更新房间信息任务</w:t>
            </w:r>
          </w:p>
        </w:tc>
      </w:tr>
      <w:tr w:rsidR="00C5635A" w14:paraId="7C3E6BB8" w14:textId="77777777" w:rsidTr="00C5635A">
        <w:trPr>
          <w:trHeight w:val="232"/>
        </w:trPr>
        <w:tc>
          <w:tcPr>
            <w:tcW w:w="0" w:type="auto"/>
          </w:tcPr>
          <w:p w14:paraId="429BE152" w14:textId="763D2111" w:rsidR="00C5635A" w:rsidRDefault="00C5635A" w:rsidP="00E045AE">
            <w:r>
              <w:t>TUS1-4</w:t>
            </w:r>
          </w:p>
        </w:tc>
        <w:tc>
          <w:tcPr>
            <w:tcW w:w="0" w:type="auto"/>
          </w:tcPr>
          <w:p w14:paraId="711FEE43" w14:textId="51ECD5E2" w:rsidR="00C5635A" w:rsidRDefault="00C5635A" w:rsidP="00E045AE">
            <w:r>
              <w:t>被选择房间</w:t>
            </w:r>
            <w:r>
              <w:t>4</w:t>
            </w:r>
          </w:p>
        </w:tc>
        <w:tc>
          <w:tcPr>
            <w:tcW w:w="0" w:type="auto"/>
          </w:tcPr>
          <w:p w14:paraId="266D470C" w14:textId="13E1AE9B" w:rsidR="00C5635A" w:rsidRDefault="00C5635A" w:rsidP="00E045AE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71047A9F" w14:textId="56E59503" w:rsidR="00C5635A" w:rsidRDefault="00C5635A" w:rsidP="00E045AE">
            <w:r>
              <w:t>无</w:t>
            </w:r>
          </w:p>
        </w:tc>
        <w:tc>
          <w:tcPr>
            <w:tcW w:w="0" w:type="auto"/>
          </w:tcPr>
          <w:p w14:paraId="53E11062" w14:textId="0E7FB7E4" w:rsidR="00C5635A" w:rsidRDefault="00C5635A" w:rsidP="00E045AE">
            <w:r>
              <w:t>系统取消更新，</w:t>
            </w:r>
            <w:r>
              <w:rPr>
                <w:rFonts w:hint="eastAsia"/>
              </w:rPr>
              <w:t>返回</w:t>
            </w:r>
            <w:r>
              <w:t>并显示房间信息</w:t>
            </w:r>
          </w:p>
        </w:tc>
      </w:tr>
    </w:tbl>
    <w:p w14:paraId="13588BE5" w14:textId="02210916" w:rsidR="00147613" w:rsidRDefault="007121C0" w:rsidP="007121C0">
      <w:pPr>
        <w:jc w:val="center"/>
      </w:pPr>
      <w:r>
        <w:t>TUS2</w:t>
      </w:r>
      <w:r>
        <w:rPr>
          <w:rFonts w:hint="eastAsia"/>
        </w:rPr>
        <w:t>的</w:t>
      </w:r>
      <w: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7"/>
        <w:gridCol w:w="1056"/>
        <w:gridCol w:w="1056"/>
        <w:gridCol w:w="1266"/>
        <w:gridCol w:w="3786"/>
      </w:tblGrid>
      <w:tr w:rsidR="00C5635A" w14:paraId="00F446C8" w14:textId="77777777" w:rsidTr="00C5635A">
        <w:tc>
          <w:tcPr>
            <w:tcW w:w="0" w:type="auto"/>
            <w:vMerge w:val="restart"/>
          </w:tcPr>
          <w:p w14:paraId="108F45E2" w14:textId="77777777" w:rsidR="00C5635A" w:rsidRDefault="00C5635A" w:rsidP="00E045AE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14:paraId="637899D9" w14:textId="2040A01D" w:rsidR="00C5635A" w:rsidRDefault="00C5635A" w:rsidP="00E045AE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24B2F882" w14:textId="77777777" w:rsidR="00C5635A" w:rsidRDefault="00C5635A" w:rsidP="00E045AE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5635A" w14:paraId="164125E7" w14:textId="77777777" w:rsidTr="00C5635A">
        <w:trPr>
          <w:trHeight w:val="232"/>
        </w:trPr>
        <w:tc>
          <w:tcPr>
            <w:tcW w:w="0" w:type="auto"/>
            <w:vMerge/>
          </w:tcPr>
          <w:p w14:paraId="364C18EF" w14:textId="77777777" w:rsidR="00C5635A" w:rsidRDefault="00C5635A" w:rsidP="00E045AE"/>
        </w:tc>
        <w:tc>
          <w:tcPr>
            <w:tcW w:w="0" w:type="auto"/>
          </w:tcPr>
          <w:p w14:paraId="20655E19" w14:textId="77777777" w:rsidR="00C5635A" w:rsidRDefault="00C5635A" w:rsidP="00E045AE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14:paraId="78628EBA" w14:textId="45D8943F" w:rsidR="00C5635A" w:rsidRDefault="00C5635A" w:rsidP="00E045AE">
            <w:r>
              <w:t>确认情况</w:t>
            </w:r>
          </w:p>
        </w:tc>
        <w:tc>
          <w:tcPr>
            <w:tcW w:w="0" w:type="auto"/>
          </w:tcPr>
          <w:p w14:paraId="6BD798C8" w14:textId="61403C9F" w:rsidR="00C5635A" w:rsidRDefault="00C5635A" w:rsidP="00E045AE">
            <w:r>
              <w:t>特殊请求</w:t>
            </w:r>
          </w:p>
        </w:tc>
        <w:tc>
          <w:tcPr>
            <w:tcW w:w="0" w:type="auto"/>
            <w:vMerge/>
          </w:tcPr>
          <w:p w14:paraId="490D173C" w14:textId="77777777" w:rsidR="00C5635A" w:rsidRDefault="00C5635A" w:rsidP="00E045AE"/>
        </w:tc>
      </w:tr>
      <w:tr w:rsidR="00C5635A" w14:paraId="12C91BD1" w14:textId="77777777" w:rsidTr="00C5635A">
        <w:trPr>
          <w:trHeight w:val="232"/>
        </w:trPr>
        <w:tc>
          <w:tcPr>
            <w:tcW w:w="0" w:type="auto"/>
          </w:tcPr>
          <w:p w14:paraId="5C57BEDF" w14:textId="77777777" w:rsidR="00C5635A" w:rsidRDefault="00C5635A" w:rsidP="00E045AE">
            <w:r>
              <w:t>TUS2-1</w:t>
            </w:r>
          </w:p>
        </w:tc>
        <w:tc>
          <w:tcPr>
            <w:tcW w:w="0" w:type="auto"/>
          </w:tcPr>
          <w:p w14:paraId="2D425471" w14:textId="30165850" w:rsidR="00C5635A" w:rsidRDefault="00C5635A" w:rsidP="00E045AE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14:paraId="44635DF4" w14:textId="40926FF4" w:rsidR="00C5635A" w:rsidRDefault="00C5635A" w:rsidP="00E045AE">
            <w:r>
              <w:t>是</w:t>
            </w:r>
          </w:p>
        </w:tc>
        <w:tc>
          <w:tcPr>
            <w:tcW w:w="0" w:type="auto"/>
          </w:tcPr>
          <w:p w14:paraId="64AE4E50" w14:textId="780A7625" w:rsidR="00C5635A" w:rsidRDefault="00C5635A" w:rsidP="00E045AE">
            <w:r>
              <w:t>无</w:t>
            </w:r>
          </w:p>
        </w:tc>
        <w:tc>
          <w:tcPr>
            <w:tcW w:w="0" w:type="auto"/>
          </w:tcPr>
          <w:p w14:paraId="0DFF360C" w14:textId="56112FED" w:rsidR="00C5635A" w:rsidRDefault="00C5635A" w:rsidP="00E045AE">
            <w:r>
              <w:t>更新房间信息，系统行为满足后置条件</w:t>
            </w:r>
          </w:p>
        </w:tc>
      </w:tr>
      <w:tr w:rsidR="00C5635A" w14:paraId="6E20ADA5" w14:textId="77777777" w:rsidTr="00C5635A">
        <w:trPr>
          <w:trHeight w:val="232"/>
        </w:trPr>
        <w:tc>
          <w:tcPr>
            <w:tcW w:w="0" w:type="auto"/>
          </w:tcPr>
          <w:p w14:paraId="483CCFE8" w14:textId="77777777" w:rsidR="00C5635A" w:rsidRDefault="00C5635A" w:rsidP="00E045AE">
            <w:r>
              <w:t>TUS2-2</w:t>
            </w:r>
          </w:p>
        </w:tc>
        <w:tc>
          <w:tcPr>
            <w:tcW w:w="0" w:type="auto"/>
          </w:tcPr>
          <w:p w14:paraId="6000CCD9" w14:textId="1521EC4B" w:rsidR="00C5635A" w:rsidRDefault="00C5635A" w:rsidP="00E045AE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14:paraId="4516A95A" w14:textId="6C686DB6" w:rsidR="00C5635A" w:rsidRDefault="00C5635A" w:rsidP="00E045AE">
            <w:r>
              <w:t>否</w:t>
            </w:r>
          </w:p>
        </w:tc>
        <w:tc>
          <w:tcPr>
            <w:tcW w:w="0" w:type="auto"/>
          </w:tcPr>
          <w:p w14:paraId="19BF8B4F" w14:textId="7C72A016" w:rsidR="00C5635A" w:rsidRDefault="00C5635A" w:rsidP="00E045AE">
            <w:r>
              <w:t>无</w:t>
            </w:r>
          </w:p>
        </w:tc>
        <w:tc>
          <w:tcPr>
            <w:tcW w:w="0" w:type="auto"/>
          </w:tcPr>
          <w:p w14:paraId="64500D72" w14:textId="0E4E2F9C" w:rsidR="00C5635A" w:rsidRDefault="00C5635A" w:rsidP="00E045AE">
            <w:r>
              <w:t>系统关闭更</w:t>
            </w:r>
            <w:r>
              <w:rPr>
                <w:rFonts w:hint="eastAsia"/>
              </w:rPr>
              <w:t>新</w:t>
            </w:r>
            <w:r>
              <w:t>房间信息任务</w:t>
            </w:r>
          </w:p>
        </w:tc>
      </w:tr>
      <w:tr w:rsidR="00C5635A" w14:paraId="7BF750BD" w14:textId="77777777" w:rsidTr="00C5635A">
        <w:trPr>
          <w:trHeight w:val="232"/>
        </w:trPr>
        <w:tc>
          <w:tcPr>
            <w:tcW w:w="0" w:type="auto"/>
          </w:tcPr>
          <w:p w14:paraId="76B28DF8" w14:textId="77777777" w:rsidR="00C5635A" w:rsidRDefault="00C5635A" w:rsidP="00E045AE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14:paraId="3AFD6D30" w14:textId="37B502BE" w:rsidR="00C5635A" w:rsidRDefault="00C5635A" w:rsidP="00E045AE">
            <w:r>
              <w:t>房间号</w:t>
            </w:r>
            <w:r>
              <w:t>2</w:t>
            </w:r>
          </w:p>
        </w:tc>
        <w:tc>
          <w:tcPr>
            <w:tcW w:w="0" w:type="auto"/>
          </w:tcPr>
          <w:p w14:paraId="6D68040B" w14:textId="6885202D" w:rsidR="00C5635A" w:rsidRDefault="00C5635A" w:rsidP="00E045AE">
            <w:r>
              <w:t>否</w:t>
            </w:r>
          </w:p>
        </w:tc>
        <w:tc>
          <w:tcPr>
            <w:tcW w:w="0" w:type="auto"/>
          </w:tcPr>
          <w:p w14:paraId="27529B49" w14:textId="116BBE16" w:rsidR="00C5635A" w:rsidRDefault="00C5635A" w:rsidP="00E045AE">
            <w:r>
              <w:t>非法房间号</w:t>
            </w:r>
          </w:p>
        </w:tc>
        <w:tc>
          <w:tcPr>
            <w:tcW w:w="0" w:type="auto"/>
          </w:tcPr>
          <w:p w14:paraId="271C18FC" w14:textId="1BE162FA" w:rsidR="00C5635A" w:rsidRDefault="00C5635A" w:rsidP="00E045AE">
            <w:r>
              <w:t>系统显示</w:t>
            </w:r>
            <w:r w:rsidR="00906171">
              <w:t>房间号错误，</w:t>
            </w:r>
            <w:r w:rsidR="00906171">
              <w:rPr>
                <w:rFonts w:hint="eastAsia"/>
              </w:rPr>
              <w:t>要求</w:t>
            </w:r>
            <w:r w:rsidR="00906171">
              <w:t>重新输入</w:t>
            </w:r>
          </w:p>
        </w:tc>
      </w:tr>
    </w:tbl>
    <w:p w14:paraId="227F8147" w14:textId="77777777" w:rsidR="007121C0" w:rsidRDefault="007121C0" w:rsidP="007121C0"/>
    <w:p w14:paraId="56305A81" w14:textId="77777777" w:rsidR="00C5635A" w:rsidRDefault="00C5635A" w:rsidP="007121C0"/>
    <w:p w14:paraId="180CDFE1" w14:textId="03944C89" w:rsidR="00C5635A" w:rsidRDefault="00DF1324" w:rsidP="00DF1324">
      <w:pPr>
        <w:jc w:val="center"/>
      </w:pPr>
      <w:r>
        <w:lastRenderedPageBreak/>
        <w:t>录入客房</w:t>
      </w:r>
    </w:p>
    <w:tbl>
      <w:tblPr>
        <w:tblStyle w:val="a3"/>
        <w:tblpPr w:leftFromText="180" w:rightFromText="180" w:horzAnchor="page" w:tblpX="1810" w:tblpY="403"/>
        <w:tblW w:w="0" w:type="auto"/>
        <w:tblLook w:val="04A0" w:firstRow="1" w:lastRow="0" w:firstColumn="1" w:lastColumn="0" w:noHBand="0" w:noVBand="1"/>
      </w:tblPr>
      <w:tblGrid>
        <w:gridCol w:w="2975"/>
        <w:gridCol w:w="1635"/>
        <w:gridCol w:w="1635"/>
        <w:gridCol w:w="1635"/>
      </w:tblGrid>
      <w:tr w:rsidR="00E045AE" w14:paraId="676F0E67" w14:textId="77777777" w:rsidTr="009553AC">
        <w:trPr>
          <w:trHeight w:val="244"/>
        </w:trPr>
        <w:tc>
          <w:tcPr>
            <w:tcW w:w="0" w:type="auto"/>
          </w:tcPr>
          <w:p w14:paraId="0BBF9C37" w14:textId="77777777" w:rsidR="00E045AE" w:rsidRDefault="00E045AE" w:rsidP="009553AC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0" w:type="auto"/>
          </w:tcPr>
          <w:p w14:paraId="50D8A626" w14:textId="31D5D2FA" w:rsidR="00E045AE" w:rsidRDefault="00E045AE" w:rsidP="009553AC">
            <w:r>
              <w:t>测试用例套件</w:t>
            </w:r>
            <w:r>
              <w:t>1</w:t>
            </w:r>
          </w:p>
        </w:tc>
        <w:tc>
          <w:tcPr>
            <w:tcW w:w="0" w:type="auto"/>
          </w:tcPr>
          <w:p w14:paraId="226AD42D" w14:textId="327CDF52" w:rsidR="00E045AE" w:rsidRDefault="00E045AE" w:rsidP="009553AC">
            <w:r>
              <w:t>测试用例套件</w:t>
            </w:r>
            <w:r>
              <w:t>2</w:t>
            </w:r>
          </w:p>
        </w:tc>
        <w:tc>
          <w:tcPr>
            <w:tcW w:w="0" w:type="auto"/>
          </w:tcPr>
          <w:p w14:paraId="775A8A0D" w14:textId="6F47177C" w:rsidR="00E045AE" w:rsidRDefault="00E045AE" w:rsidP="009553AC">
            <w:r>
              <w:t>测试用例套件</w:t>
            </w:r>
            <w:r>
              <w:t>3</w:t>
            </w:r>
          </w:p>
        </w:tc>
      </w:tr>
      <w:tr w:rsidR="00B71325" w14:paraId="0C997842" w14:textId="63423D55" w:rsidTr="009553AC">
        <w:trPr>
          <w:trHeight w:val="244"/>
        </w:trPr>
        <w:tc>
          <w:tcPr>
            <w:tcW w:w="0" w:type="auto"/>
          </w:tcPr>
          <w:p w14:paraId="1241480F" w14:textId="29C0B76D" w:rsidR="00B71325" w:rsidRDefault="00B71325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proofErr w:type="spellEnd"/>
          </w:p>
        </w:tc>
        <w:tc>
          <w:tcPr>
            <w:tcW w:w="0" w:type="auto"/>
          </w:tcPr>
          <w:p w14:paraId="485BFBD2" w14:textId="254C491C" w:rsidR="00B71325" w:rsidRDefault="00E045AE" w:rsidP="009553AC">
            <w:r>
              <w:t>TUS1</w:t>
            </w:r>
          </w:p>
        </w:tc>
        <w:tc>
          <w:tcPr>
            <w:tcW w:w="0" w:type="auto"/>
          </w:tcPr>
          <w:p w14:paraId="03EAEAB4" w14:textId="04D1CB51" w:rsidR="00B71325" w:rsidRDefault="00E045AE" w:rsidP="009553AC">
            <w:r>
              <w:t>TUS2</w:t>
            </w:r>
          </w:p>
        </w:tc>
        <w:tc>
          <w:tcPr>
            <w:tcW w:w="0" w:type="auto"/>
          </w:tcPr>
          <w:p w14:paraId="7F37D3CC" w14:textId="7F718DF5" w:rsidR="00B71325" w:rsidRDefault="00E045AE" w:rsidP="009553AC">
            <w:r>
              <w:t>TUS3</w:t>
            </w:r>
          </w:p>
        </w:tc>
      </w:tr>
      <w:tr w:rsidR="00B71325" w14:paraId="6380B0B2" w14:textId="1BC524DC" w:rsidTr="009553AC">
        <w:trPr>
          <w:trHeight w:val="244"/>
        </w:trPr>
        <w:tc>
          <w:tcPr>
            <w:tcW w:w="0" w:type="auto"/>
          </w:tcPr>
          <w:p w14:paraId="699189A2" w14:textId="68B975F4" w:rsidR="00B71325" w:rsidRDefault="00B71325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  <w:proofErr w:type="spellEnd"/>
          </w:p>
        </w:tc>
        <w:tc>
          <w:tcPr>
            <w:tcW w:w="0" w:type="auto"/>
          </w:tcPr>
          <w:p w14:paraId="76A72FAD" w14:textId="72DFF1D5" w:rsidR="00B71325" w:rsidRDefault="00E045AE" w:rsidP="009553AC">
            <w:r>
              <w:t>TUS1</w:t>
            </w:r>
          </w:p>
        </w:tc>
        <w:tc>
          <w:tcPr>
            <w:tcW w:w="0" w:type="auto"/>
          </w:tcPr>
          <w:p w14:paraId="71695DE1" w14:textId="79267452" w:rsidR="00B71325" w:rsidRDefault="00E045AE" w:rsidP="009553AC">
            <w:r>
              <w:t>TUS2</w:t>
            </w:r>
          </w:p>
        </w:tc>
        <w:tc>
          <w:tcPr>
            <w:tcW w:w="0" w:type="auto"/>
          </w:tcPr>
          <w:p w14:paraId="7523C730" w14:textId="42AE9F5D" w:rsidR="00B71325" w:rsidRDefault="00E045AE" w:rsidP="009553AC">
            <w:r>
              <w:t>TUS3</w:t>
            </w:r>
          </w:p>
        </w:tc>
      </w:tr>
      <w:tr w:rsidR="00E045AE" w14:paraId="0E532C52" w14:textId="789D7046" w:rsidTr="009553AC">
        <w:trPr>
          <w:trHeight w:val="244"/>
        </w:trPr>
        <w:tc>
          <w:tcPr>
            <w:tcW w:w="0" w:type="auto"/>
          </w:tcPr>
          <w:p w14:paraId="0C53C959" w14:textId="61E89EAF" w:rsidR="00E045AE" w:rsidRDefault="00E045AE" w:rsidP="009553AC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  <w:proofErr w:type="spellEnd"/>
          </w:p>
        </w:tc>
        <w:tc>
          <w:tcPr>
            <w:tcW w:w="0" w:type="auto"/>
          </w:tcPr>
          <w:p w14:paraId="5B079958" w14:textId="7FC9F0A8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1F103968" w14:textId="006B080A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4AE926BD" w14:textId="50F53D39" w:rsidR="00E045AE" w:rsidRDefault="00E045AE" w:rsidP="009553AC">
            <w:r>
              <w:t>TUS3</w:t>
            </w:r>
          </w:p>
        </w:tc>
      </w:tr>
      <w:tr w:rsidR="00E045AE" w14:paraId="6CB8EDEC" w14:textId="6D7FFD7E" w:rsidTr="009553AC">
        <w:trPr>
          <w:trHeight w:val="244"/>
        </w:trPr>
        <w:tc>
          <w:tcPr>
            <w:tcW w:w="0" w:type="auto"/>
          </w:tcPr>
          <w:p w14:paraId="51EE23D1" w14:textId="341C9CC8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  <w:proofErr w:type="spellEnd"/>
          </w:p>
        </w:tc>
        <w:tc>
          <w:tcPr>
            <w:tcW w:w="0" w:type="auto"/>
          </w:tcPr>
          <w:p w14:paraId="27D80268" w14:textId="51383CA0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0D8BEA10" w14:textId="252024ED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622CCCFF" w14:textId="12C81A83" w:rsidR="00E045AE" w:rsidRDefault="00E045AE" w:rsidP="009553AC">
            <w:r>
              <w:t>TUS3</w:t>
            </w:r>
          </w:p>
        </w:tc>
      </w:tr>
      <w:tr w:rsidR="00E045AE" w14:paraId="0C554B4A" w14:textId="6BC14726" w:rsidTr="009553AC">
        <w:trPr>
          <w:trHeight w:val="244"/>
        </w:trPr>
        <w:tc>
          <w:tcPr>
            <w:tcW w:w="0" w:type="auto"/>
          </w:tcPr>
          <w:p w14:paraId="4C1A2BD6" w14:textId="48B76C23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  <w:proofErr w:type="spellEnd"/>
          </w:p>
        </w:tc>
        <w:tc>
          <w:tcPr>
            <w:tcW w:w="0" w:type="auto"/>
          </w:tcPr>
          <w:p w14:paraId="0D8C72AB" w14:textId="4CF582F8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34145E77" w14:textId="5D3561E7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70D367F3" w14:textId="6736A25A" w:rsidR="00E045AE" w:rsidRDefault="00E045AE" w:rsidP="009553AC">
            <w:r>
              <w:t>TUS3</w:t>
            </w:r>
          </w:p>
        </w:tc>
      </w:tr>
      <w:tr w:rsidR="00E045AE" w14:paraId="455B1A43" w14:textId="7947CBE3" w:rsidTr="009553AC">
        <w:trPr>
          <w:trHeight w:val="244"/>
        </w:trPr>
        <w:tc>
          <w:tcPr>
            <w:tcW w:w="0" w:type="auto"/>
          </w:tcPr>
          <w:p w14:paraId="4DD1FA17" w14:textId="3FBC5F7E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  <w:proofErr w:type="spellEnd"/>
          </w:p>
        </w:tc>
        <w:tc>
          <w:tcPr>
            <w:tcW w:w="0" w:type="auto"/>
          </w:tcPr>
          <w:p w14:paraId="3F360683" w14:textId="6259EA8B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136D5B63" w14:textId="40B1D8E6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5265B1FC" w14:textId="712EA817" w:rsidR="00E045AE" w:rsidRDefault="00E045AE" w:rsidP="009553AC">
            <w:r>
              <w:t>TUS3</w:t>
            </w:r>
          </w:p>
        </w:tc>
      </w:tr>
      <w:tr w:rsidR="00E045AE" w14:paraId="0A9C40BC" w14:textId="2269E764" w:rsidTr="009553AC">
        <w:trPr>
          <w:trHeight w:val="244"/>
        </w:trPr>
        <w:tc>
          <w:tcPr>
            <w:tcW w:w="0" w:type="auto"/>
          </w:tcPr>
          <w:p w14:paraId="042C8E02" w14:textId="38A84A61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  <w:proofErr w:type="spellEnd"/>
          </w:p>
        </w:tc>
        <w:tc>
          <w:tcPr>
            <w:tcW w:w="0" w:type="auto"/>
          </w:tcPr>
          <w:p w14:paraId="530B62B1" w14:textId="36A16D92" w:rsidR="00E045AE" w:rsidRDefault="00E045AE" w:rsidP="009553AC"/>
        </w:tc>
        <w:tc>
          <w:tcPr>
            <w:tcW w:w="0" w:type="auto"/>
          </w:tcPr>
          <w:p w14:paraId="6B7D445C" w14:textId="3624A381" w:rsidR="00E045AE" w:rsidRDefault="00E045AE" w:rsidP="009553AC"/>
        </w:tc>
        <w:tc>
          <w:tcPr>
            <w:tcW w:w="0" w:type="auto"/>
          </w:tcPr>
          <w:p w14:paraId="53DEAECF" w14:textId="515E87BC" w:rsidR="00E045AE" w:rsidRDefault="00E045AE" w:rsidP="009553AC">
            <w:r>
              <w:t>TUS3</w:t>
            </w:r>
          </w:p>
        </w:tc>
      </w:tr>
      <w:tr w:rsidR="00E045AE" w14:paraId="0E1E2AF8" w14:textId="20E51FFB" w:rsidTr="009553AC">
        <w:trPr>
          <w:trHeight w:val="244"/>
        </w:trPr>
        <w:tc>
          <w:tcPr>
            <w:tcW w:w="0" w:type="auto"/>
          </w:tcPr>
          <w:p w14:paraId="7A0F6107" w14:textId="2B3A2A68" w:rsidR="00E045AE" w:rsidRDefault="00E045AE" w:rsidP="009553AC">
            <w:proofErr w:type="spellStart"/>
            <w:r>
              <w:rPr>
                <w:rFonts w:ascii="Times-Roman+2" w:hAnsi="Times-Roman+2" w:cs="Times-Roman+2"/>
                <w:szCs w:val="21"/>
              </w:rPr>
              <w:t>Import.End.Null</w:t>
            </w:r>
            <w:proofErr w:type="spellEnd"/>
          </w:p>
        </w:tc>
        <w:tc>
          <w:tcPr>
            <w:tcW w:w="0" w:type="auto"/>
          </w:tcPr>
          <w:p w14:paraId="276C2C5D" w14:textId="423BDC66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084A4BA3" w14:textId="01DACAD2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11089F6D" w14:textId="1E4A28B8" w:rsidR="00E045AE" w:rsidRDefault="00E045AE" w:rsidP="009553AC">
            <w:r>
              <w:t>TUS3</w:t>
            </w:r>
          </w:p>
        </w:tc>
      </w:tr>
      <w:tr w:rsidR="00E045AE" w14:paraId="7F375057" w14:textId="12D8D7C4" w:rsidTr="009553AC">
        <w:trPr>
          <w:trHeight w:val="244"/>
        </w:trPr>
        <w:tc>
          <w:tcPr>
            <w:tcW w:w="0" w:type="auto"/>
          </w:tcPr>
          <w:p w14:paraId="110D208E" w14:textId="71798FFA" w:rsidR="00E045AE" w:rsidRDefault="00E045AE" w:rsidP="009553AC"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  <w:proofErr w:type="spellEnd"/>
          </w:p>
        </w:tc>
        <w:tc>
          <w:tcPr>
            <w:tcW w:w="0" w:type="auto"/>
          </w:tcPr>
          <w:p w14:paraId="6C1F383F" w14:textId="0D237748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4B87F5EE" w14:textId="41A396E8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23DA3267" w14:textId="043DA538" w:rsidR="00E045AE" w:rsidRDefault="00E045AE" w:rsidP="009553AC">
            <w:r>
              <w:t>TUS3</w:t>
            </w:r>
          </w:p>
        </w:tc>
      </w:tr>
      <w:tr w:rsidR="00E045AE" w14:paraId="05263628" w14:textId="04CC55BD" w:rsidTr="009553AC">
        <w:trPr>
          <w:trHeight w:val="244"/>
        </w:trPr>
        <w:tc>
          <w:tcPr>
            <w:tcW w:w="0" w:type="auto"/>
          </w:tcPr>
          <w:p w14:paraId="77EA8BB6" w14:textId="5F954C80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proofErr w:type="spellEnd"/>
          </w:p>
        </w:tc>
        <w:tc>
          <w:tcPr>
            <w:tcW w:w="0" w:type="auto"/>
          </w:tcPr>
          <w:p w14:paraId="41B0AEC1" w14:textId="02367589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26C899F8" w14:textId="3BE11A1A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2E01EF9B" w14:textId="41A42D03" w:rsidR="00E045AE" w:rsidRDefault="00E045AE" w:rsidP="009553AC">
            <w:r>
              <w:t>TUS3</w:t>
            </w:r>
          </w:p>
        </w:tc>
      </w:tr>
      <w:tr w:rsidR="00E045AE" w14:paraId="6BB78382" w14:textId="1B51CCC7" w:rsidTr="009553AC">
        <w:trPr>
          <w:trHeight w:val="244"/>
        </w:trPr>
        <w:tc>
          <w:tcPr>
            <w:tcW w:w="0" w:type="auto"/>
          </w:tcPr>
          <w:p w14:paraId="76779CE2" w14:textId="7DA4ACE1" w:rsidR="00E045AE" w:rsidRDefault="00E045AE" w:rsidP="009553AC">
            <w:proofErr w:type="spellStart"/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  <w:proofErr w:type="spellEnd"/>
          </w:p>
        </w:tc>
        <w:tc>
          <w:tcPr>
            <w:tcW w:w="0" w:type="auto"/>
          </w:tcPr>
          <w:p w14:paraId="78DDD863" w14:textId="69F54E7B" w:rsidR="00E045AE" w:rsidRDefault="00E045AE" w:rsidP="009553AC"/>
        </w:tc>
        <w:tc>
          <w:tcPr>
            <w:tcW w:w="0" w:type="auto"/>
          </w:tcPr>
          <w:p w14:paraId="16D0B939" w14:textId="45B31D6E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2C299C00" w14:textId="38552978" w:rsidR="00E045AE" w:rsidRDefault="00E045AE" w:rsidP="009553AC"/>
        </w:tc>
      </w:tr>
      <w:tr w:rsidR="00E045AE" w14:paraId="548BDFB4" w14:textId="53527E32" w:rsidTr="009553AC">
        <w:trPr>
          <w:trHeight w:val="244"/>
        </w:trPr>
        <w:tc>
          <w:tcPr>
            <w:tcW w:w="0" w:type="auto"/>
          </w:tcPr>
          <w:p w14:paraId="240C3C66" w14:textId="31892089" w:rsidR="00E045AE" w:rsidRDefault="00E045AE" w:rsidP="009553AC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  <w:proofErr w:type="spellEnd"/>
          </w:p>
        </w:tc>
        <w:tc>
          <w:tcPr>
            <w:tcW w:w="0" w:type="auto"/>
          </w:tcPr>
          <w:p w14:paraId="5AC1407D" w14:textId="03113BD6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22F9DDCD" w14:textId="037CD177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1EC027F9" w14:textId="51E8ABA8" w:rsidR="00E045AE" w:rsidRDefault="00E045AE" w:rsidP="009553AC">
            <w:r>
              <w:t>TUS3</w:t>
            </w:r>
          </w:p>
        </w:tc>
      </w:tr>
      <w:tr w:rsidR="00E045AE" w14:paraId="1573E771" w14:textId="4CCA2CD6" w:rsidTr="009553AC">
        <w:trPr>
          <w:trHeight w:val="244"/>
        </w:trPr>
        <w:tc>
          <w:tcPr>
            <w:tcW w:w="0" w:type="auto"/>
          </w:tcPr>
          <w:p w14:paraId="37B462E5" w14:textId="74B1F7B7" w:rsidR="00E045AE" w:rsidRDefault="00E045AE" w:rsidP="009553AC"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  <w:proofErr w:type="spellEnd"/>
          </w:p>
        </w:tc>
        <w:tc>
          <w:tcPr>
            <w:tcW w:w="0" w:type="auto"/>
          </w:tcPr>
          <w:p w14:paraId="3DB49E19" w14:textId="5A77C1A1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3D759CD9" w14:textId="667C872A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0326DC1F" w14:textId="7C28C2A3" w:rsidR="00E045AE" w:rsidRDefault="00E045AE" w:rsidP="009553AC">
            <w:r>
              <w:t>TUS3</w:t>
            </w:r>
          </w:p>
        </w:tc>
      </w:tr>
      <w:tr w:rsidR="00E045AE" w14:paraId="08A1BDFA" w14:textId="04D74497" w:rsidTr="009553AC">
        <w:trPr>
          <w:trHeight w:val="244"/>
        </w:trPr>
        <w:tc>
          <w:tcPr>
            <w:tcW w:w="0" w:type="auto"/>
          </w:tcPr>
          <w:p w14:paraId="01FAFC2E" w14:textId="6A79206A" w:rsidR="00E045AE" w:rsidRDefault="00E045AE" w:rsidP="009553AC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  <w:proofErr w:type="spellEnd"/>
          </w:p>
        </w:tc>
        <w:tc>
          <w:tcPr>
            <w:tcW w:w="0" w:type="auto"/>
          </w:tcPr>
          <w:p w14:paraId="0E013D39" w14:textId="4E653AF6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2CB52137" w14:textId="525A344B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516F1898" w14:textId="384F5535" w:rsidR="00E045AE" w:rsidRDefault="00E045AE" w:rsidP="009553AC">
            <w:r>
              <w:t>TUS3</w:t>
            </w:r>
          </w:p>
        </w:tc>
      </w:tr>
      <w:tr w:rsidR="00E045AE" w14:paraId="28F2BDBA" w14:textId="2E0F517B" w:rsidTr="009553AC">
        <w:trPr>
          <w:trHeight w:val="244"/>
        </w:trPr>
        <w:tc>
          <w:tcPr>
            <w:tcW w:w="0" w:type="auto"/>
          </w:tcPr>
          <w:p w14:paraId="34CD5A6B" w14:textId="43DD62F1" w:rsidR="00E045AE" w:rsidRDefault="00E045AE" w:rsidP="009553AC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  <w:proofErr w:type="spellEnd"/>
          </w:p>
        </w:tc>
        <w:tc>
          <w:tcPr>
            <w:tcW w:w="0" w:type="auto"/>
          </w:tcPr>
          <w:p w14:paraId="40F23141" w14:textId="22766D20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028C33BA" w14:textId="5762226D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1CB5B72C" w14:textId="434E2586" w:rsidR="00E045AE" w:rsidRDefault="00E045AE" w:rsidP="009553AC">
            <w:r>
              <w:t>TUS3</w:t>
            </w:r>
          </w:p>
        </w:tc>
      </w:tr>
      <w:tr w:rsidR="00E045AE" w14:paraId="5CA9A39F" w14:textId="0240E483" w:rsidTr="009553AC">
        <w:trPr>
          <w:trHeight w:val="244"/>
        </w:trPr>
        <w:tc>
          <w:tcPr>
            <w:tcW w:w="0" w:type="auto"/>
          </w:tcPr>
          <w:p w14:paraId="7461617A" w14:textId="1F2988A0" w:rsidR="00E045AE" w:rsidRDefault="00E045AE" w:rsidP="009553AC"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  <w:proofErr w:type="spellEnd"/>
          </w:p>
        </w:tc>
        <w:tc>
          <w:tcPr>
            <w:tcW w:w="0" w:type="auto"/>
          </w:tcPr>
          <w:p w14:paraId="2C6A9C2F" w14:textId="7B0C0C78" w:rsidR="00E045AE" w:rsidRDefault="00E045AE" w:rsidP="009553AC">
            <w:r>
              <w:t>TUS1</w:t>
            </w:r>
          </w:p>
        </w:tc>
        <w:tc>
          <w:tcPr>
            <w:tcW w:w="0" w:type="auto"/>
          </w:tcPr>
          <w:p w14:paraId="0F643880" w14:textId="6ACF9832" w:rsidR="00E045AE" w:rsidRDefault="00E045AE" w:rsidP="009553AC">
            <w:r>
              <w:t>TUS2</w:t>
            </w:r>
          </w:p>
        </w:tc>
        <w:tc>
          <w:tcPr>
            <w:tcW w:w="0" w:type="auto"/>
          </w:tcPr>
          <w:p w14:paraId="0E8B1AAF" w14:textId="7002D93F" w:rsidR="00E045AE" w:rsidRDefault="00E045AE" w:rsidP="009553AC">
            <w:r>
              <w:t>TUS3</w:t>
            </w:r>
          </w:p>
        </w:tc>
      </w:tr>
    </w:tbl>
    <w:p w14:paraId="2E9C7559" w14:textId="77777777" w:rsidR="009553AC" w:rsidRDefault="009553AC" w:rsidP="007121C0"/>
    <w:tbl>
      <w:tblPr>
        <w:tblStyle w:val="a3"/>
        <w:tblW w:w="7381" w:type="dxa"/>
        <w:tblLook w:val="04A0" w:firstRow="1" w:lastRow="0" w:firstColumn="1" w:lastColumn="0" w:noHBand="0" w:noVBand="1"/>
      </w:tblPr>
      <w:tblGrid>
        <w:gridCol w:w="2379"/>
        <w:gridCol w:w="1702"/>
        <w:gridCol w:w="958"/>
        <w:gridCol w:w="974"/>
        <w:gridCol w:w="684"/>
        <w:gridCol w:w="684"/>
      </w:tblGrid>
      <w:tr w:rsidR="00B71325" w:rsidRPr="00D5343C" w14:paraId="7636BB64" w14:textId="77777777" w:rsidTr="001C3F7D">
        <w:trPr>
          <w:trHeight w:val="326"/>
        </w:trPr>
        <w:tc>
          <w:tcPr>
            <w:tcW w:w="0" w:type="auto"/>
          </w:tcPr>
          <w:p w14:paraId="38D00257" w14:textId="77777777" w:rsidR="001C3F7D" w:rsidRPr="00D5343C" w:rsidRDefault="001C3F7D" w:rsidP="00E045AE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5"/>
          </w:tcPr>
          <w:p w14:paraId="1EF69ECC" w14:textId="77777777" w:rsidR="001C3F7D" w:rsidRPr="00D5343C" w:rsidRDefault="001C3F7D" w:rsidP="00E045AE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B71325" w14:paraId="47FF6542" w14:textId="77777777" w:rsidTr="00E045AE">
        <w:trPr>
          <w:trHeight w:val="244"/>
        </w:trPr>
        <w:tc>
          <w:tcPr>
            <w:tcW w:w="0" w:type="auto"/>
          </w:tcPr>
          <w:p w14:paraId="2CBFEFE1" w14:textId="4260E062" w:rsidR="00B71325" w:rsidRPr="00D5343C" w:rsidRDefault="00B71325" w:rsidP="00E045AE">
            <w:pPr>
              <w:jc w:val="center"/>
            </w:pPr>
            <w:r w:rsidRPr="00D5343C">
              <w:t>TUS1</w:t>
            </w:r>
          </w:p>
        </w:tc>
        <w:tc>
          <w:tcPr>
            <w:tcW w:w="0" w:type="auto"/>
          </w:tcPr>
          <w:p w14:paraId="5A624AA7" w14:textId="77777777" w:rsidR="00B71325" w:rsidRPr="00D5343C" w:rsidRDefault="00B71325" w:rsidP="00E045AE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14:paraId="07D6C030" w14:textId="02118A48" w:rsidR="00B71325" w:rsidRPr="00D5343C" w:rsidRDefault="00B71325" w:rsidP="00E045AE">
            <w:pPr>
              <w:jc w:val="center"/>
            </w:pPr>
            <w:r>
              <w:t>1-6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5497AAE8" w14:textId="6F422BD0" w:rsidR="00B71325" w:rsidRPr="00D5343C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59846C55" w14:textId="7ECA5FD1" w:rsidR="00B71325" w:rsidRPr="00D5343C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62B15464" w14:textId="5CDA8BC5" w:rsidR="00B71325" w:rsidRPr="00D5343C" w:rsidRDefault="00B71325" w:rsidP="00E045AE">
            <w:pPr>
              <w:jc w:val="center"/>
            </w:pPr>
          </w:p>
        </w:tc>
      </w:tr>
      <w:tr w:rsidR="00B71325" w14:paraId="50AAEBD3" w14:textId="77777777" w:rsidTr="00E045AE">
        <w:trPr>
          <w:trHeight w:val="244"/>
        </w:trPr>
        <w:tc>
          <w:tcPr>
            <w:tcW w:w="0" w:type="auto"/>
          </w:tcPr>
          <w:p w14:paraId="2BDC6227" w14:textId="198CDAAF" w:rsidR="00B71325" w:rsidRPr="00D5343C" w:rsidRDefault="00B71325" w:rsidP="001C3F7D">
            <w:pPr>
              <w:jc w:val="center"/>
            </w:pPr>
            <w:r w:rsidRPr="00D5343C">
              <w:t>TUS2</w:t>
            </w:r>
          </w:p>
        </w:tc>
        <w:tc>
          <w:tcPr>
            <w:tcW w:w="0" w:type="auto"/>
          </w:tcPr>
          <w:p w14:paraId="40AE4F74" w14:textId="77777777" w:rsidR="00B71325" w:rsidRPr="00D5343C" w:rsidRDefault="00B71325" w:rsidP="00E045AE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14:paraId="7A2AF472" w14:textId="75F29178" w:rsidR="00B71325" w:rsidRPr="00D5343C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5CF0BB6A" w14:textId="6B1066BC" w:rsidR="00B71325" w:rsidRPr="00D5343C" w:rsidRDefault="00B71325" w:rsidP="00E045AE">
            <w:pPr>
              <w:jc w:val="center"/>
            </w:pPr>
            <w:r>
              <w:t>1-6</w:t>
            </w: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A52B10B" w14:textId="77777777" w:rsidR="00B71325" w:rsidRPr="00D5343C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5A8C3A71" w14:textId="194DCDB0" w:rsidR="00B71325" w:rsidRDefault="00B71325" w:rsidP="00E045AE">
            <w:pPr>
              <w:jc w:val="center"/>
            </w:pPr>
          </w:p>
        </w:tc>
      </w:tr>
      <w:tr w:rsidR="00B71325" w14:paraId="595554EE" w14:textId="77777777" w:rsidTr="00E045AE">
        <w:trPr>
          <w:trHeight w:val="244"/>
        </w:trPr>
        <w:tc>
          <w:tcPr>
            <w:tcW w:w="0" w:type="auto"/>
          </w:tcPr>
          <w:p w14:paraId="2E4FC814" w14:textId="7F16BAD9" w:rsidR="00B71325" w:rsidRPr="00D5343C" w:rsidRDefault="00B71325" w:rsidP="001C3F7D">
            <w:pPr>
              <w:jc w:val="center"/>
            </w:pPr>
            <w:r>
              <w:t>TUS3</w:t>
            </w:r>
          </w:p>
        </w:tc>
        <w:tc>
          <w:tcPr>
            <w:tcW w:w="0" w:type="auto"/>
          </w:tcPr>
          <w:p w14:paraId="45BB7DF5" w14:textId="10ADDAF8" w:rsidR="00B71325" w:rsidRDefault="00B71325" w:rsidP="00E045AE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14:paraId="44DBFFEA" w14:textId="77777777" w:rsidR="00B71325" w:rsidRPr="00D5343C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46F57AAA" w14:textId="77777777" w:rsidR="00B71325" w:rsidRDefault="00B71325" w:rsidP="00E045AE">
            <w:pPr>
              <w:jc w:val="center"/>
            </w:pPr>
          </w:p>
        </w:tc>
        <w:tc>
          <w:tcPr>
            <w:tcW w:w="0" w:type="auto"/>
          </w:tcPr>
          <w:p w14:paraId="526FB09C" w14:textId="619644CE" w:rsidR="00B71325" w:rsidRPr="00D5343C" w:rsidRDefault="00B71325" w:rsidP="00E045AE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1D73D3F" w14:textId="08CB9673" w:rsidR="00B71325" w:rsidRDefault="00B71325" w:rsidP="00E045AE">
            <w:pPr>
              <w:jc w:val="center"/>
            </w:pPr>
            <w:r>
              <w:t>7</w:t>
            </w:r>
            <w:r>
              <w:rPr>
                <w:rFonts w:hint="eastAsia"/>
              </w:rPr>
              <w:t>a</w:t>
            </w:r>
          </w:p>
        </w:tc>
      </w:tr>
    </w:tbl>
    <w:p w14:paraId="434EABA0" w14:textId="77777777" w:rsidR="009553AC" w:rsidRDefault="009553AC" w:rsidP="007121C0"/>
    <w:tbl>
      <w:tblPr>
        <w:tblStyle w:val="a3"/>
        <w:tblW w:w="9545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E045AE" w14:paraId="48E3530E" w14:textId="77777777" w:rsidTr="00E045AE">
        <w:trPr>
          <w:trHeight w:val="330"/>
        </w:trPr>
        <w:tc>
          <w:tcPr>
            <w:tcW w:w="0" w:type="auto"/>
            <w:vMerge w:val="restart"/>
          </w:tcPr>
          <w:p w14:paraId="242DFF21" w14:textId="77777777" w:rsidR="00E045AE" w:rsidRDefault="00E045AE" w:rsidP="00E045AE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14:paraId="6292260F" w14:textId="53847675" w:rsidR="00E045AE" w:rsidRDefault="00E045AE" w:rsidP="00E045AE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30B5C8C1" w14:textId="3B08FB01" w:rsidR="00E045AE" w:rsidRDefault="00E045AE" w:rsidP="00E045AE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E045AE" w14:paraId="09098DB4" w14:textId="77777777" w:rsidTr="00E045AE">
        <w:trPr>
          <w:trHeight w:val="248"/>
        </w:trPr>
        <w:tc>
          <w:tcPr>
            <w:tcW w:w="0" w:type="auto"/>
            <w:vMerge/>
          </w:tcPr>
          <w:p w14:paraId="53F609BD" w14:textId="77777777" w:rsidR="00E045AE" w:rsidRDefault="00E045AE" w:rsidP="00E045AE"/>
        </w:tc>
        <w:tc>
          <w:tcPr>
            <w:tcW w:w="0" w:type="auto"/>
          </w:tcPr>
          <w:p w14:paraId="20E086B5" w14:textId="617FA009" w:rsidR="00E045AE" w:rsidRDefault="00C75229" w:rsidP="00E045AE">
            <w:r>
              <w:t>开始</w:t>
            </w:r>
            <w:r w:rsidR="00E045AE">
              <w:t>房间号</w:t>
            </w:r>
          </w:p>
        </w:tc>
        <w:tc>
          <w:tcPr>
            <w:tcW w:w="0" w:type="auto"/>
          </w:tcPr>
          <w:p w14:paraId="609C8892" w14:textId="37FCF225" w:rsidR="00E045AE" w:rsidRDefault="00E045AE" w:rsidP="00E045AE">
            <w:r>
              <w:t>类型</w:t>
            </w:r>
          </w:p>
        </w:tc>
        <w:tc>
          <w:tcPr>
            <w:tcW w:w="0" w:type="auto"/>
          </w:tcPr>
          <w:p w14:paraId="7030396E" w14:textId="6EC8E629" w:rsidR="00E045AE" w:rsidRDefault="00E045AE" w:rsidP="00E045AE">
            <w:r>
              <w:t>数量</w:t>
            </w:r>
          </w:p>
        </w:tc>
        <w:tc>
          <w:tcPr>
            <w:tcW w:w="0" w:type="auto"/>
          </w:tcPr>
          <w:p w14:paraId="16C10BF8" w14:textId="3B3342DC" w:rsidR="00E045AE" w:rsidRDefault="00E045AE" w:rsidP="00E045AE">
            <w:r>
              <w:t>原始价格</w:t>
            </w:r>
          </w:p>
        </w:tc>
        <w:tc>
          <w:tcPr>
            <w:tcW w:w="0" w:type="auto"/>
          </w:tcPr>
          <w:p w14:paraId="55B28A0A" w14:textId="262707D4" w:rsidR="00E045AE" w:rsidRDefault="00E045AE" w:rsidP="00E045AE">
            <w:r>
              <w:t>特殊请求</w:t>
            </w:r>
          </w:p>
        </w:tc>
        <w:tc>
          <w:tcPr>
            <w:tcW w:w="0" w:type="auto"/>
            <w:vMerge/>
          </w:tcPr>
          <w:p w14:paraId="05181C7D" w14:textId="1BCAFF58" w:rsidR="00E045AE" w:rsidRDefault="00E045AE" w:rsidP="00E045AE"/>
        </w:tc>
      </w:tr>
      <w:tr w:rsidR="00E045AE" w14:paraId="19467D3B" w14:textId="77777777" w:rsidTr="00E045AE">
        <w:trPr>
          <w:trHeight w:val="248"/>
        </w:trPr>
        <w:tc>
          <w:tcPr>
            <w:tcW w:w="0" w:type="auto"/>
          </w:tcPr>
          <w:p w14:paraId="4E8DDEE6" w14:textId="77777777" w:rsidR="00E045AE" w:rsidRDefault="00E045AE" w:rsidP="00E045AE">
            <w:r>
              <w:t>TUS1-1</w:t>
            </w:r>
          </w:p>
        </w:tc>
        <w:tc>
          <w:tcPr>
            <w:tcW w:w="0" w:type="auto"/>
          </w:tcPr>
          <w:p w14:paraId="33ACF359" w14:textId="5E795FB4" w:rsidR="00E045AE" w:rsidRDefault="00E045AE" w:rsidP="00FD7D19">
            <w:r>
              <w:t>A1</w:t>
            </w:r>
            <w:r w:rsidR="00FD7D19">
              <w:t>28</w:t>
            </w:r>
          </w:p>
        </w:tc>
        <w:tc>
          <w:tcPr>
            <w:tcW w:w="0" w:type="auto"/>
          </w:tcPr>
          <w:p w14:paraId="0D00765A" w14:textId="3EC7038C" w:rsidR="00E045AE" w:rsidRDefault="00E045AE" w:rsidP="00E045AE">
            <w:r>
              <w:t>单人间</w:t>
            </w:r>
          </w:p>
        </w:tc>
        <w:tc>
          <w:tcPr>
            <w:tcW w:w="0" w:type="auto"/>
          </w:tcPr>
          <w:p w14:paraId="65C90614" w14:textId="037603E2" w:rsidR="00E045AE" w:rsidRDefault="00C75229" w:rsidP="00E045AE">
            <w:r>
              <w:t>1</w:t>
            </w:r>
          </w:p>
        </w:tc>
        <w:tc>
          <w:tcPr>
            <w:tcW w:w="0" w:type="auto"/>
          </w:tcPr>
          <w:p w14:paraId="7ACA1E31" w14:textId="0C8EA083" w:rsidR="00E045AE" w:rsidRDefault="00E045AE" w:rsidP="00E045AE">
            <w:r>
              <w:t>200</w:t>
            </w:r>
            <w:r w:rsidR="0010119D">
              <w:t>.00</w:t>
            </w:r>
          </w:p>
        </w:tc>
        <w:tc>
          <w:tcPr>
            <w:tcW w:w="0" w:type="auto"/>
          </w:tcPr>
          <w:p w14:paraId="22842123" w14:textId="4264116E" w:rsidR="00E045AE" w:rsidRDefault="00E045AE" w:rsidP="00E045AE">
            <w:r>
              <w:t>无</w:t>
            </w:r>
          </w:p>
        </w:tc>
        <w:tc>
          <w:tcPr>
            <w:tcW w:w="0" w:type="auto"/>
          </w:tcPr>
          <w:p w14:paraId="6BFB0D9F" w14:textId="60FF5559" w:rsidR="00E045AE" w:rsidRDefault="00FD7D19" w:rsidP="00E045AE">
            <w:r>
              <w:t>录入客房</w:t>
            </w:r>
            <w:r w:rsidR="00E045AE">
              <w:t>，</w:t>
            </w:r>
            <w:r w:rsidR="00E045AE">
              <w:rPr>
                <w:rFonts w:hint="eastAsia"/>
              </w:rPr>
              <w:t>系统行为</w:t>
            </w:r>
            <w:r w:rsidR="00E045AE">
              <w:t>满足后置条件</w:t>
            </w:r>
          </w:p>
        </w:tc>
      </w:tr>
      <w:tr w:rsidR="00E045AE" w14:paraId="57F8DEA7" w14:textId="77777777" w:rsidTr="00E045AE">
        <w:trPr>
          <w:trHeight w:val="248"/>
        </w:trPr>
        <w:tc>
          <w:tcPr>
            <w:tcW w:w="0" w:type="auto"/>
          </w:tcPr>
          <w:p w14:paraId="403F0CA3" w14:textId="77777777" w:rsidR="00E045AE" w:rsidRDefault="00E045AE" w:rsidP="00E045AE">
            <w:r>
              <w:t>TUS1-2</w:t>
            </w:r>
          </w:p>
        </w:tc>
        <w:tc>
          <w:tcPr>
            <w:tcW w:w="0" w:type="auto"/>
          </w:tcPr>
          <w:p w14:paraId="4DD498A3" w14:textId="7B275C6E" w:rsidR="00E045AE" w:rsidRDefault="00FD7D19" w:rsidP="00FD7D19">
            <w:r>
              <w:t>A12</w:t>
            </w:r>
            <w:r w:rsidR="00C75229">
              <w:t>9</w:t>
            </w:r>
          </w:p>
        </w:tc>
        <w:tc>
          <w:tcPr>
            <w:tcW w:w="0" w:type="auto"/>
          </w:tcPr>
          <w:p w14:paraId="6FF093BB" w14:textId="6C870FEE" w:rsidR="00E045AE" w:rsidRDefault="00FD7D19" w:rsidP="00E045AE">
            <w:r>
              <w:t>单人间</w:t>
            </w:r>
          </w:p>
        </w:tc>
        <w:tc>
          <w:tcPr>
            <w:tcW w:w="0" w:type="auto"/>
          </w:tcPr>
          <w:p w14:paraId="7B606A10" w14:textId="3011D369" w:rsidR="00E045AE" w:rsidRDefault="00FD7D19" w:rsidP="00E045AE">
            <w:r>
              <w:t>1</w:t>
            </w:r>
          </w:p>
        </w:tc>
        <w:tc>
          <w:tcPr>
            <w:tcW w:w="0" w:type="auto"/>
          </w:tcPr>
          <w:p w14:paraId="76CEDB56" w14:textId="56B07298" w:rsidR="00E045AE" w:rsidRDefault="00FD7D19" w:rsidP="00E045AE">
            <w:r>
              <w:t>200</w:t>
            </w:r>
            <w:r w:rsidR="0010119D">
              <w:t>.00</w:t>
            </w:r>
          </w:p>
        </w:tc>
        <w:tc>
          <w:tcPr>
            <w:tcW w:w="0" w:type="auto"/>
          </w:tcPr>
          <w:p w14:paraId="6094517A" w14:textId="0D130142" w:rsidR="00E045AE" w:rsidRDefault="00FD7D19" w:rsidP="00E045AE">
            <w:r>
              <w:rPr>
                <w:rFonts w:hint="eastAsia"/>
              </w:rPr>
              <w:t>取消</w:t>
            </w:r>
            <w:r>
              <w:t>录入</w:t>
            </w:r>
          </w:p>
        </w:tc>
        <w:tc>
          <w:tcPr>
            <w:tcW w:w="0" w:type="auto"/>
          </w:tcPr>
          <w:p w14:paraId="3CD1CED7" w14:textId="5ADB2FFB" w:rsidR="00E045AE" w:rsidRDefault="00E045AE" w:rsidP="00E045AE">
            <w:r>
              <w:t>系统取消</w:t>
            </w:r>
            <w:r w:rsidR="00FD7D19">
              <w:t>录入客房</w:t>
            </w:r>
            <w:r>
              <w:t>任务</w:t>
            </w:r>
          </w:p>
        </w:tc>
      </w:tr>
    </w:tbl>
    <w:p w14:paraId="4841ED00" w14:textId="77777777" w:rsidR="00E045AE" w:rsidRDefault="00E045AE" w:rsidP="007121C0"/>
    <w:tbl>
      <w:tblPr>
        <w:tblStyle w:val="a3"/>
        <w:tblW w:w="9545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C75229" w14:paraId="1FF9002D" w14:textId="77777777" w:rsidTr="00C93E13">
        <w:trPr>
          <w:trHeight w:val="330"/>
        </w:trPr>
        <w:tc>
          <w:tcPr>
            <w:tcW w:w="0" w:type="auto"/>
            <w:vMerge w:val="restart"/>
          </w:tcPr>
          <w:p w14:paraId="3639F187" w14:textId="77777777" w:rsidR="00FD7D19" w:rsidRDefault="00FD7D19" w:rsidP="00C93E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14:paraId="67F39BD0" w14:textId="77777777" w:rsidR="00FD7D19" w:rsidRDefault="00FD7D19" w:rsidP="00C93E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07AD5741" w14:textId="77777777" w:rsidR="00FD7D19" w:rsidRDefault="00FD7D19" w:rsidP="00C93E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FD7D19" w14:paraId="0730CCC8" w14:textId="77777777" w:rsidTr="00C93E13">
        <w:trPr>
          <w:trHeight w:val="248"/>
        </w:trPr>
        <w:tc>
          <w:tcPr>
            <w:tcW w:w="0" w:type="auto"/>
            <w:vMerge/>
          </w:tcPr>
          <w:p w14:paraId="2E889497" w14:textId="77777777" w:rsidR="00FD7D19" w:rsidRDefault="00FD7D19" w:rsidP="00C93E13"/>
        </w:tc>
        <w:tc>
          <w:tcPr>
            <w:tcW w:w="0" w:type="auto"/>
          </w:tcPr>
          <w:p w14:paraId="48B94151" w14:textId="782B562D" w:rsidR="00FD7D19" w:rsidRDefault="00C75229" w:rsidP="00C93E13">
            <w:r>
              <w:t>开始</w:t>
            </w:r>
            <w:r w:rsidR="00FD7D19">
              <w:t>房间号</w:t>
            </w:r>
          </w:p>
        </w:tc>
        <w:tc>
          <w:tcPr>
            <w:tcW w:w="0" w:type="auto"/>
          </w:tcPr>
          <w:p w14:paraId="060B9FD0" w14:textId="77777777" w:rsidR="00FD7D19" w:rsidRDefault="00FD7D19" w:rsidP="00C93E13">
            <w:r>
              <w:t>类型</w:t>
            </w:r>
          </w:p>
        </w:tc>
        <w:tc>
          <w:tcPr>
            <w:tcW w:w="0" w:type="auto"/>
          </w:tcPr>
          <w:p w14:paraId="06FEAACF" w14:textId="77777777" w:rsidR="00FD7D19" w:rsidRDefault="00FD7D19" w:rsidP="00C93E13">
            <w:r>
              <w:t>数量</w:t>
            </w:r>
          </w:p>
        </w:tc>
        <w:tc>
          <w:tcPr>
            <w:tcW w:w="0" w:type="auto"/>
          </w:tcPr>
          <w:p w14:paraId="72EB7C2C" w14:textId="77777777" w:rsidR="00FD7D19" w:rsidRDefault="00FD7D19" w:rsidP="00C93E13">
            <w:r>
              <w:t>原始价格</w:t>
            </w:r>
          </w:p>
        </w:tc>
        <w:tc>
          <w:tcPr>
            <w:tcW w:w="0" w:type="auto"/>
          </w:tcPr>
          <w:p w14:paraId="4F078DEF" w14:textId="77777777" w:rsidR="00FD7D19" w:rsidRDefault="00FD7D19" w:rsidP="00C93E13">
            <w:r>
              <w:t>特殊请求</w:t>
            </w:r>
          </w:p>
        </w:tc>
        <w:tc>
          <w:tcPr>
            <w:tcW w:w="0" w:type="auto"/>
            <w:vMerge/>
          </w:tcPr>
          <w:p w14:paraId="6FDCDDAB" w14:textId="77777777" w:rsidR="00FD7D19" w:rsidRDefault="00FD7D19" w:rsidP="00C93E13"/>
        </w:tc>
      </w:tr>
      <w:tr w:rsidR="00FD7D19" w14:paraId="3676D234" w14:textId="77777777" w:rsidTr="00C93E13">
        <w:trPr>
          <w:trHeight w:val="248"/>
        </w:trPr>
        <w:tc>
          <w:tcPr>
            <w:tcW w:w="0" w:type="auto"/>
          </w:tcPr>
          <w:p w14:paraId="762CB83F" w14:textId="382017F8" w:rsidR="00FD7D19" w:rsidRDefault="00FD7D19" w:rsidP="00C93E13">
            <w:r>
              <w:t>TUS2-1</w:t>
            </w:r>
          </w:p>
        </w:tc>
        <w:tc>
          <w:tcPr>
            <w:tcW w:w="0" w:type="auto"/>
          </w:tcPr>
          <w:p w14:paraId="2CA52D71" w14:textId="6BEBB3C2" w:rsidR="00FD7D19" w:rsidRDefault="00FD7D19" w:rsidP="00C75229">
            <w:r>
              <w:t>B2</w:t>
            </w:r>
            <w:r w:rsidR="00C75229">
              <w:t>01</w:t>
            </w:r>
          </w:p>
        </w:tc>
        <w:tc>
          <w:tcPr>
            <w:tcW w:w="0" w:type="auto"/>
          </w:tcPr>
          <w:p w14:paraId="57CD18E6" w14:textId="51AFDB42" w:rsidR="00FD7D19" w:rsidRDefault="00FD7D19" w:rsidP="00C93E13">
            <w:r>
              <w:t>双人间</w:t>
            </w:r>
          </w:p>
        </w:tc>
        <w:tc>
          <w:tcPr>
            <w:tcW w:w="0" w:type="auto"/>
          </w:tcPr>
          <w:p w14:paraId="72410904" w14:textId="27AC4EC6" w:rsidR="00FD7D19" w:rsidRDefault="00FD7D19" w:rsidP="00C93E13">
            <w:r>
              <w:t>5</w:t>
            </w:r>
          </w:p>
        </w:tc>
        <w:tc>
          <w:tcPr>
            <w:tcW w:w="0" w:type="auto"/>
          </w:tcPr>
          <w:p w14:paraId="4403DA03" w14:textId="091150DA" w:rsidR="00FD7D19" w:rsidRDefault="00FD7D19" w:rsidP="00C93E13">
            <w:r>
              <w:t>400</w:t>
            </w:r>
            <w:r w:rsidR="00404D61">
              <w:t>.00</w:t>
            </w:r>
          </w:p>
        </w:tc>
        <w:tc>
          <w:tcPr>
            <w:tcW w:w="0" w:type="auto"/>
          </w:tcPr>
          <w:p w14:paraId="62CF6CCB" w14:textId="77777777" w:rsidR="00FD7D19" w:rsidRDefault="00FD7D19" w:rsidP="00C93E13">
            <w:r>
              <w:t>无</w:t>
            </w:r>
          </w:p>
        </w:tc>
        <w:tc>
          <w:tcPr>
            <w:tcW w:w="0" w:type="auto"/>
          </w:tcPr>
          <w:p w14:paraId="4A8DA16E" w14:textId="77777777" w:rsidR="00FD7D19" w:rsidRDefault="00FD7D19" w:rsidP="00C93E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FD7D19" w14:paraId="4D4C712B" w14:textId="77777777" w:rsidTr="00C93E13">
        <w:trPr>
          <w:trHeight w:val="248"/>
        </w:trPr>
        <w:tc>
          <w:tcPr>
            <w:tcW w:w="0" w:type="auto"/>
          </w:tcPr>
          <w:p w14:paraId="076AD52F" w14:textId="547942CE" w:rsidR="00FD7D19" w:rsidRDefault="00FD7D19" w:rsidP="00C93E13">
            <w:r>
              <w:t>TUS2-2</w:t>
            </w:r>
          </w:p>
        </w:tc>
        <w:tc>
          <w:tcPr>
            <w:tcW w:w="0" w:type="auto"/>
          </w:tcPr>
          <w:p w14:paraId="288119B5" w14:textId="00E5417B" w:rsidR="00FD7D19" w:rsidRDefault="00FD7D19" w:rsidP="00FD7D19">
            <w:r>
              <w:t>B2</w:t>
            </w:r>
            <w:r w:rsidR="00C75229">
              <w:t>06</w:t>
            </w:r>
          </w:p>
        </w:tc>
        <w:tc>
          <w:tcPr>
            <w:tcW w:w="0" w:type="auto"/>
          </w:tcPr>
          <w:p w14:paraId="7BC3FFFB" w14:textId="2E86C7E0" w:rsidR="00FD7D19" w:rsidRDefault="00FD7D19" w:rsidP="00C93E13">
            <w:r>
              <w:t>双人间</w:t>
            </w:r>
          </w:p>
        </w:tc>
        <w:tc>
          <w:tcPr>
            <w:tcW w:w="0" w:type="auto"/>
          </w:tcPr>
          <w:p w14:paraId="2940281C" w14:textId="75B6D04C" w:rsidR="00FD7D19" w:rsidRDefault="00FD7D19" w:rsidP="00FD7D19">
            <w:r>
              <w:t>5</w:t>
            </w:r>
          </w:p>
        </w:tc>
        <w:tc>
          <w:tcPr>
            <w:tcW w:w="0" w:type="auto"/>
          </w:tcPr>
          <w:p w14:paraId="1D4F919E" w14:textId="78577C88" w:rsidR="00FD7D19" w:rsidRDefault="00FD7D19" w:rsidP="00C93E13">
            <w:r>
              <w:t>400</w:t>
            </w:r>
            <w:r w:rsidR="00404D61">
              <w:t>.00</w:t>
            </w:r>
          </w:p>
        </w:tc>
        <w:tc>
          <w:tcPr>
            <w:tcW w:w="0" w:type="auto"/>
          </w:tcPr>
          <w:p w14:paraId="10920CE7" w14:textId="715BBCDD" w:rsidR="00FD7D19" w:rsidRDefault="00FD7D19" w:rsidP="00C93E13">
            <w:r>
              <w:t>时钟到时</w:t>
            </w:r>
          </w:p>
        </w:tc>
        <w:tc>
          <w:tcPr>
            <w:tcW w:w="0" w:type="auto"/>
          </w:tcPr>
          <w:p w14:paraId="4E05BDBA" w14:textId="77777777" w:rsidR="00FD7D19" w:rsidRDefault="00FD7D19" w:rsidP="00C93E13">
            <w:r>
              <w:t>系统取消录入客房任务</w:t>
            </w:r>
          </w:p>
        </w:tc>
      </w:tr>
    </w:tbl>
    <w:p w14:paraId="0A3C6C6A" w14:textId="77777777" w:rsidR="00E045AE" w:rsidRDefault="00E045AE" w:rsidP="007121C0"/>
    <w:tbl>
      <w:tblPr>
        <w:tblStyle w:val="a3"/>
        <w:tblW w:w="9545" w:type="dxa"/>
        <w:tblLook w:val="04A0" w:firstRow="1" w:lastRow="0" w:firstColumn="1" w:lastColumn="0" w:noHBand="0" w:noVBand="1"/>
      </w:tblPr>
      <w:tblGrid>
        <w:gridCol w:w="833"/>
        <w:gridCol w:w="1276"/>
        <w:gridCol w:w="852"/>
        <w:gridCol w:w="641"/>
        <w:gridCol w:w="1064"/>
        <w:gridCol w:w="1064"/>
        <w:gridCol w:w="3815"/>
      </w:tblGrid>
      <w:tr w:rsidR="00FD7D19" w14:paraId="74E89793" w14:textId="77777777" w:rsidTr="00C93E13">
        <w:trPr>
          <w:trHeight w:val="330"/>
        </w:trPr>
        <w:tc>
          <w:tcPr>
            <w:tcW w:w="0" w:type="auto"/>
            <w:vMerge w:val="restart"/>
          </w:tcPr>
          <w:p w14:paraId="76766F18" w14:textId="77777777" w:rsidR="00FD7D19" w:rsidRDefault="00FD7D19" w:rsidP="00C93E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14:paraId="3890DDC3" w14:textId="77777777" w:rsidR="00FD7D19" w:rsidRDefault="00FD7D19" w:rsidP="00C93E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14:paraId="28984700" w14:textId="77777777" w:rsidR="00FD7D19" w:rsidRDefault="00FD7D19" w:rsidP="00C93E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C75229" w14:paraId="3A08B594" w14:textId="77777777" w:rsidTr="00C93E13">
        <w:trPr>
          <w:trHeight w:val="248"/>
        </w:trPr>
        <w:tc>
          <w:tcPr>
            <w:tcW w:w="0" w:type="auto"/>
            <w:vMerge/>
          </w:tcPr>
          <w:p w14:paraId="1A0BD4AC" w14:textId="77777777" w:rsidR="00FD7D19" w:rsidRDefault="00FD7D19" w:rsidP="00C93E13"/>
        </w:tc>
        <w:tc>
          <w:tcPr>
            <w:tcW w:w="0" w:type="auto"/>
          </w:tcPr>
          <w:p w14:paraId="52EA7E1C" w14:textId="3196058B" w:rsidR="00FD7D19" w:rsidRDefault="00C75229" w:rsidP="00C93E13">
            <w:r>
              <w:t>开始</w:t>
            </w:r>
            <w:r w:rsidR="00FD7D19">
              <w:t>房间号</w:t>
            </w:r>
          </w:p>
        </w:tc>
        <w:tc>
          <w:tcPr>
            <w:tcW w:w="0" w:type="auto"/>
          </w:tcPr>
          <w:p w14:paraId="08F4D7C9" w14:textId="77777777" w:rsidR="00FD7D19" w:rsidRDefault="00FD7D19" w:rsidP="00C93E13">
            <w:r>
              <w:t>类型</w:t>
            </w:r>
          </w:p>
        </w:tc>
        <w:tc>
          <w:tcPr>
            <w:tcW w:w="0" w:type="auto"/>
          </w:tcPr>
          <w:p w14:paraId="3406E4CE" w14:textId="77777777" w:rsidR="00FD7D19" w:rsidRDefault="00FD7D19" w:rsidP="00C93E13">
            <w:r>
              <w:t>数量</w:t>
            </w:r>
          </w:p>
        </w:tc>
        <w:tc>
          <w:tcPr>
            <w:tcW w:w="0" w:type="auto"/>
          </w:tcPr>
          <w:p w14:paraId="078481D0" w14:textId="77777777" w:rsidR="00FD7D19" w:rsidRDefault="00FD7D19" w:rsidP="00C93E13">
            <w:r>
              <w:t>原始价格</w:t>
            </w:r>
          </w:p>
        </w:tc>
        <w:tc>
          <w:tcPr>
            <w:tcW w:w="0" w:type="auto"/>
          </w:tcPr>
          <w:p w14:paraId="0174CD47" w14:textId="77777777" w:rsidR="00FD7D19" w:rsidRDefault="00FD7D19" w:rsidP="00C93E13">
            <w:r>
              <w:t>特殊请求</w:t>
            </w:r>
          </w:p>
        </w:tc>
        <w:tc>
          <w:tcPr>
            <w:tcW w:w="0" w:type="auto"/>
            <w:vMerge/>
          </w:tcPr>
          <w:p w14:paraId="78F3BF8E" w14:textId="77777777" w:rsidR="00FD7D19" w:rsidRDefault="00FD7D19" w:rsidP="00C93E13"/>
        </w:tc>
      </w:tr>
      <w:tr w:rsidR="00C75229" w14:paraId="3A91936F" w14:textId="77777777" w:rsidTr="00C93E13">
        <w:trPr>
          <w:trHeight w:val="248"/>
        </w:trPr>
        <w:tc>
          <w:tcPr>
            <w:tcW w:w="0" w:type="auto"/>
          </w:tcPr>
          <w:p w14:paraId="7B2AD20B" w14:textId="0FC89731" w:rsidR="00FD7D19" w:rsidRDefault="00FD7D19" w:rsidP="00C93E13">
            <w:r>
              <w:t>TUS3-1</w:t>
            </w:r>
          </w:p>
        </w:tc>
        <w:tc>
          <w:tcPr>
            <w:tcW w:w="0" w:type="auto"/>
          </w:tcPr>
          <w:p w14:paraId="34C8E3B0" w14:textId="6683C203" w:rsidR="00FD7D19" w:rsidRDefault="00FD7D19" w:rsidP="00FD7D19">
            <w:r>
              <w:t>C</w:t>
            </w:r>
            <w:r w:rsidR="00C75229">
              <w:t>401</w:t>
            </w:r>
          </w:p>
        </w:tc>
        <w:tc>
          <w:tcPr>
            <w:tcW w:w="0" w:type="auto"/>
          </w:tcPr>
          <w:p w14:paraId="19D39BCD" w14:textId="00F9BED1" w:rsidR="00FD7D19" w:rsidRDefault="00FD7D19" w:rsidP="00C93E13">
            <w:r>
              <w:t>标准间</w:t>
            </w:r>
          </w:p>
        </w:tc>
        <w:tc>
          <w:tcPr>
            <w:tcW w:w="0" w:type="auto"/>
          </w:tcPr>
          <w:p w14:paraId="660CB82D" w14:textId="77777777" w:rsidR="00FD7D19" w:rsidRDefault="00FD7D19" w:rsidP="00C93E13">
            <w:r>
              <w:t>10</w:t>
            </w:r>
          </w:p>
        </w:tc>
        <w:tc>
          <w:tcPr>
            <w:tcW w:w="0" w:type="auto"/>
          </w:tcPr>
          <w:p w14:paraId="110272BD" w14:textId="4F51563B" w:rsidR="00FD7D19" w:rsidRDefault="00FD7D19" w:rsidP="00C93E13">
            <w:r>
              <w:t>300</w:t>
            </w:r>
            <w:r w:rsidR="00404D61">
              <w:t>.00</w:t>
            </w:r>
          </w:p>
        </w:tc>
        <w:tc>
          <w:tcPr>
            <w:tcW w:w="0" w:type="auto"/>
          </w:tcPr>
          <w:p w14:paraId="25F86EB7" w14:textId="77777777" w:rsidR="00FD7D19" w:rsidRDefault="00FD7D19" w:rsidP="00C93E13">
            <w:r>
              <w:t>无</w:t>
            </w:r>
          </w:p>
        </w:tc>
        <w:tc>
          <w:tcPr>
            <w:tcW w:w="0" w:type="auto"/>
          </w:tcPr>
          <w:p w14:paraId="46BC22D8" w14:textId="77777777" w:rsidR="00FD7D19" w:rsidRDefault="00FD7D19" w:rsidP="00C93E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C75229" w14:paraId="7B632B10" w14:textId="77777777" w:rsidTr="00C93E13">
        <w:trPr>
          <w:trHeight w:val="248"/>
        </w:trPr>
        <w:tc>
          <w:tcPr>
            <w:tcW w:w="0" w:type="auto"/>
          </w:tcPr>
          <w:p w14:paraId="6E4E4A4B" w14:textId="62F85822" w:rsidR="00C75229" w:rsidRDefault="00C75229" w:rsidP="00C93E13">
            <w:r>
              <w:t>TUS3-2</w:t>
            </w:r>
          </w:p>
        </w:tc>
        <w:tc>
          <w:tcPr>
            <w:tcW w:w="0" w:type="auto"/>
          </w:tcPr>
          <w:p w14:paraId="4C850D64" w14:textId="299BD9B3" w:rsidR="00C75229" w:rsidRDefault="00C75229" w:rsidP="00FD7D19">
            <w:r>
              <w:t>A128</w:t>
            </w:r>
          </w:p>
        </w:tc>
        <w:tc>
          <w:tcPr>
            <w:tcW w:w="0" w:type="auto"/>
          </w:tcPr>
          <w:p w14:paraId="275F8FC5" w14:textId="5AFB6CE3" w:rsidR="00C75229" w:rsidRDefault="00C75229" w:rsidP="00C93E13">
            <w:r>
              <w:t>单人间</w:t>
            </w:r>
          </w:p>
        </w:tc>
        <w:tc>
          <w:tcPr>
            <w:tcW w:w="0" w:type="auto"/>
          </w:tcPr>
          <w:p w14:paraId="181B3543" w14:textId="7A8D1787" w:rsidR="00C75229" w:rsidRDefault="00C75229" w:rsidP="00C93E13">
            <w:r>
              <w:t>1</w:t>
            </w:r>
          </w:p>
        </w:tc>
        <w:tc>
          <w:tcPr>
            <w:tcW w:w="0" w:type="auto"/>
          </w:tcPr>
          <w:p w14:paraId="66D703C2" w14:textId="11CC98CC" w:rsidR="00C75229" w:rsidRDefault="00C75229" w:rsidP="00C93E13">
            <w:r>
              <w:t>200.00</w:t>
            </w:r>
          </w:p>
        </w:tc>
        <w:tc>
          <w:tcPr>
            <w:tcW w:w="0" w:type="auto"/>
          </w:tcPr>
          <w:p w14:paraId="61B8210F" w14:textId="710E7C3C" w:rsidR="00C75229" w:rsidRDefault="00C75229" w:rsidP="00C93E13">
            <w:r>
              <w:t>无</w:t>
            </w:r>
          </w:p>
        </w:tc>
        <w:tc>
          <w:tcPr>
            <w:tcW w:w="0" w:type="auto"/>
          </w:tcPr>
          <w:p w14:paraId="6FD938C1" w14:textId="7340565C" w:rsidR="00C75229" w:rsidRDefault="00C75229" w:rsidP="00C93E13">
            <w:r>
              <w:t>系统提示房间已存在，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C75229" w14:paraId="7993BE71" w14:textId="77777777" w:rsidTr="00C93E13">
        <w:trPr>
          <w:trHeight w:val="248"/>
        </w:trPr>
        <w:tc>
          <w:tcPr>
            <w:tcW w:w="0" w:type="auto"/>
          </w:tcPr>
          <w:p w14:paraId="7DD1D06D" w14:textId="529F32C5" w:rsidR="00FD7D19" w:rsidRDefault="00FD7D19" w:rsidP="00C93E13">
            <w:r>
              <w:t>TUS3-</w:t>
            </w:r>
            <w:r w:rsidR="00C75229">
              <w:t>3</w:t>
            </w:r>
          </w:p>
        </w:tc>
        <w:tc>
          <w:tcPr>
            <w:tcW w:w="0" w:type="auto"/>
          </w:tcPr>
          <w:p w14:paraId="7535F442" w14:textId="6B695197" w:rsidR="00FD7D19" w:rsidRDefault="00FD7D19" w:rsidP="00FD7D19">
            <w:r>
              <w:t>ABC</w:t>
            </w:r>
          </w:p>
        </w:tc>
        <w:tc>
          <w:tcPr>
            <w:tcW w:w="0" w:type="auto"/>
          </w:tcPr>
          <w:p w14:paraId="31E88230" w14:textId="081A0CFB" w:rsidR="00FD7D19" w:rsidRDefault="00FD7D19" w:rsidP="00C93E13">
            <w:r>
              <w:t>标准间</w:t>
            </w:r>
          </w:p>
        </w:tc>
        <w:tc>
          <w:tcPr>
            <w:tcW w:w="0" w:type="auto"/>
          </w:tcPr>
          <w:p w14:paraId="3FD728CE" w14:textId="77777777" w:rsidR="00FD7D19" w:rsidRDefault="00FD7D19" w:rsidP="00C93E13">
            <w:r>
              <w:t>10</w:t>
            </w:r>
          </w:p>
        </w:tc>
        <w:tc>
          <w:tcPr>
            <w:tcW w:w="0" w:type="auto"/>
          </w:tcPr>
          <w:p w14:paraId="3C45379C" w14:textId="7E65F3C4" w:rsidR="00FD7D19" w:rsidRDefault="00FD7D19" w:rsidP="00C93E13">
            <w:r>
              <w:t>300</w:t>
            </w:r>
            <w:r w:rsidR="00404D61">
              <w:t>.00</w:t>
            </w:r>
          </w:p>
        </w:tc>
        <w:tc>
          <w:tcPr>
            <w:tcW w:w="0" w:type="auto"/>
          </w:tcPr>
          <w:p w14:paraId="46732E2B" w14:textId="438FC7C9" w:rsidR="00FD7D19" w:rsidRDefault="00FD7D19" w:rsidP="00C93E13">
            <w:r>
              <w:t>无</w:t>
            </w:r>
          </w:p>
        </w:tc>
        <w:tc>
          <w:tcPr>
            <w:tcW w:w="0" w:type="auto"/>
          </w:tcPr>
          <w:p w14:paraId="4BBF00EF" w14:textId="1990843F" w:rsidR="00FD7D19" w:rsidRDefault="00FD7D19" w:rsidP="00C93E13">
            <w:r>
              <w:t>系统提示</w:t>
            </w:r>
            <w:r w:rsidR="00C75229">
              <w:t>房间格式错误</w:t>
            </w:r>
            <w:r>
              <w:t>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C75229" w14:paraId="7CF90445" w14:textId="77777777" w:rsidTr="00C93E13">
        <w:trPr>
          <w:trHeight w:val="248"/>
        </w:trPr>
        <w:tc>
          <w:tcPr>
            <w:tcW w:w="0" w:type="auto"/>
          </w:tcPr>
          <w:p w14:paraId="33FDEB4A" w14:textId="7B3ACD27" w:rsidR="00FD7D19" w:rsidRDefault="00FD7D19" w:rsidP="00C93E13">
            <w:r>
              <w:t>TUS</w:t>
            </w:r>
            <w:r>
              <w:rPr>
                <w:rFonts w:hint="eastAsia"/>
              </w:rPr>
              <w:t>3</w:t>
            </w:r>
            <w:r w:rsidR="00C75229">
              <w:rPr>
                <w:rFonts w:hint="eastAsia"/>
              </w:rPr>
              <w:t>-4</w:t>
            </w:r>
          </w:p>
        </w:tc>
        <w:tc>
          <w:tcPr>
            <w:tcW w:w="0" w:type="auto"/>
          </w:tcPr>
          <w:p w14:paraId="2F3841A3" w14:textId="03925C3B" w:rsidR="00FD7D19" w:rsidRDefault="00FD7D19" w:rsidP="00C93E13">
            <w:r>
              <w:t>C5</w:t>
            </w:r>
            <w:r w:rsidR="00C75229">
              <w:t>01</w:t>
            </w:r>
          </w:p>
        </w:tc>
        <w:tc>
          <w:tcPr>
            <w:tcW w:w="0" w:type="auto"/>
          </w:tcPr>
          <w:p w14:paraId="1C3AD632" w14:textId="585C8693" w:rsidR="00FD7D19" w:rsidRDefault="00FD7D19" w:rsidP="00C93E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14:paraId="1837F6B0" w14:textId="45EF515E" w:rsidR="00FD7D19" w:rsidRDefault="00404D61" w:rsidP="00C93E13">
            <w:r>
              <w:t>0</w:t>
            </w:r>
          </w:p>
        </w:tc>
        <w:tc>
          <w:tcPr>
            <w:tcW w:w="0" w:type="auto"/>
          </w:tcPr>
          <w:p w14:paraId="35FF6C18" w14:textId="28459A58" w:rsidR="00FD7D19" w:rsidRDefault="00FD7D19" w:rsidP="00C93E13">
            <w:r>
              <w:t>300</w:t>
            </w:r>
            <w:r w:rsidR="00404D61">
              <w:t>.00</w:t>
            </w:r>
          </w:p>
        </w:tc>
        <w:tc>
          <w:tcPr>
            <w:tcW w:w="0" w:type="auto"/>
          </w:tcPr>
          <w:p w14:paraId="22E2AA5D" w14:textId="1F1C3D09" w:rsidR="00FD7D19" w:rsidRDefault="00FD7D19" w:rsidP="00C93E13">
            <w:r>
              <w:t>无</w:t>
            </w:r>
          </w:p>
        </w:tc>
        <w:tc>
          <w:tcPr>
            <w:tcW w:w="0" w:type="auto"/>
          </w:tcPr>
          <w:p w14:paraId="6CAE7CDC" w14:textId="165C3AB0" w:rsidR="00FD7D19" w:rsidRDefault="00FD7D19" w:rsidP="00FD7D19">
            <w:r>
              <w:t>系统提示</w:t>
            </w:r>
            <w:r w:rsidR="00C75229">
              <w:t>数量错误</w:t>
            </w:r>
            <w:r>
              <w:t>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C75229" w14:paraId="1ECC4206" w14:textId="77777777" w:rsidTr="00FD7D19">
        <w:trPr>
          <w:trHeight w:val="297"/>
        </w:trPr>
        <w:tc>
          <w:tcPr>
            <w:tcW w:w="0" w:type="auto"/>
          </w:tcPr>
          <w:p w14:paraId="7825D11C" w14:textId="5A7BFBC6" w:rsidR="00FD7D19" w:rsidRDefault="00FD7D19" w:rsidP="00C93E13">
            <w:r>
              <w:t>TUS3</w:t>
            </w:r>
            <w:r w:rsidR="00C75229">
              <w:t>-5</w:t>
            </w:r>
          </w:p>
        </w:tc>
        <w:tc>
          <w:tcPr>
            <w:tcW w:w="0" w:type="auto"/>
          </w:tcPr>
          <w:p w14:paraId="5DD41DB9" w14:textId="461C04DF" w:rsidR="00FD7D19" w:rsidRDefault="00FD7D19" w:rsidP="00C93E13">
            <w:r>
              <w:t>C5</w:t>
            </w:r>
            <w:r w:rsidR="00C75229">
              <w:t>02</w:t>
            </w:r>
          </w:p>
        </w:tc>
        <w:tc>
          <w:tcPr>
            <w:tcW w:w="0" w:type="auto"/>
          </w:tcPr>
          <w:p w14:paraId="2D853A78" w14:textId="523CC05A" w:rsidR="00FD7D19" w:rsidRDefault="00FD7D19" w:rsidP="00C93E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14:paraId="6B20D586" w14:textId="7FAC15C8" w:rsidR="00FD7D19" w:rsidRDefault="00FD7D19" w:rsidP="00C93E13">
            <w:r>
              <w:t>10</w:t>
            </w:r>
          </w:p>
        </w:tc>
        <w:tc>
          <w:tcPr>
            <w:tcW w:w="0" w:type="auto"/>
          </w:tcPr>
          <w:p w14:paraId="65AC5DE7" w14:textId="07CC98BD" w:rsidR="00FD7D19" w:rsidRDefault="00FD7D19" w:rsidP="00C93E13">
            <w:r>
              <w:t>300.111</w:t>
            </w:r>
          </w:p>
        </w:tc>
        <w:tc>
          <w:tcPr>
            <w:tcW w:w="0" w:type="auto"/>
          </w:tcPr>
          <w:p w14:paraId="209B5A3C" w14:textId="4F0C4088" w:rsidR="00FD7D19" w:rsidRDefault="00FD7D19" w:rsidP="00C93E13">
            <w:r>
              <w:t>无</w:t>
            </w:r>
          </w:p>
        </w:tc>
        <w:tc>
          <w:tcPr>
            <w:tcW w:w="0" w:type="auto"/>
          </w:tcPr>
          <w:p w14:paraId="02E1782F" w14:textId="4E256270" w:rsidR="00FD7D19" w:rsidRDefault="00FD7D19" w:rsidP="00C93E13">
            <w:r>
              <w:t>系统提示</w:t>
            </w:r>
            <w:r w:rsidR="00C75229">
              <w:t>价格错误</w:t>
            </w:r>
            <w:r>
              <w:t>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C75229" w14:paraId="26FABA55" w14:textId="77777777" w:rsidTr="00FD7D19">
        <w:trPr>
          <w:trHeight w:val="297"/>
        </w:trPr>
        <w:tc>
          <w:tcPr>
            <w:tcW w:w="0" w:type="auto"/>
          </w:tcPr>
          <w:p w14:paraId="5BF319F7" w14:textId="2574338A" w:rsidR="00FD7D19" w:rsidRDefault="00FD7D19" w:rsidP="00C93E13">
            <w:r>
              <w:t>TUS</w:t>
            </w:r>
            <w:r>
              <w:rPr>
                <w:rFonts w:hint="eastAsia"/>
              </w:rPr>
              <w:t>3-</w:t>
            </w:r>
            <w:r w:rsidR="00C75229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83802FB" w14:textId="5534E339" w:rsidR="00FD7D19" w:rsidRDefault="00FD7D19" w:rsidP="00C93E13">
            <w:r>
              <w:t>C5</w:t>
            </w:r>
            <w:r w:rsidR="00C75229">
              <w:t>03</w:t>
            </w:r>
          </w:p>
        </w:tc>
        <w:tc>
          <w:tcPr>
            <w:tcW w:w="0" w:type="auto"/>
          </w:tcPr>
          <w:p w14:paraId="37D72064" w14:textId="612E97DD" w:rsidR="00FD7D19" w:rsidRDefault="00FD7D19" w:rsidP="00C93E13">
            <w:r>
              <w:t>标准件</w:t>
            </w:r>
          </w:p>
        </w:tc>
        <w:tc>
          <w:tcPr>
            <w:tcW w:w="0" w:type="auto"/>
          </w:tcPr>
          <w:p w14:paraId="53026190" w14:textId="5384E6FB" w:rsidR="00FD7D19" w:rsidRDefault="00FD7D19" w:rsidP="00C93E13">
            <w:r>
              <w:t>10</w:t>
            </w:r>
          </w:p>
        </w:tc>
        <w:tc>
          <w:tcPr>
            <w:tcW w:w="0" w:type="auto"/>
          </w:tcPr>
          <w:p w14:paraId="1D65A4DC" w14:textId="113EEA6D" w:rsidR="00FD7D19" w:rsidRDefault="00FD7D19" w:rsidP="00C93E13">
            <w:r>
              <w:t>300</w:t>
            </w:r>
            <w:r w:rsidR="00404D61">
              <w:t>.00</w:t>
            </w:r>
          </w:p>
        </w:tc>
        <w:tc>
          <w:tcPr>
            <w:tcW w:w="0" w:type="auto"/>
          </w:tcPr>
          <w:p w14:paraId="5F7253B4" w14:textId="2A1560F6" w:rsidR="00FD7D19" w:rsidRDefault="00FD7D19" w:rsidP="00C93E13">
            <w:r>
              <w:t>取消确认</w:t>
            </w:r>
          </w:p>
        </w:tc>
        <w:tc>
          <w:tcPr>
            <w:tcW w:w="0" w:type="auto"/>
          </w:tcPr>
          <w:p w14:paraId="4001FAAE" w14:textId="624B748D" w:rsidR="00FD7D19" w:rsidRDefault="00FD7D19" w:rsidP="00C93E13">
            <w:r>
              <w:t>系统取消确认，</w:t>
            </w:r>
            <w:r>
              <w:rPr>
                <w:rFonts w:hint="eastAsia"/>
              </w:rPr>
              <w:t>显示房间</w:t>
            </w:r>
            <w:r>
              <w:t>列表</w:t>
            </w:r>
          </w:p>
        </w:tc>
      </w:tr>
    </w:tbl>
    <w:p w14:paraId="29913885" w14:textId="77777777" w:rsidR="00E045AE" w:rsidRDefault="00E045AE" w:rsidP="007121C0"/>
    <w:sectPr w:rsidR="00E0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26A79"/>
    <w:rsid w:val="0003244F"/>
    <w:rsid w:val="00035EC4"/>
    <w:rsid w:val="00036E2E"/>
    <w:rsid w:val="00041D18"/>
    <w:rsid w:val="000429CD"/>
    <w:rsid w:val="000437B2"/>
    <w:rsid w:val="00076E11"/>
    <w:rsid w:val="00083140"/>
    <w:rsid w:val="0008761D"/>
    <w:rsid w:val="000939B3"/>
    <w:rsid w:val="000A5200"/>
    <w:rsid w:val="000A7252"/>
    <w:rsid w:val="000B55CE"/>
    <w:rsid w:val="000B686A"/>
    <w:rsid w:val="000C3E22"/>
    <w:rsid w:val="000F4D27"/>
    <w:rsid w:val="000F4DB3"/>
    <w:rsid w:val="0010119D"/>
    <w:rsid w:val="00111C64"/>
    <w:rsid w:val="00114631"/>
    <w:rsid w:val="0012501C"/>
    <w:rsid w:val="0013097F"/>
    <w:rsid w:val="00142CD9"/>
    <w:rsid w:val="0014733C"/>
    <w:rsid w:val="00147613"/>
    <w:rsid w:val="0015484B"/>
    <w:rsid w:val="001706F0"/>
    <w:rsid w:val="00170ED0"/>
    <w:rsid w:val="0017563B"/>
    <w:rsid w:val="00194DA2"/>
    <w:rsid w:val="001B0E73"/>
    <w:rsid w:val="001C211E"/>
    <w:rsid w:val="001C3F7D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20C5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6F30"/>
    <w:rsid w:val="002B27A0"/>
    <w:rsid w:val="002B4A45"/>
    <w:rsid w:val="002E191D"/>
    <w:rsid w:val="002E2B23"/>
    <w:rsid w:val="002E357D"/>
    <w:rsid w:val="002F2741"/>
    <w:rsid w:val="00310926"/>
    <w:rsid w:val="00315DA4"/>
    <w:rsid w:val="00317CB3"/>
    <w:rsid w:val="00323363"/>
    <w:rsid w:val="00324C37"/>
    <w:rsid w:val="0033362E"/>
    <w:rsid w:val="00373053"/>
    <w:rsid w:val="0039618A"/>
    <w:rsid w:val="003A6CF0"/>
    <w:rsid w:val="003B10CC"/>
    <w:rsid w:val="003B1305"/>
    <w:rsid w:val="003D3E1C"/>
    <w:rsid w:val="003E2F1C"/>
    <w:rsid w:val="003E770A"/>
    <w:rsid w:val="00404D61"/>
    <w:rsid w:val="00406972"/>
    <w:rsid w:val="00407C28"/>
    <w:rsid w:val="0042088F"/>
    <w:rsid w:val="00433195"/>
    <w:rsid w:val="00433C11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0153"/>
    <w:rsid w:val="00582E96"/>
    <w:rsid w:val="00586A01"/>
    <w:rsid w:val="00590408"/>
    <w:rsid w:val="005D0A51"/>
    <w:rsid w:val="005D34D6"/>
    <w:rsid w:val="00612BA9"/>
    <w:rsid w:val="00630883"/>
    <w:rsid w:val="00642675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1C0"/>
    <w:rsid w:val="00712347"/>
    <w:rsid w:val="0071301E"/>
    <w:rsid w:val="0071318E"/>
    <w:rsid w:val="00717CEE"/>
    <w:rsid w:val="00725688"/>
    <w:rsid w:val="007368E0"/>
    <w:rsid w:val="007423CE"/>
    <w:rsid w:val="00744E37"/>
    <w:rsid w:val="0075577C"/>
    <w:rsid w:val="007603D1"/>
    <w:rsid w:val="00760518"/>
    <w:rsid w:val="007619B7"/>
    <w:rsid w:val="0076613D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D3A41"/>
    <w:rsid w:val="008E513B"/>
    <w:rsid w:val="008F2E8A"/>
    <w:rsid w:val="008F626A"/>
    <w:rsid w:val="00906171"/>
    <w:rsid w:val="0093322E"/>
    <w:rsid w:val="009333A1"/>
    <w:rsid w:val="00933DEC"/>
    <w:rsid w:val="009464EF"/>
    <w:rsid w:val="009506DB"/>
    <w:rsid w:val="0095307F"/>
    <w:rsid w:val="009553AC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13C0"/>
    <w:rsid w:val="00AB147F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DB1"/>
    <w:rsid w:val="00B24189"/>
    <w:rsid w:val="00B2470B"/>
    <w:rsid w:val="00B36E9A"/>
    <w:rsid w:val="00B4033C"/>
    <w:rsid w:val="00B41EC1"/>
    <w:rsid w:val="00B71325"/>
    <w:rsid w:val="00B7541A"/>
    <w:rsid w:val="00B77496"/>
    <w:rsid w:val="00B77918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071FA"/>
    <w:rsid w:val="00C15D62"/>
    <w:rsid w:val="00C34D3A"/>
    <w:rsid w:val="00C37A79"/>
    <w:rsid w:val="00C40F71"/>
    <w:rsid w:val="00C544D4"/>
    <w:rsid w:val="00C54BB3"/>
    <w:rsid w:val="00C5635A"/>
    <w:rsid w:val="00C563A4"/>
    <w:rsid w:val="00C61E52"/>
    <w:rsid w:val="00C75229"/>
    <w:rsid w:val="00C83954"/>
    <w:rsid w:val="00C85740"/>
    <w:rsid w:val="00C96566"/>
    <w:rsid w:val="00CA53D9"/>
    <w:rsid w:val="00CA7E5C"/>
    <w:rsid w:val="00CB5863"/>
    <w:rsid w:val="00CB7710"/>
    <w:rsid w:val="00CC0B99"/>
    <w:rsid w:val="00CD12F0"/>
    <w:rsid w:val="00CD3660"/>
    <w:rsid w:val="00CD5EBD"/>
    <w:rsid w:val="00CE6118"/>
    <w:rsid w:val="00CE67FA"/>
    <w:rsid w:val="00CF079B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33D82"/>
    <w:rsid w:val="00D34E5F"/>
    <w:rsid w:val="00D5343C"/>
    <w:rsid w:val="00D5683E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DF1324"/>
    <w:rsid w:val="00E045AE"/>
    <w:rsid w:val="00E055C6"/>
    <w:rsid w:val="00E07B02"/>
    <w:rsid w:val="00E125CE"/>
    <w:rsid w:val="00E20051"/>
    <w:rsid w:val="00E24047"/>
    <w:rsid w:val="00E43710"/>
    <w:rsid w:val="00E579AA"/>
    <w:rsid w:val="00E60D39"/>
    <w:rsid w:val="00E82A65"/>
    <w:rsid w:val="00EA4D5F"/>
    <w:rsid w:val="00EA574D"/>
    <w:rsid w:val="00EA65A0"/>
    <w:rsid w:val="00EB3F26"/>
    <w:rsid w:val="00ED3894"/>
    <w:rsid w:val="00ED5D73"/>
    <w:rsid w:val="00EE11DD"/>
    <w:rsid w:val="00EE278D"/>
    <w:rsid w:val="00EF40F5"/>
    <w:rsid w:val="00EF602D"/>
    <w:rsid w:val="00F07DCB"/>
    <w:rsid w:val="00F11055"/>
    <w:rsid w:val="00F13BAE"/>
    <w:rsid w:val="00F24E5C"/>
    <w:rsid w:val="00F373FD"/>
    <w:rsid w:val="00F42C55"/>
    <w:rsid w:val="00F50A34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D55F7"/>
    <w:rsid w:val="00FD7D19"/>
    <w:rsid w:val="00FE1699"/>
    <w:rsid w:val="00FE6EFB"/>
    <w:rsid w:val="00FF0365"/>
    <w:rsid w:val="00FF0DC6"/>
    <w:rsid w:val="00FF4932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AC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A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普通表格 41"/>
    <w:basedOn w:val="a1"/>
    <w:uiPriority w:val="44"/>
    <w:rsid w:val="0075577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487</Words>
  <Characters>2781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20</cp:revision>
  <dcterms:created xsi:type="dcterms:W3CDTF">2012-09-19T12:27:00Z</dcterms:created>
  <dcterms:modified xsi:type="dcterms:W3CDTF">2016-09-29T13:39:00Z</dcterms:modified>
</cp:coreProperties>
</file>