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5B9BD5" w:themeColor="accent1"/>
          <w:kern w:val="2"/>
          <w:sz w:val="21"/>
        </w:rPr>
        <w:id w:val="251705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9A67E8" w14:textId="77777777" w:rsidR="004F22B8" w:rsidRDefault="004F22B8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2D25B4" wp14:editId="1F0C43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0F56B" w14:textId="694E488C" w:rsidR="004F22B8" w:rsidRDefault="004F22B8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用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例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说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明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文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23BDF2" w14:textId="77777777" w:rsidR="004F22B8" w:rsidRDefault="004F22B8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C1FC3">
                <w:rPr>
                  <w:rFonts w:ascii="华文楷体" w:eastAsia="华文楷体" w:hAnsi="华文楷体"/>
                  <w:color w:val="323E4F" w:themeColor="text2" w:themeShade="BF"/>
                  <w:sz w:val="28"/>
                  <w:szCs w:val="28"/>
                </w:rPr>
                <w:t>鄢煜民、顾恺嘉、黄潇、何慧娴</w:t>
              </w:r>
            </w:p>
          </w:sdtContent>
        </w:sdt>
        <w:p w14:paraId="553ACFF8" w14:textId="77777777" w:rsidR="004F22B8" w:rsidRDefault="004F22B8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C5E651" wp14:editId="4621A77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493C07" w14:textId="77777777" w:rsidR="004F22B8" w:rsidRDefault="004F22B8">
          <w:pPr>
            <w:widowControl/>
            <w:jc w:val="left"/>
          </w:pPr>
          <w:r>
            <w:br w:type="page"/>
          </w:r>
        </w:p>
      </w:sdtContent>
    </w:sdt>
    <w:p w14:paraId="3090B7B4" w14:textId="77777777" w:rsidR="004F22B8" w:rsidRPr="004F22B8" w:rsidRDefault="004F22B8" w:rsidP="004F22B8">
      <w:pPr>
        <w:jc w:val="center"/>
        <w:rPr>
          <w:b/>
          <w:sz w:val="48"/>
          <w:szCs w:val="48"/>
        </w:rPr>
      </w:pPr>
      <w:r w:rsidRPr="004F22B8">
        <w:rPr>
          <w:b/>
          <w:sz w:val="48"/>
          <w:szCs w:val="48"/>
        </w:rPr>
        <w:lastRenderedPageBreak/>
        <w:t>目录</w:t>
      </w:r>
    </w:p>
    <w:p w14:paraId="3AE44218" w14:textId="1D74A51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生成订单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61C8540E" w14:textId="1EEEF4E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撤销订单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5D4D85E9" w14:textId="16ED00A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F706A7">
        <w:rPr>
          <w:rFonts w:ascii="微软雅黑" w:eastAsia="微软雅黑" w:hAnsi="微软雅黑" w:cs="微软雅黑" w:hint="eastAsia"/>
          <w:sz w:val="28"/>
          <w:szCs w:val="28"/>
        </w:rPr>
        <w:t>/搜索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酒店信息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</w:t>
      </w:r>
    </w:p>
    <w:p w14:paraId="4B49A017" w14:textId="32502AF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</w:t>
      </w:r>
      <w:r w:rsidRPr="004F22B8">
        <w:rPr>
          <w:rFonts w:ascii="微软雅黑" w:eastAsia="微软雅黑" w:hAnsi="微软雅黑" w:cs="微软雅黑"/>
          <w:sz w:val="28"/>
          <w:szCs w:val="28"/>
        </w:rPr>
        <w:t>个人信息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 </w:t>
      </w:r>
    </w:p>
    <w:p w14:paraId="628F5EC8" w14:textId="63C851D8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注册会员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313419FD" w14:textId="61513B2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评价酒店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13818E5B" w14:textId="77777777" w:rsidR="00AC2DF6" w:rsidRPr="00AC2DF6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AC2DF6">
        <w:rPr>
          <w:rFonts w:ascii="微软雅黑" w:eastAsia="微软雅黑" w:hAnsi="微软雅黑" w:cs="微软雅黑" w:hint="eastAsia"/>
          <w:sz w:val="28"/>
          <w:szCs w:val="28"/>
        </w:rPr>
        <w:t>客户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36D5D800" w14:textId="4125E00C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浏览</w:t>
      </w:r>
      <w:r>
        <w:rPr>
          <w:rFonts w:ascii="微软雅黑" w:eastAsia="微软雅黑" w:hAnsi="微软雅黑" w:cs="微软雅黑"/>
          <w:sz w:val="28"/>
          <w:szCs w:val="28"/>
        </w:rPr>
        <w:t>酒店订单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44CC50B7" w14:textId="2DC8B924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维护酒店信息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6D4158B7" w14:textId="4E4D05E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00CEDD8" w14:textId="0598D9F3" w:rsidR="00AC2DF6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更新</w:t>
      </w:r>
      <w:r w:rsidR="004F22B8" w:rsidRPr="004F22B8">
        <w:rPr>
          <w:rFonts w:ascii="微软雅黑" w:eastAsia="微软雅黑" w:hAnsi="微软雅黑" w:cs="微软雅黑"/>
          <w:sz w:val="28"/>
          <w:szCs w:val="28"/>
        </w:rPr>
        <w:t>客房</w:t>
      </w:r>
      <w:r w:rsidR="004F22B8" w:rsidRPr="004F22B8">
        <w:rPr>
          <w:rFonts w:ascii="微软雅黑" w:eastAsia="微软雅黑" w:hAnsi="微软雅黑" w:cs="微软雅黑" w:hint="eastAsia"/>
          <w:sz w:val="28"/>
          <w:szCs w:val="28"/>
        </w:rPr>
        <w:t>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</w:t>
      </w:r>
    </w:p>
    <w:p w14:paraId="7EF55552" w14:textId="11DDD09D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录入</w:t>
      </w:r>
      <w:r>
        <w:rPr>
          <w:rFonts w:ascii="微软雅黑" w:eastAsia="微软雅黑" w:hAnsi="微软雅黑" w:cs="微软雅黑"/>
          <w:sz w:val="28"/>
          <w:szCs w:val="28"/>
        </w:rPr>
        <w:t>客房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</w:t>
      </w:r>
    </w:p>
    <w:p w14:paraId="24D719E9" w14:textId="3119350D" w:rsid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制定</w:t>
      </w:r>
      <w:r w:rsidR="007008EC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酒店</w:t>
      </w: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促销策略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7008EC">
        <w:rPr>
          <w:rFonts w:ascii="微软雅黑" w:eastAsia="微软雅黑" w:hAnsi="微软雅黑" w:cs="微软雅黑"/>
          <w:sz w:val="28"/>
          <w:szCs w:val="28"/>
        </w:rPr>
        <w:t xml:space="preserve">                          </w:t>
      </w:r>
    </w:p>
    <w:p w14:paraId="6E398E69" w14:textId="67945CFB" w:rsidR="007008EC" w:rsidRPr="004F22B8" w:rsidRDefault="007008EC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制定网站促销策略                                    </w:t>
      </w:r>
    </w:p>
    <w:p w14:paraId="6B09C181" w14:textId="3AA15CE2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充值</w:t>
      </w:r>
      <w:r w:rsidRPr="004F22B8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信用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7051651A" w14:textId="35F6BCF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浏览每日未执行订单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                    </w:t>
      </w:r>
    </w:p>
    <w:p w14:paraId="7DA07E5E" w14:textId="4AB7139F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撤销异常订单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11CD9F5" w14:textId="67B3379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管理人员信息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1AE23E95" w14:textId="77625C73" w:rsidR="004F22B8" w:rsidRPr="0019372E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添加酒店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5E8F5629" w14:textId="77777777" w:rsidR="00AC2DF6" w:rsidRDefault="00AC2DF6"/>
    <w:p w14:paraId="0F307BF9" w14:textId="69522E36" w:rsidR="000529CD" w:rsidRDefault="000529CD" w:rsidP="007A5CD9">
      <w:pPr>
        <w:jc w:val="center"/>
        <w:rPr>
          <w:b/>
          <w:sz w:val="48"/>
          <w:szCs w:val="48"/>
        </w:rPr>
      </w:pPr>
    </w:p>
    <w:p w14:paraId="5CD90938" w14:textId="7CF530E6" w:rsidR="000529CD" w:rsidRDefault="000529CD" w:rsidP="000529CD">
      <w:pPr>
        <w:widowControl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>
        <w:rPr>
          <w:rFonts w:hint="eastAsia"/>
          <w:b/>
          <w:sz w:val="48"/>
          <w:szCs w:val="48"/>
        </w:rPr>
        <w:lastRenderedPageBreak/>
        <w:t>版本控制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29CD" w14:paraId="5C857E43" w14:textId="77777777" w:rsidTr="000529CD">
        <w:tc>
          <w:tcPr>
            <w:tcW w:w="2074" w:type="dxa"/>
          </w:tcPr>
          <w:p w14:paraId="60B47AF6" w14:textId="7CB28E8B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修改人员</w:t>
            </w:r>
          </w:p>
        </w:tc>
        <w:tc>
          <w:tcPr>
            <w:tcW w:w="2074" w:type="dxa"/>
          </w:tcPr>
          <w:p w14:paraId="06DE1F9D" w14:textId="520D8C00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修改日期</w:t>
            </w:r>
          </w:p>
        </w:tc>
        <w:tc>
          <w:tcPr>
            <w:tcW w:w="2074" w:type="dxa"/>
          </w:tcPr>
          <w:p w14:paraId="126F8143" w14:textId="3F95D51D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修改原因</w:t>
            </w:r>
          </w:p>
        </w:tc>
        <w:tc>
          <w:tcPr>
            <w:tcW w:w="2074" w:type="dxa"/>
          </w:tcPr>
          <w:p w14:paraId="5ABE95CB" w14:textId="46B7A66E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 w:rsidRPr="000529CD">
              <w:rPr>
                <w:rFonts w:hint="eastAsia"/>
                <w:sz w:val="28"/>
                <w:szCs w:val="48"/>
              </w:rPr>
              <w:t>版本号</w:t>
            </w:r>
          </w:p>
        </w:tc>
      </w:tr>
      <w:tr w:rsidR="000529CD" w14:paraId="55BD23C9" w14:textId="77777777" w:rsidTr="000529CD">
        <w:tc>
          <w:tcPr>
            <w:tcW w:w="2074" w:type="dxa"/>
          </w:tcPr>
          <w:p w14:paraId="4E344000" w14:textId="5B192B95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全体成员</w:t>
            </w:r>
          </w:p>
        </w:tc>
        <w:tc>
          <w:tcPr>
            <w:tcW w:w="2074" w:type="dxa"/>
          </w:tcPr>
          <w:p w14:paraId="45881977" w14:textId="101BEBAE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2016/9/22</w:t>
            </w:r>
          </w:p>
        </w:tc>
        <w:tc>
          <w:tcPr>
            <w:tcW w:w="2074" w:type="dxa"/>
          </w:tcPr>
          <w:p w14:paraId="1145BF6D" w14:textId="31242541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初次修订</w:t>
            </w:r>
          </w:p>
        </w:tc>
        <w:tc>
          <w:tcPr>
            <w:tcW w:w="2074" w:type="dxa"/>
          </w:tcPr>
          <w:p w14:paraId="3BCD803B" w14:textId="19EB4DF6" w:rsidR="000529CD" w:rsidRP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V</w:t>
            </w:r>
            <w:r>
              <w:rPr>
                <w:sz w:val="28"/>
                <w:szCs w:val="48"/>
              </w:rPr>
              <w:t>1.0</w:t>
            </w:r>
          </w:p>
        </w:tc>
      </w:tr>
      <w:tr w:rsidR="000529CD" w14:paraId="522E75CD" w14:textId="77777777" w:rsidTr="000529CD">
        <w:tc>
          <w:tcPr>
            <w:tcW w:w="2074" w:type="dxa"/>
          </w:tcPr>
          <w:p w14:paraId="6C0DED27" w14:textId="71842214" w:rsid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全体成员</w:t>
            </w:r>
          </w:p>
        </w:tc>
        <w:tc>
          <w:tcPr>
            <w:tcW w:w="2074" w:type="dxa"/>
          </w:tcPr>
          <w:p w14:paraId="6D4FE621" w14:textId="4D7567DF" w:rsid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sz w:val="28"/>
                <w:szCs w:val="48"/>
              </w:rPr>
              <w:t>2016/12/22</w:t>
            </w:r>
          </w:p>
        </w:tc>
        <w:tc>
          <w:tcPr>
            <w:tcW w:w="2074" w:type="dxa"/>
          </w:tcPr>
          <w:p w14:paraId="2D3C6EA9" w14:textId="57BBD2A0" w:rsid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最终修订</w:t>
            </w:r>
          </w:p>
        </w:tc>
        <w:tc>
          <w:tcPr>
            <w:tcW w:w="2074" w:type="dxa"/>
          </w:tcPr>
          <w:p w14:paraId="026E07D0" w14:textId="70595E58" w:rsidR="000529CD" w:rsidRDefault="000529CD" w:rsidP="000529CD">
            <w:pPr>
              <w:widowControl/>
              <w:jc w:val="center"/>
              <w:rPr>
                <w:rFonts w:hint="eastAsia"/>
                <w:sz w:val="28"/>
                <w:szCs w:val="48"/>
              </w:rPr>
            </w:pPr>
            <w:r>
              <w:rPr>
                <w:rFonts w:hint="eastAsia"/>
                <w:sz w:val="28"/>
                <w:szCs w:val="48"/>
              </w:rPr>
              <w:t>V2.0</w:t>
            </w:r>
          </w:p>
        </w:tc>
      </w:tr>
    </w:tbl>
    <w:p w14:paraId="6561E50F" w14:textId="64677D78" w:rsidR="000529CD" w:rsidRDefault="000529CD" w:rsidP="000529CD">
      <w:pPr>
        <w:widowControl/>
        <w:jc w:val="center"/>
        <w:rPr>
          <w:b/>
          <w:sz w:val="48"/>
          <w:szCs w:val="48"/>
        </w:rPr>
      </w:pPr>
    </w:p>
    <w:p w14:paraId="26DC37B7" w14:textId="2A363B44" w:rsidR="000529CD" w:rsidRDefault="000529CD" w:rsidP="000529CD">
      <w:pPr>
        <w:widowControl/>
        <w:jc w:val="left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5C257449" w14:textId="27B9700A" w:rsidR="007A5CD9" w:rsidRPr="007A5CD9" w:rsidRDefault="007A5CD9" w:rsidP="007A5CD9">
      <w:pPr>
        <w:jc w:val="center"/>
        <w:rPr>
          <w:b/>
          <w:sz w:val="48"/>
          <w:szCs w:val="48"/>
        </w:rPr>
      </w:pPr>
      <w:r w:rsidRPr="007A5CD9">
        <w:rPr>
          <w:rFonts w:hint="eastAsia"/>
          <w:b/>
          <w:sz w:val="48"/>
          <w:szCs w:val="48"/>
        </w:rPr>
        <w:lastRenderedPageBreak/>
        <w:t>用例列表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5290"/>
      </w:tblGrid>
      <w:tr w:rsidR="00255B63" w14:paraId="02659179" w14:textId="77777777" w:rsidTr="00522BD2">
        <w:trPr>
          <w:jc w:val="center"/>
        </w:trPr>
        <w:tc>
          <w:tcPr>
            <w:tcW w:w="3006" w:type="dxa"/>
            <w:vAlign w:val="center"/>
          </w:tcPr>
          <w:p w14:paraId="66C558A1" w14:textId="2754A4EB" w:rsidR="00255B63" w:rsidRDefault="00255B63">
            <w:r>
              <w:t>参与者</w:t>
            </w:r>
          </w:p>
        </w:tc>
        <w:tc>
          <w:tcPr>
            <w:tcW w:w="5290" w:type="dxa"/>
            <w:vAlign w:val="center"/>
          </w:tcPr>
          <w:p w14:paraId="3BE60549" w14:textId="75479639" w:rsidR="00255B63" w:rsidRDefault="00255B63">
            <w:r>
              <w:t>用例</w:t>
            </w:r>
          </w:p>
        </w:tc>
      </w:tr>
      <w:tr w:rsidR="00255B63" w14:paraId="0571AADC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398EBCD8" w14:textId="74B46E25" w:rsidR="00255B63" w:rsidRDefault="00255B63" w:rsidP="00522BD2">
            <w:r>
              <w:t>客户</w:t>
            </w:r>
          </w:p>
        </w:tc>
        <w:tc>
          <w:tcPr>
            <w:tcW w:w="5290" w:type="dxa"/>
            <w:vAlign w:val="center"/>
          </w:tcPr>
          <w:p w14:paraId="33EF7BEB" w14:textId="15EAB621" w:rsidR="00255B63" w:rsidRDefault="00255B63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255B63" w14:paraId="1C5D870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97A86B2" w14:textId="77777777" w:rsidR="00255B63" w:rsidRDefault="00255B63"/>
        </w:tc>
        <w:tc>
          <w:tcPr>
            <w:tcW w:w="5290" w:type="dxa"/>
            <w:vAlign w:val="center"/>
          </w:tcPr>
          <w:p w14:paraId="1C8E5B9E" w14:textId="4B11EE16" w:rsidR="00255B63" w:rsidRDefault="00255B63">
            <w:r>
              <w:t>撤销订单</w:t>
            </w:r>
          </w:p>
        </w:tc>
      </w:tr>
      <w:tr w:rsidR="003B5E1C" w14:paraId="527EE230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2AA2EBD" w14:textId="77777777" w:rsidR="003B5E1C" w:rsidRDefault="003B5E1C"/>
        </w:tc>
        <w:tc>
          <w:tcPr>
            <w:tcW w:w="5290" w:type="dxa"/>
            <w:vAlign w:val="center"/>
          </w:tcPr>
          <w:p w14:paraId="45CFDDDB" w14:textId="68B83E27" w:rsidR="003B5E1C" w:rsidRDefault="003B5E1C">
            <w:r>
              <w:t>浏览</w:t>
            </w:r>
            <w:r>
              <w:rPr>
                <w:rFonts w:hint="eastAsia"/>
              </w:rPr>
              <w:t>/搜索</w:t>
            </w:r>
            <w:r>
              <w:t>酒店信息</w:t>
            </w:r>
          </w:p>
        </w:tc>
      </w:tr>
      <w:tr w:rsidR="00255B63" w14:paraId="0B44E4D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CC3B998" w14:textId="77777777" w:rsidR="00255B63" w:rsidRDefault="00255B63"/>
        </w:tc>
        <w:tc>
          <w:tcPr>
            <w:tcW w:w="5290" w:type="dxa"/>
            <w:vAlign w:val="center"/>
          </w:tcPr>
          <w:p w14:paraId="0BB3C979" w14:textId="08347FD5" w:rsidR="00255B63" w:rsidRDefault="00255B63">
            <w:r>
              <w:t>维护个人信息</w:t>
            </w:r>
          </w:p>
        </w:tc>
      </w:tr>
      <w:tr w:rsidR="00255B63" w14:paraId="04182A7F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EDDAFA6" w14:textId="77777777" w:rsidR="00255B63" w:rsidRDefault="00255B63"/>
        </w:tc>
        <w:tc>
          <w:tcPr>
            <w:tcW w:w="5290" w:type="dxa"/>
            <w:vAlign w:val="center"/>
          </w:tcPr>
          <w:p w14:paraId="39A82ECC" w14:textId="26013F12" w:rsidR="00255B63" w:rsidRDefault="003B5E1C">
            <w:r>
              <w:t>注册会员</w:t>
            </w:r>
          </w:p>
        </w:tc>
      </w:tr>
      <w:tr w:rsidR="00255B63" w14:paraId="7615126D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4EB6326" w14:textId="77777777" w:rsidR="00255B63" w:rsidRDefault="00255B63"/>
        </w:tc>
        <w:tc>
          <w:tcPr>
            <w:tcW w:w="5290" w:type="dxa"/>
            <w:vAlign w:val="center"/>
          </w:tcPr>
          <w:p w14:paraId="15479468" w14:textId="18DD65DD" w:rsidR="00255B63" w:rsidRDefault="003B5E1C">
            <w:r>
              <w:t>评价酒店</w:t>
            </w:r>
          </w:p>
        </w:tc>
      </w:tr>
      <w:tr w:rsidR="00255B63" w14:paraId="34408ADE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053CBAB" w14:textId="77777777" w:rsidR="00255B63" w:rsidRDefault="00255B63"/>
        </w:tc>
        <w:tc>
          <w:tcPr>
            <w:tcW w:w="5290" w:type="dxa"/>
            <w:vAlign w:val="center"/>
          </w:tcPr>
          <w:p w14:paraId="59B9495E" w14:textId="4267A7C0" w:rsidR="00255B63" w:rsidRDefault="00255B63">
            <w:r>
              <w:t>浏览客户订单</w:t>
            </w:r>
          </w:p>
        </w:tc>
      </w:tr>
      <w:tr w:rsidR="00255B63" w14:paraId="5002EA73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78B7FFCC" w14:textId="6541AC1E" w:rsidR="00255B63" w:rsidRDefault="00255B63">
            <w:r>
              <w:t>酒店工作人员</w:t>
            </w:r>
          </w:p>
        </w:tc>
        <w:tc>
          <w:tcPr>
            <w:tcW w:w="5290" w:type="dxa"/>
            <w:vAlign w:val="center"/>
          </w:tcPr>
          <w:p w14:paraId="45DD25E0" w14:textId="7C6EBBA2" w:rsidR="00255B63" w:rsidRDefault="00255B63">
            <w:r>
              <w:t>维护酒店信息</w:t>
            </w:r>
          </w:p>
        </w:tc>
      </w:tr>
      <w:tr w:rsidR="00255B63" w14:paraId="31A55EF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5519D3E" w14:textId="77777777" w:rsidR="00255B63" w:rsidRDefault="00255B63"/>
        </w:tc>
        <w:tc>
          <w:tcPr>
            <w:tcW w:w="5290" w:type="dxa"/>
            <w:vAlign w:val="center"/>
          </w:tcPr>
          <w:p w14:paraId="070A4FD5" w14:textId="7306C05C" w:rsidR="00255B63" w:rsidRDefault="00255B63">
            <w:r>
              <w:t>浏览酒店订单</w:t>
            </w:r>
          </w:p>
        </w:tc>
      </w:tr>
      <w:tr w:rsidR="00255B63" w14:paraId="4C567DE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05761168" w14:textId="77777777" w:rsidR="00255B63" w:rsidRDefault="00255B63"/>
        </w:tc>
        <w:tc>
          <w:tcPr>
            <w:tcW w:w="5290" w:type="dxa"/>
            <w:vAlign w:val="center"/>
          </w:tcPr>
          <w:p w14:paraId="1D8682D9" w14:textId="7078DD22" w:rsidR="00255B63" w:rsidRDefault="003B5E1C">
            <w:r>
              <w:t>执行订单</w:t>
            </w:r>
          </w:p>
        </w:tc>
      </w:tr>
      <w:tr w:rsidR="00255B63" w14:paraId="6F9172C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9BFB9E7" w14:textId="77777777" w:rsidR="00255B63" w:rsidRDefault="00255B63"/>
        </w:tc>
        <w:tc>
          <w:tcPr>
            <w:tcW w:w="5290" w:type="dxa"/>
            <w:vAlign w:val="center"/>
          </w:tcPr>
          <w:p w14:paraId="0B4BA1F9" w14:textId="6A716380" w:rsidR="00255B63" w:rsidRDefault="003B5E1C">
            <w:r>
              <w:t>更新客房信息</w:t>
            </w:r>
          </w:p>
        </w:tc>
      </w:tr>
      <w:tr w:rsidR="00255B63" w14:paraId="03FD1A7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2FEC126" w14:textId="77777777" w:rsidR="00255B63" w:rsidRDefault="00255B63"/>
        </w:tc>
        <w:tc>
          <w:tcPr>
            <w:tcW w:w="5290" w:type="dxa"/>
            <w:vAlign w:val="center"/>
          </w:tcPr>
          <w:p w14:paraId="6244C9C3" w14:textId="1B031465" w:rsidR="00255B63" w:rsidRDefault="003B5E1C">
            <w:r>
              <w:t>录入客房</w:t>
            </w:r>
          </w:p>
        </w:tc>
      </w:tr>
      <w:tr w:rsidR="00255B63" w14:paraId="5645CED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291A54A1" w14:textId="77777777" w:rsidR="00255B63" w:rsidRDefault="00255B63"/>
        </w:tc>
        <w:tc>
          <w:tcPr>
            <w:tcW w:w="5290" w:type="dxa"/>
            <w:vAlign w:val="center"/>
          </w:tcPr>
          <w:p w14:paraId="722D7DF3" w14:textId="41BFE68B" w:rsidR="00255B63" w:rsidRDefault="00255B63">
            <w:r>
              <w:rPr>
                <w:rFonts w:hint="eastAsia"/>
              </w:rPr>
              <w:t>制定</w:t>
            </w:r>
            <w:r w:rsidR="007008EC">
              <w:t>酒店</w:t>
            </w:r>
            <w:r>
              <w:t>促销策略</w:t>
            </w:r>
          </w:p>
        </w:tc>
      </w:tr>
      <w:tr w:rsidR="00522BD2" w14:paraId="030906EB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020BA997" w14:textId="113D03EE" w:rsidR="00522BD2" w:rsidRDefault="00522BD2">
            <w:r>
              <w:t>网站营销人员</w:t>
            </w:r>
          </w:p>
        </w:tc>
        <w:tc>
          <w:tcPr>
            <w:tcW w:w="5290" w:type="dxa"/>
            <w:vAlign w:val="center"/>
          </w:tcPr>
          <w:p w14:paraId="1475B763" w14:textId="79FC48C5" w:rsidR="00522BD2" w:rsidRDefault="00522BD2">
            <w:r>
              <w:t>制定</w:t>
            </w:r>
            <w:r w:rsidR="007008EC">
              <w:t>网站</w:t>
            </w:r>
            <w:r>
              <w:t>促销策略</w:t>
            </w:r>
          </w:p>
        </w:tc>
      </w:tr>
      <w:tr w:rsidR="00522BD2" w14:paraId="0343CD07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61489DE" w14:textId="77777777" w:rsidR="00522BD2" w:rsidRDefault="00522BD2"/>
        </w:tc>
        <w:tc>
          <w:tcPr>
            <w:tcW w:w="5290" w:type="dxa"/>
            <w:vAlign w:val="center"/>
          </w:tcPr>
          <w:p w14:paraId="2CF9B93B" w14:textId="08AEA2B0" w:rsidR="00522BD2" w:rsidRDefault="00522BD2">
            <w:r>
              <w:t>充值信用</w:t>
            </w:r>
          </w:p>
        </w:tc>
      </w:tr>
      <w:tr w:rsidR="00522BD2" w14:paraId="0ED14E6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9BA74C5" w14:textId="77777777" w:rsidR="00522BD2" w:rsidRDefault="00522BD2"/>
        </w:tc>
        <w:tc>
          <w:tcPr>
            <w:tcW w:w="5290" w:type="dxa"/>
            <w:vAlign w:val="center"/>
          </w:tcPr>
          <w:p w14:paraId="011E9F48" w14:textId="260ED112" w:rsidR="00522BD2" w:rsidRDefault="003B5E1C">
            <w:r>
              <w:rPr>
                <w:rFonts w:hint="eastAsia"/>
              </w:rPr>
              <w:t>浏览每日</w:t>
            </w:r>
            <w:r w:rsidR="00522BD2">
              <w:t>未执行订单</w:t>
            </w:r>
          </w:p>
        </w:tc>
      </w:tr>
      <w:tr w:rsidR="00522BD2" w14:paraId="75DBA4E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F4CA790" w14:textId="77777777" w:rsidR="00522BD2" w:rsidRDefault="00522BD2"/>
        </w:tc>
        <w:tc>
          <w:tcPr>
            <w:tcW w:w="5290" w:type="dxa"/>
            <w:vAlign w:val="center"/>
          </w:tcPr>
          <w:p w14:paraId="7AC515A0" w14:textId="6A9B5399" w:rsidR="00522BD2" w:rsidRDefault="00522BD2">
            <w:r>
              <w:t>撤销异常订单</w:t>
            </w:r>
          </w:p>
        </w:tc>
      </w:tr>
      <w:tr w:rsidR="00522BD2" w14:paraId="7E5890D9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4D4A1095" w14:textId="7A256846" w:rsidR="00522BD2" w:rsidRDefault="00522BD2">
            <w:r>
              <w:t>网站管理</w:t>
            </w:r>
            <w:r>
              <w:rPr>
                <w:rFonts w:hint="eastAsia"/>
              </w:rPr>
              <w:t>人员</w:t>
            </w:r>
          </w:p>
        </w:tc>
        <w:tc>
          <w:tcPr>
            <w:tcW w:w="5290" w:type="dxa"/>
            <w:vAlign w:val="center"/>
          </w:tcPr>
          <w:p w14:paraId="2D6B0982" w14:textId="7FD0D529" w:rsidR="00522BD2" w:rsidRDefault="00522BD2">
            <w:r>
              <w:t>管理人员信息</w:t>
            </w:r>
          </w:p>
        </w:tc>
      </w:tr>
      <w:tr w:rsidR="00522BD2" w14:paraId="76735DE5" w14:textId="77777777" w:rsidTr="00522BD2">
        <w:trPr>
          <w:trHeight w:val="297"/>
          <w:jc w:val="center"/>
        </w:trPr>
        <w:tc>
          <w:tcPr>
            <w:tcW w:w="3006" w:type="dxa"/>
            <w:vMerge/>
            <w:vAlign w:val="center"/>
          </w:tcPr>
          <w:p w14:paraId="2AC26A2A" w14:textId="77777777" w:rsidR="00522BD2" w:rsidRDefault="00522BD2"/>
        </w:tc>
        <w:tc>
          <w:tcPr>
            <w:tcW w:w="5290" w:type="dxa"/>
            <w:vAlign w:val="center"/>
          </w:tcPr>
          <w:p w14:paraId="7F6F9350" w14:textId="34A37FDA" w:rsidR="00522BD2" w:rsidRDefault="00522BD2">
            <w:r>
              <w:rPr>
                <w:rFonts w:hint="eastAsia"/>
              </w:rPr>
              <w:t>添加</w:t>
            </w:r>
            <w:r>
              <w:t>酒店</w:t>
            </w:r>
          </w:p>
        </w:tc>
      </w:tr>
    </w:tbl>
    <w:p w14:paraId="16A18D40" w14:textId="77777777" w:rsidR="00255B63" w:rsidRDefault="00255B63"/>
    <w:p w14:paraId="65CDD83F" w14:textId="6F960CBE" w:rsidR="00410A63" w:rsidRDefault="00410A63"/>
    <w:p w14:paraId="1A169670" w14:textId="670553FF" w:rsidR="00410A63" w:rsidRDefault="00410A63" w:rsidP="00410A63">
      <w:pPr>
        <w:widowControl/>
        <w:jc w:val="left"/>
        <w:rPr>
          <w:rFonts w:hint="eastAsia"/>
        </w:rPr>
      </w:pPr>
      <w:r>
        <w:br w:type="page"/>
      </w:r>
    </w:p>
    <w:p w14:paraId="2B2696D5" w14:textId="540A77BF" w:rsidR="00410A63" w:rsidRDefault="00410A63">
      <w:pPr>
        <w:widowControl/>
        <w:jc w:val="left"/>
      </w:pPr>
    </w:p>
    <w:p w14:paraId="0A1D6074" w14:textId="77777777" w:rsidR="007A5CD9" w:rsidRDefault="007A5CD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2DE4D66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4E3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79A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F3A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00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生成订单</w:t>
            </w:r>
          </w:p>
        </w:tc>
      </w:tr>
      <w:tr w:rsidR="00BC24DA" w:rsidRPr="00BC24DA" w14:paraId="79E9786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6D81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A0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320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FD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3286B0C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D918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2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CD5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DF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626EE5A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290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CA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用户，目标是生成用户入住酒店的订单</w:t>
            </w:r>
          </w:p>
        </w:tc>
      </w:tr>
      <w:tr w:rsidR="00BC24DA" w:rsidRPr="00BC24DA" w14:paraId="6A90A89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608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17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用户下订单</w:t>
            </w:r>
          </w:p>
        </w:tc>
      </w:tr>
      <w:tr w:rsidR="00BC24DA" w:rsidRPr="00BC24DA" w14:paraId="77FA5CA6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A90F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762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用户已登录且信用值大于0，该酒店有空余房间</w:t>
            </w:r>
          </w:p>
        </w:tc>
      </w:tr>
      <w:tr w:rsidR="00BC24DA" w:rsidRPr="00BC24DA" w14:paraId="47AABAB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40E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5CF2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酒店更新订单状态，更新客房信息</w:t>
            </w:r>
          </w:p>
          <w:p w14:paraId="27717BE5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</w:p>
        </w:tc>
      </w:tr>
      <w:tr w:rsidR="00BC24DA" w:rsidRPr="00BC24DA" w14:paraId="68D6C91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ACA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BED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11FE8236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CBED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A6D3" w14:textId="3CCA15A3" w:rsidR="00C848AB" w:rsidRDefault="00C848AB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用户在酒店列表/酒店详细信息</w:t>
            </w:r>
            <w:r w:rsidR="00A573FC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列表选择生成订单</w:t>
            </w:r>
          </w:p>
          <w:p w14:paraId="1F62F06A" w14:textId="2FD0698A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31ADDAF7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75B60201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用户下订单</w:t>
            </w:r>
          </w:p>
          <w:p w14:paraId="6277DD1E" w14:textId="2EBF7025" w:rsid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13E0134" w14:textId="5377FB21" w:rsidR="00F74CED" w:rsidRPr="00BC24DA" w:rsidRDefault="00F74CED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2B6AB260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3749C49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2408E6F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用户确认订单信息符合用户期望</w:t>
            </w:r>
          </w:p>
          <w:p w14:paraId="0492994F" w14:textId="7BADE635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EF1180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071028EB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</w:t>
            </w:r>
          </w:p>
        </w:tc>
      </w:tr>
      <w:tr w:rsidR="00BC24DA" w:rsidRPr="00BC24DA" w14:paraId="3E3241AC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605F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D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72D63B8D" w14:textId="3CE9FBE0" w:rsid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7770A6E0" w14:textId="7D369BED" w:rsidR="00F74CED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3308C8AA" w14:textId="5234B557" w:rsidR="00F74CED" w:rsidRPr="00BC24DA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FB7973F" w14:textId="540CE1D2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61320BA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7CDD51A5" w14:textId="77777777" w:rsidR="00073634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51922592" w14:textId="77777777" w:rsidR="00073634" w:rsidRDefault="00073634" w:rsidP="0007363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6EB82AFA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2A55A9F7" w14:textId="77777777" w:rsidR="00073634" w:rsidRDefault="00073634" w:rsidP="00073634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36626FF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0C1C8BF7" w14:textId="70F2DC4D" w:rsidR="004F570B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BC24DA" w:rsidRPr="00BC24DA" w14:paraId="69CCA1A8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D2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6C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6A629A6C" w14:textId="77777777" w:rsidR="00B10E8D" w:rsidRDefault="00B10E8D"/>
    <w:p w14:paraId="63CB0CC1" w14:textId="77777777" w:rsidR="00B10E8D" w:rsidRDefault="00B10E8D"/>
    <w:p w14:paraId="558CE9F9" w14:textId="6EB68B52" w:rsidR="00DD431B" w:rsidRDefault="00DD431B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5D1795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CE8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9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48A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862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C24DA" w:rsidRPr="00BC24DA" w14:paraId="7973702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B30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D55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8C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8C2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21FFE0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A7DE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5F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E0EF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77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F19D06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7A8D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0412" w14:textId="746C5599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 w:rsidR="00DA2482"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BC24DA" w:rsidRPr="00BC24DA" w14:paraId="0F2583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ADA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C0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C24DA" w:rsidRPr="00BC24DA" w14:paraId="137CCF12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89B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09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C24DA" w:rsidRPr="00BC24DA" w14:paraId="17F2AE9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AC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DBA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14:paraId="398AABEE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BC24DA" w:rsidRPr="00BC24DA" w14:paraId="03F8E2B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9F1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2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6976DD41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EA44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26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14:paraId="7371E2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14:paraId="72FE35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14:paraId="1D4645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14:paraId="2BD7FF1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14:paraId="18624DA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14:paraId="0E4ADFC2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BC24DA" w:rsidRPr="00BC24DA" w14:paraId="01EC86E7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0745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0D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14:paraId="4162AF5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C24DA" w:rsidRPr="00BC24DA" w14:paraId="2C4A1A96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028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51F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B684923" w14:textId="7CCDEDCC" w:rsidR="00255B63" w:rsidRDefault="00255B63"/>
    <w:p w14:paraId="0328A7B8" w14:textId="49B6F404" w:rsidR="00410A63" w:rsidRDefault="00410A63"/>
    <w:p w14:paraId="0ABC23D0" w14:textId="77777777" w:rsidR="00410A63" w:rsidRDefault="00410A63">
      <w:pPr>
        <w:rPr>
          <w:rFonts w:hint="eastAsia"/>
        </w:rPr>
      </w:pPr>
    </w:p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35C4BDD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C51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B9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UC </w:t>
            </w:r>
            <w:r w:rsidRPr="00BC24DA">
              <w:rPr>
                <w:rFonts w:ascii="微软雅黑" w:eastAsia="微软雅黑" w:hAnsi="微软雅黑" w:cs="微软雅黑"/>
              </w:rPr>
              <w:t>0</w:t>
            </w:r>
            <w:r w:rsidRPr="00BC24DA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D5E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6BE" w14:textId="79FC2278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浏览</w:t>
            </w:r>
            <w:r w:rsidR="00B82FF7">
              <w:rPr>
                <w:rFonts w:ascii="微软雅黑" w:eastAsia="微软雅黑" w:hAnsi="微软雅黑" w:cs="微软雅黑" w:hint="eastAsia"/>
              </w:rPr>
              <w:t>/搜索</w:t>
            </w:r>
            <w:r w:rsidRPr="00BC24DA">
              <w:rPr>
                <w:rFonts w:ascii="微软雅黑" w:eastAsia="微软雅黑" w:hAnsi="微软雅黑" w:cs="微软雅黑" w:hint="eastAsia"/>
              </w:rPr>
              <w:t>酒店信息</w:t>
            </w:r>
          </w:p>
        </w:tc>
      </w:tr>
      <w:tr w:rsidR="00BC24DA" w:rsidRPr="00BC24DA" w14:paraId="1A6C604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EC5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87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939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ECC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4761EE9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05B2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F7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73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56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BAFC80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BD348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274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C24DA" w:rsidRPr="00BC24DA" w14:paraId="0A31D6F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643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79D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C24DA" w:rsidRPr="00BC24DA" w14:paraId="19D18B19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DCA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CB3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C24DA" w:rsidRPr="00BC24DA" w14:paraId="6565458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0C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76B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C24DA" w:rsidRPr="00BC24DA" w14:paraId="17E2966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4F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DE50" w14:textId="53B80EB5" w:rsidR="00BC24DA" w:rsidRPr="00BC24DA" w:rsidRDefault="00255B63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BC24DA" w:rsidRPr="00BC24DA" w14:paraId="75FF1F51" w14:textId="77777777" w:rsidTr="00BC24DA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FCF9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CC11" w14:textId="6A7910A8" w:rsidR="00BC24DA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D619B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选择地区。</w:t>
            </w:r>
          </w:p>
          <w:p w14:paraId="4F789AEF" w14:textId="23166A3D" w:rsidR="00EC4573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4151294" w14:textId="25FB28E8" w:rsidR="00EC4573" w:rsidRPr="00EC4573" w:rsidRDefault="00EC4573" w:rsidP="00EC4573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66EDA90D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系统将酒店信息以列表方式展示出来</w:t>
            </w:r>
          </w:p>
          <w:p w14:paraId="467B41B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用户选择某一个酒店详细查看</w:t>
            </w:r>
          </w:p>
          <w:p w14:paraId="019617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系统显示该酒店的地址，简介，设施服务，客房类型，价格</w:t>
            </w:r>
          </w:p>
        </w:tc>
      </w:tr>
      <w:tr w:rsidR="00BC24DA" w:rsidRPr="00BC24DA" w14:paraId="7A9075FE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5F3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7880" w14:textId="512BCB04" w:rsidR="00BC24DA" w:rsidRPr="00BC24DA" w:rsidRDefault="009B0499" w:rsidP="00BC24D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a</w:t>
            </w:r>
            <w:r w:rsidR="00BC24DA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用户选择排序方式（价格，星级，评分）</w:t>
            </w:r>
          </w:p>
          <w:p w14:paraId="6DB1B731" w14:textId="77777777" w:rsidR="00BC24DA" w:rsidRPr="00BC24DA" w:rsidRDefault="00BC24DA" w:rsidP="00BC24DA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5CDB3D5" w14:textId="15B4F47D" w:rsidR="00BC24DA" w:rsidRPr="00BC24DA" w:rsidRDefault="009B0499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</w:rPr>
              <w:t>b. 用户是已登录状态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选择排序方式（价格，星级，评分</w:t>
            </w:r>
            <w:r w:rsidR="00C707A8">
              <w:rPr>
                <w:rFonts w:ascii="微软雅黑" w:eastAsia="微软雅黑" w:hAnsi="微软雅黑" w:cs="微软雅黑" w:hint="eastAsia"/>
              </w:rPr>
              <w:t>，已预定过的酒店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）</w:t>
            </w:r>
          </w:p>
          <w:p w14:paraId="5C467A7E" w14:textId="453B8451" w:rsid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78CF54E" w14:textId="44CF9DD5" w:rsidR="00C707A8" w:rsidRDefault="009B0499" w:rsidP="009B04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lastRenderedPageBreak/>
              <w:t>1.3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c</w:t>
            </w:r>
            <w:r w:rsidR="00C707A8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搜索条件（</w:t>
            </w:r>
            <w:r w:rsidR="00C707A8"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07A5CA48" w14:textId="58AD5305" w:rsidR="00C707A8" w:rsidRP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对酒店进行排序并显示酒店列表</w:t>
            </w:r>
          </w:p>
          <w:p w14:paraId="698CC30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3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14:paraId="5822382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14:paraId="33D1503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14:paraId="309F6A20" w14:textId="77777777" w:rsidR="00BC24DA" w:rsidRDefault="00BC24DA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  <w:p w14:paraId="620514A3" w14:textId="77777777" w:rsidR="00D619B7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2-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用户返回</w:t>
            </w:r>
          </w:p>
          <w:p w14:paraId="7FFF2737" w14:textId="4C092D0A" w:rsidR="00D619B7" w:rsidRPr="00BC24DA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系统回到上一级</w:t>
            </w:r>
          </w:p>
        </w:tc>
      </w:tr>
      <w:tr w:rsidR="00BC24DA" w:rsidRPr="00BC24DA" w14:paraId="037247D9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8BC9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5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23AFD76" w14:textId="77777777" w:rsidR="00BC24DA" w:rsidRDefault="00BC24DA"/>
    <w:p w14:paraId="30CC4758" w14:textId="6A37E15F" w:rsidR="00BC24DA" w:rsidRDefault="00BC24DA"/>
    <w:p w14:paraId="7381BEEA" w14:textId="30CE6496" w:rsidR="00BC24DA" w:rsidRDefault="00BC24DA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5BFDF1D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075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DFC8" w14:textId="15E76C71" w:rsidR="00091464" w:rsidRPr="00091464" w:rsidRDefault="00410A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D3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DE90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091464" w:rsidRPr="00091464" w14:paraId="30EF8DF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691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B89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9B7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248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7D22A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94F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7ED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2016-</w:t>
            </w:r>
            <w:r w:rsidRPr="00091464">
              <w:rPr>
                <w:rFonts w:ascii="微软雅黑" w:eastAsia="微软雅黑" w:hAnsi="微软雅黑" w:cs="微软雅黑"/>
              </w:rPr>
              <w:t>9</w:t>
            </w:r>
            <w:r w:rsidRPr="00091464">
              <w:rPr>
                <w:rFonts w:ascii="微软雅黑" w:eastAsia="微软雅黑" w:hAnsi="微软雅黑" w:cs="微软雅黑" w:hint="eastAsia"/>
              </w:rPr>
              <w:t>-</w:t>
            </w:r>
            <w:r w:rsidRPr="00091464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9B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C41B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741E078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D72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0DD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091464" w:rsidRPr="00091464" w14:paraId="2D5EF14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C8D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CC2E" w14:textId="4D1A4CB6" w:rsidR="00091464" w:rsidRPr="00091464" w:rsidRDefault="00A73FFB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用户选择维护个人信息</w:t>
            </w:r>
          </w:p>
        </w:tc>
      </w:tr>
      <w:tr w:rsidR="00091464" w:rsidRPr="00091464" w14:paraId="55DC6993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1DD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533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091464" w:rsidRPr="00091464" w14:paraId="5145E4A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0007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4E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091464" w:rsidRPr="00091464" w14:paraId="7BE293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C9F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85AF" w14:textId="797BCE9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55A60FE9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C318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DE8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用户选择查看个人信息</w:t>
            </w:r>
          </w:p>
          <w:p w14:paraId="2A127D1F" w14:textId="1AD5752A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系统显示用户信息（包括姓名或名称，联系方式，用户信用值</w:t>
            </w:r>
            <w:r w:rsidR="00EC1186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，信用变动记录</w:t>
            </w: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2256DED0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用户选择修改个人信息</w:t>
            </w:r>
          </w:p>
          <w:p w14:paraId="79AE8F26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用户修改姓名或名称，联系方式</w:t>
            </w:r>
          </w:p>
          <w:p w14:paraId="38B6B0D9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用户确认修改</w:t>
            </w:r>
          </w:p>
          <w:p w14:paraId="53AB3B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</w:t>
            </w:r>
          </w:p>
          <w:p w14:paraId="6B04D0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</w:t>
            </w:r>
          </w:p>
          <w:p w14:paraId="32ADEE91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系统更新用户个人信息并显示更新后的信息</w:t>
            </w:r>
          </w:p>
        </w:tc>
      </w:tr>
      <w:tr w:rsidR="00091464" w:rsidRPr="00091464" w14:paraId="35FF7143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D325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0AA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2</w:t>
            </w:r>
            <w:r w:rsidRPr="00091464"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14:paraId="02E51EC8" w14:textId="77777777" w:rsidR="00091464" w:rsidRPr="00091464" w:rsidRDefault="00091464" w:rsidP="0009146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系统不修改任何信息，回到第2步</w:t>
            </w:r>
          </w:p>
          <w:p w14:paraId="2ADA930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7a</w:t>
            </w:r>
            <w:r w:rsidRPr="00091464">
              <w:rPr>
                <w:rFonts w:ascii="微软雅黑" w:eastAsia="微软雅黑" w:hAnsi="微软雅黑" w:cs="微软雅黑"/>
              </w:rPr>
              <w:t xml:space="preserve">. </w:t>
            </w:r>
            <w:r w:rsidRPr="00091464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14:paraId="1E47727A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 xml:space="preserve">    系统不修改任何信息，回到第2步</w:t>
            </w:r>
          </w:p>
        </w:tc>
      </w:tr>
      <w:tr w:rsidR="00091464" w:rsidRPr="00091464" w14:paraId="5B71879B" w14:textId="77777777" w:rsidTr="00FC650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E0F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5F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14:paraId="2D6C35B4" w14:textId="77777777" w:rsidR="00091464" w:rsidRDefault="00091464"/>
    <w:p w14:paraId="53EC5981" w14:textId="77777777" w:rsidR="00091464" w:rsidRDefault="00091464"/>
    <w:p w14:paraId="2D328FC4" w14:textId="77777777" w:rsidR="00091464" w:rsidRDefault="00091464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F5A326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64A89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627D0" w14:textId="3A1FBEA0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="00410A63">
              <w:rPr>
                <w:rFonts w:ascii="微软雅黑" w:eastAsia="微软雅黑" w:hAnsi="微软雅黑" w:cs="微软雅黑"/>
              </w:rPr>
              <w:t>C 0</w:t>
            </w:r>
            <w:r w:rsidR="00410A63"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195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58E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056977" w:rsidRPr="00091464" w14:paraId="2A545A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D272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4262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7E92E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959BD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54AC8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D9FE8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C4AC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E1A79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A794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AD5BDB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A752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8AF9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056977" w:rsidRPr="00091464" w14:paraId="53FB7C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B678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058C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056977" w:rsidRPr="00091464" w14:paraId="58A3298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48C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8460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056977" w:rsidRPr="00091464" w14:paraId="718D3D8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CCF4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E5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056977" w:rsidRPr="00091464" w14:paraId="74E56D5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E69A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D5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33945C1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6153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61FA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13358FD6" w14:textId="3E3AA868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6B5B7645" w14:textId="00E81213" w:rsidR="00BB4682" w:rsidRPr="00091464" w:rsidRDefault="00BB4682" w:rsidP="0072042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用户选择注册会员类型</w:t>
            </w:r>
          </w:p>
          <w:p w14:paraId="08DBBA52" w14:textId="61DBE949" w:rsidR="00056977" w:rsidRPr="00091464" w:rsidRDefault="00BB468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</w:t>
            </w:r>
            <w:r w:rsidR="00056977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56977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70878A64" w14:textId="77777777" w:rsidR="00056977" w:rsidRPr="00091464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1AD51DC9" w14:textId="77777777" w:rsidR="00056977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7CE45A71" w14:textId="285E89C4" w:rsidR="00056977" w:rsidRPr="00091464" w:rsidRDefault="00BB4682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</w:t>
            </w:r>
            <w:r w:rsidR="00056977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  </w:t>
            </w:r>
            <w:r w:rsidR="0005697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056977"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5F6EAA9E" w14:textId="75B60DA6" w:rsidR="00056977" w:rsidRPr="00091464" w:rsidRDefault="00BB4682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</w:t>
            </w:r>
            <w:r w:rsidR="00056977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="00056977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 w:rsidR="00056977"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="00056977"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056977" w:rsidRPr="00091464" w14:paraId="50BF80D8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EDA3E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7533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29B044E4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6A4FA57C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0C8C6AE7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01EDE621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1-4. </w:t>
            </w:r>
            <w:r>
              <w:rPr>
                <w:rFonts w:ascii="微软雅黑" w:eastAsia="微软雅黑" w:hAnsi="微软雅黑" w:cs="微软雅黑" w:hint="eastAsia"/>
              </w:rPr>
              <w:t>客户在</w:t>
            </w:r>
            <w:r>
              <w:rPr>
                <w:rFonts w:ascii="微软雅黑" w:eastAsia="微软雅黑" w:hAnsi="微软雅黑" w:cs="微软雅黑"/>
              </w:rPr>
              <w:t>当前界面停留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r>
              <w:rPr>
                <w:rFonts w:ascii="微软雅黑" w:eastAsia="微软雅黑" w:hAnsi="微软雅黑" w:cs="微软雅黑"/>
              </w:rPr>
              <w:t>超过一个小时</w:t>
            </w:r>
          </w:p>
          <w:p w14:paraId="1EA23B09" w14:textId="77777777" w:rsidR="00056977" w:rsidRPr="002F3A5A" w:rsidRDefault="00056977" w:rsidP="000E7D40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056977" w:rsidRPr="00091464" w14:paraId="13BB288E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EAE4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51B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0E0F920D" w14:textId="77777777" w:rsidR="00056977" w:rsidRDefault="00056977" w:rsidP="00056977"/>
    <w:p w14:paraId="5057A1B0" w14:textId="6EE0C56E" w:rsidR="00056977" w:rsidRDefault="00056977" w:rsidP="00056977"/>
    <w:p w14:paraId="4CE2B1FB" w14:textId="77777777" w:rsidR="00056977" w:rsidRDefault="00056977" w:rsidP="00056977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22A953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2CA3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811E" w14:textId="5DC19DDD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="00410A63">
              <w:rPr>
                <w:rFonts w:ascii="微软雅黑" w:eastAsia="微软雅黑" w:hAnsi="微软雅黑" w:cs="微软雅黑"/>
              </w:rPr>
              <w:t xml:space="preserve"> 0</w:t>
            </w:r>
            <w:r w:rsidR="00410A63"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88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FC08C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056977" w:rsidRPr="00091464" w14:paraId="1370E71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B87CC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59A7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2C85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19D6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1B360A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3ECE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F578D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E99A8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9AF4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53B5CDB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7736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2774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056977" w:rsidRPr="00091464" w14:paraId="50CD7AB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7CF6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9DAA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056977" w:rsidRPr="00091464" w14:paraId="4B1AA14E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9C2E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60A0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056977" w:rsidRPr="00091464" w14:paraId="15B3442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F81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D550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056977" w:rsidRPr="00091464" w14:paraId="15421D7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B8EB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F2C4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482D4F7A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16C9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FF88F" w14:textId="77777777" w:rsidR="00056977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2CF4AA9" w14:textId="77777777" w:rsidR="00056977" w:rsidRPr="00091464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用列表形式列出所有未评价的订单信息</w:t>
            </w:r>
          </w:p>
          <w:p w14:paraId="556FFE8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44843F4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207D915E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C3E8A8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56564765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46FDD76A" w14:textId="77777777" w:rsidR="00056977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lastRenderedPageBreak/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133DE2AA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056977" w:rsidRPr="00091464" w14:paraId="43D4EB74" w14:textId="77777777" w:rsidTr="0072042E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ECC3F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E46F5" w14:textId="77777777" w:rsidR="00056977" w:rsidRPr="00DB0D90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0FF4F614" w14:textId="77777777" w:rsidR="00056977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43912546" w14:textId="77777777" w:rsidR="00056977" w:rsidRPr="00820559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324FB743" w14:textId="77777777" w:rsidR="00056977" w:rsidRPr="00091464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7364E19" w14:textId="77777777" w:rsidR="00056977" w:rsidRPr="00DB0D90" w:rsidRDefault="00056977" w:rsidP="000E7D4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395ED6DF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0665EEEC" w14:textId="77777777" w:rsidR="00056977" w:rsidRPr="00E7694F" w:rsidRDefault="00056977" w:rsidP="000E7D40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F8B9945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7983B51E" w14:textId="77777777" w:rsidR="00056977" w:rsidRDefault="00056977" w:rsidP="000E7D40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4CC843EC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39E290AC" w14:textId="77777777" w:rsidR="00056977" w:rsidRPr="00E7694F" w:rsidRDefault="00056977" w:rsidP="000E7D40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056977" w:rsidRPr="00091464" w14:paraId="271F680B" w14:textId="77777777" w:rsidTr="0072042E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99A3B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A22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AE73879" w14:textId="77777777" w:rsidR="00056977" w:rsidRPr="00E04EF6" w:rsidRDefault="00056977" w:rsidP="00056977"/>
    <w:p w14:paraId="136E68EE" w14:textId="77777777" w:rsidR="00056977" w:rsidRDefault="00056977" w:rsidP="00056977"/>
    <w:p w14:paraId="458EE4B2" w14:textId="77777777" w:rsidR="00056977" w:rsidRPr="00E04EF6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6E07BF4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8541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A3A9" w14:textId="03058650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</w:t>
            </w:r>
            <w:r w:rsidR="00410A63"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469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D6A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47C36CC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07A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219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9519B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54F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805A9D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F638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99B7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AD0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3A6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31E73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0F6E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70C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056977" w:rsidRPr="00BC24DA" w14:paraId="1D34B2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79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72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056977" w:rsidRPr="00BC24DA" w14:paraId="0DA72F8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4D7D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721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056977" w:rsidRPr="00BC24DA" w14:paraId="7D51DE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63C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369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56977" w:rsidRPr="00BC24DA" w14:paraId="4C935D4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6616F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B291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056977" w:rsidRPr="00BC24DA" w14:paraId="7A8EE1E3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F8A9F" w14:textId="77777777" w:rsidR="00056977" w:rsidRPr="004A5A81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5D751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CC22B4C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0003D99B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2EBFBE5D" w14:textId="77777777" w:rsidR="00056977" w:rsidRPr="00AA2C5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CF6D254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73EF87F6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473FEDB4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CAE3D6E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CB6F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814A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1503B4C6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1、</w:t>
            </w:r>
            <w:r w:rsidRPr="00EF583A">
              <w:rPr>
                <w:rFonts w:ascii="微软雅黑" w:eastAsia="微软雅黑" w:hAnsi="微软雅黑" w:cs="微软雅黑" w:hint="eastAsia"/>
              </w:rPr>
              <w:t>系统返回</w:t>
            </w:r>
            <w:r w:rsidRPr="00EF583A">
              <w:rPr>
                <w:rFonts w:ascii="微软雅黑" w:eastAsia="微软雅黑" w:hAnsi="微软雅黑" w:cs="微软雅黑"/>
              </w:rPr>
              <w:t>主界面</w:t>
            </w:r>
          </w:p>
          <w:p w14:paraId="4A3ACEF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4D21EA89" w14:textId="77777777" w:rsidR="00056977" w:rsidRPr="00EF583A" w:rsidRDefault="00056977" w:rsidP="000E7D40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F583A">
              <w:rPr>
                <w:rFonts w:ascii="微软雅黑" w:eastAsia="微软雅黑" w:hAnsi="微软雅黑" w:cs="微软雅黑" w:hint="eastAsia"/>
              </w:rPr>
              <w:t>系统显示</w:t>
            </w:r>
            <w:r w:rsidRPr="00EF583A">
              <w:rPr>
                <w:rFonts w:ascii="微软雅黑" w:eastAsia="微软雅黑" w:hAnsi="微软雅黑" w:cs="微软雅黑"/>
              </w:rPr>
              <w:t>选择</w:t>
            </w:r>
            <w:r w:rsidRPr="00EF583A">
              <w:rPr>
                <w:rFonts w:ascii="微软雅黑" w:eastAsia="微软雅黑" w:hAnsi="微软雅黑" w:cs="微软雅黑" w:hint="eastAsia"/>
              </w:rPr>
              <w:t>未执行订单</w:t>
            </w:r>
            <w:r w:rsidRPr="00EF583A">
              <w:rPr>
                <w:rFonts w:ascii="微软雅黑" w:eastAsia="微软雅黑" w:hAnsi="微软雅黑" w:cs="微软雅黑"/>
              </w:rPr>
              <w:t>、</w:t>
            </w:r>
            <w:r w:rsidRPr="00EF583A">
              <w:rPr>
                <w:rFonts w:ascii="微软雅黑" w:eastAsia="微软雅黑" w:hAnsi="微软雅黑" w:cs="微软雅黑" w:hint="eastAsia"/>
              </w:rPr>
              <w:t>已执行</w:t>
            </w:r>
            <w:r w:rsidRPr="00EF583A">
              <w:rPr>
                <w:rFonts w:ascii="微软雅黑" w:eastAsia="微软雅黑" w:hAnsi="微软雅黑" w:cs="微软雅黑"/>
              </w:rPr>
              <w:t>订单、</w:t>
            </w:r>
            <w:r w:rsidRPr="00EF583A">
              <w:rPr>
                <w:rFonts w:ascii="微软雅黑" w:eastAsia="微软雅黑" w:hAnsi="微软雅黑" w:cs="微软雅黑" w:hint="eastAsia"/>
              </w:rPr>
              <w:t>异常订单</w:t>
            </w:r>
            <w:r w:rsidRPr="00EF583A">
              <w:rPr>
                <w:rFonts w:ascii="微软雅黑" w:eastAsia="微软雅黑" w:hAnsi="微软雅黑" w:cs="微软雅黑"/>
              </w:rPr>
              <w:t>或已撤销订单</w:t>
            </w:r>
          </w:p>
          <w:p w14:paraId="292F74B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1-5、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停留在当前界面上时间过长</w:t>
            </w:r>
          </w:p>
          <w:p w14:paraId="1C9C8BDC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1、系统</w:t>
            </w:r>
            <w:r>
              <w:rPr>
                <w:rFonts w:ascii="微软雅黑" w:eastAsia="微软雅黑" w:hAnsi="微软雅黑" w:cs="微软雅黑"/>
              </w:rPr>
              <w:t>提示超时出错，</w:t>
            </w:r>
            <w:r>
              <w:rPr>
                <w:rFonts w:ascii="微软雅黑" w:eastAsia="微软雅黑" w:hAnsi="微软雅黑" w:cs="微软雅黑" w:hint="eastAsia"/>
              </w:rPr>
              <w:t>并返回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</w:tc>
      </w:tr>
      <w:tr w:rsidR="00056977" w:rsidRPr="00BC24DA" w14:paraId="167D531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7BE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3531" w14:textId="77777777" w:rsidR="00056977" w:rsidRPr="004A5A81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7E867FAB" w14:textId="0FE84CE0" w:rsidR="00056977" w:rsidRDefault="00056977" w:rsidP="00056977">
      <w:pPr>
        <w:rPr>
          <w:rFonts w:hint="eastAsia"/>
        </w:rPr>
      </w:pPr>
    </w:p>
    <w:p w14:paraId="6AA07E74" w14:textId="77777777" w:rsidR="00056977" w:rsidRDefault="00056977" w:rsidP="00056977"/>
    <w:p w14:paraId="12BB3D23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5BB6D3B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272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E3C9" w14:textId="5F3BB053" w:rsidR="00056977" w:rsidRPr="00BC24DA" w:rsidRDefault="00410A63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41D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2C0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0E9C96A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EE6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98B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9B1F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D5E6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394895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0E37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23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B48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4FA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5EF50CB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DCAF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0D2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0235C3A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E01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B0F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056977" w:rsidRPr="00BC24DA" w14:paraId="381A4057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030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1F7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4990E4F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20F8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C25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056977" w:rsidRPr="00BC24DA" w14:paraId="3A38DDA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A622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B5997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056977" w:rsidRPr="00BC24DA" w14:paraId="0D14C8C8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5948" w14:textId="77777777" w:rsidR="00056977" w:rsidRPr="00AA2C57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CF94C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8B49FCB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462F7A7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73C39164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30AD8D5C" w14:textId="77777777" w:rsidR="00056977" w:rsidRPr="004A5A81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ADB22D5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769A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68E9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39616C44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69833A54" w14:textId="77777777" w:rsidR="00056977" w:rsidRDefault="00056977" w:rsidP="000E7D40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6A61893F" w14:textId="77777777" w:rsidR="00056977" w:rsidRPr="00866F65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866F65">
              <w:rPr>
                <w:rFonts w:ascii="微软雅黑" w:eastAsia="微软雅黑" w:hAnsi="微软雅黑" w:cs="微软雅黑"/>
              </w:rPr>
              <w:lastRenderedPageBreak/>
              <w:t>4</w:t>
            </w:r>
            <w:r w:rsidRPr="00866F65">
              <w:rPr>
                <w:rFonts w:ascii="微软雅黑" w:eastAsia="微软雅黑" w:hAnsi="微软雅黑" w:cs="微软雅黑" w:hint="eastAsia"/>
              </w:rPr>
              <w:t>a</w:t>
            </w:r>
            <w:r w:rsidRPr="00866F65"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056977" w:rsidRPr="00BC24DA" w14:paraId="180FBDF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423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B207" w14:textId="77777777" w:rsidR="00056977" w:rsidRPr="004A5A81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539282B0" w14:textId="77777777" w:rsidR="00056977" w:rsidRDefault="00056977" w:rsidP="00056977"/>
    <w:p w14:paraId="36AC6D42" w14:textId="5DD9F65B" w:rsidR="00056977" w:rsidRDefault="00056977" w:rsidP="00056977"/>
    <w:p w14:paraId="0DCCD7C1" w14:textId="77777777" w:rsidR="00410A63" w:rsidRDefault="00410A63" w:rsidP="00056977">
      <w:pPr>
        <w:rPr>
          <w:rFonts w:hint="eastAsia"/>
        </w:rPr>
      </w:pPr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3D8A8B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5638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62A1" w14:textId="694ACB90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 w:rsidR="00410A63">
              <w:rPr>
                <w:rFonts w:ascii="微软雅黑" w:eastAsia="微软雅黑" w:hAnsi="微软雅黑" w:cs="微软雅黑" w:hint="eastAsia"/>
              </w:rPr>
              <w:t>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4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B40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056977" w:rsidRPr="00BC24DA" w14:paraId="27F96CE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B93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516B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642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77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2303495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8183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94805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C1F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B3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6EBA92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84B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5E5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2314C62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72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D9BF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056977" w:rsidRPr="00BC24DA" w14:paraId="083EE56C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3F7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4F8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17BF8FD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263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FE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056977" w:rsidRPr="00BC24DA" w14:paraId="3A76BA9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101C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CD650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056977" w:rsidRPr="00BC24DA" w14:paraId="065339B6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112B0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CFFE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04B606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56125B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酒店工作人员选择需要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的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193B6B52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1790F6B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2F55A0B9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0303B5AC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405D4081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5480777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5F7428EF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056977" w:rsidRPr="00BC24DA" w14:paraId="4CF2262C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9A94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B812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65857BFB" w14:textId="77777777" w:rsidR="00056977" w:rsidRPr="000F4CD4" w:rsidRDefault="00056977" w:rsidP="00056977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056977" w:rsidRPr="00BC24DA" w14:paraId="2A274A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4599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A95D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7280A280" w14:textId="5454900E" w:rsidR="000866F0" w:rsidRDefault="000866F0"/>
    <w:p w14:paraId="48B5B75B" w14:textId="75703B03" w:rsidR="00056977" w:rsidRDefault="00056977"/>
    <w:p w14:paraId="7E4805FB" w14:textId="77777777" w:rsidR="00056977" w:rsidRDefault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72D4E92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357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BFBE" w14:textId="31F26AD2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BC24DA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BC24DA">
              <w:rPr>
                <w:rFonts w:ascii="微软雅黑" w:eastAsia="微软雅黑" w:hAnsi="微软雅黑" w:cs="Arial Unicode MS"/>
                <w:color w:val="000000"/>
              </w:rPr>
              <w:t xml:space="preserve">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A7A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898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执行订单</w:t>
            </w:r>
          </w:p>
        </w:tc>
      </w:tr>
      <w:tr w:rsidR="009A0758" w:rsidRPr="00BC24DA" w14:paraId="1C66DE51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1EA6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9DB2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9B63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7136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A0758" w:rsidRPr="00BC24DA" w14:paraId="20BB6B7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B77A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44A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34E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35EC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2016-9-28</w:t>
            </w:r>
          </w:p>
        </w:tc>
      </w:tr>
      <w:tr w:rsidR="009A0758" w:rsidRPr="00BC24DA" w14:paraId="3166DE3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0BBB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CEB2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9A0758" w:rsidRPr="00BC24DA" w14:paraId="70993C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892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353F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9A0758" w:rsidRPr="00BC24DA" w14:paraId="2ED328BC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047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104B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用户之前在该酒店下过订单，且订单状态为未执行或异常</w:t>
            </w:r>
          </w:p>
          <w:p w14:paraId="39AFF83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019876D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F56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23B8B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客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房信息更新，用户信用值改变</w:t>
            </w:r>
          </w:p>
          <w:p w14:paraId="0402FC5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lastRenderedPageBreak/>
              <w:t>房间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状</w:t>
            </w: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态改变</w:t>
            </w:r>
          </w:p>
        </w:tc>
      </w:tr>
      <w:tr w:rsidR="009A0758" w:rsidRPr="00BC24DA" w14:paraId="28FABD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138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251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9A0758" w:rsidRPr="00BC24DA" w14:paraId="0FAFE219" w14:textId="77777777" w:rsidTr="00EC391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130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CAF4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酒店工作人员选择需要执行的订单（输入订单号或直接手动选择）</w:t>
            </w:r>
          </w:p>
          <w:p w14:paraId="0AE9D852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14:paraId="481C87E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酒店工作人员请求改变未执行订单状态为已执行</w:t>
            </w:r>
          </w:p>
          <w:p w14:paraId="0997432D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系统要求确认更改</w:t>
            </w:r>
          </w:p>
          <w:p w14:paraId="0AF8D20B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酒店工作人员确认</w:t>
            </w:r>
          </w:p>
          <w:p w14:paraId="069EA86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系统记录时间、更新订单状态为已执行，同时增加用户信用</w:t>
            </w:r>
          </w:p>
        </w:tc>
      </w:tr>
      <w:tr w:rsidR="009A0758" w:rsidRPr="00BC24DA" w14:paraId="175B0CAE" w14:textId="77777777" w:rsidTr="00EC3916"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88A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4A25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订单选择错误：</w:t>
            </w:r>
          </w:p>
          <w:p w14:paraId="14B4F9D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酒店工作人员重新选择</w:t>
            </w:r>
          </w:p>
          <w:p w14:paraId="7DE167D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1b.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非法订单号：</w:t>
            </w:r>
          </w:p>
          <w:p w14:paraId="4B59D941" w14:textId="77777777" w:rsidR="009A0758" w:rsidRPr="00C94E2A" w:rsidRDefault="009A0758" w:rsidP="000E7D40">
            <w:pPr>
              <w:pStyle w:val="a7"/>
              <w:numPr>
                <w:ilvl w:val="0"/>
                <w:numId w:val="2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C94E2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50F08255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1-4a.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取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消执行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订单：</w:t>
            </w:r>
          </w:p>
          <w:p w14:paraId="35C4CA0D" w14:textId="77777777" w:rsidR="009A0758" w:rsidRPr="007008EC" w:rsidRDefault="009A0758" w:rsidP="000E7D40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务</w:t>
            </w:r>
          </w:p>
          <w:p w14:paraId="5988200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1-5a. 时钟到时：</w:t>
            </w:r>
          </w:p>
          <w:p w14:paraId="56417513" w14:textId="77777777" w:rsidR="009A0758" w:rsidRPr="007008EC" w:rsidRDefault="009A0758" w:rsidP="000E7D40">
            <w:pPr>
              <w:pStyle w:val="a7"/>
              <w:numPr>
                <w:ilvl w:val="0"/>
                <w:numId w:val="2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统取消执行订单任务</w:t>
            </w:r>
          </w:p>
          <w:p w14:paraId="28352D2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 xml:space="preserve">5a.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更改动作取消：</w:t>
            </w:r>
          </w:p>
          <w:p w14:paraId="1B11DD1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A0758" w:rsidRPr="00BC24DA" w14:paraId="2E99642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21C7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658" w14:textId="1F03709E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无</w:t>
            </w:r>
          </w:p>
        </w:tc>
      </w:tr>
    </w:tbl>
    <w:p w14:paraId="4BE7100B" w14:textId="77777777" w:rsidR="000866F0" w:rsidRDefault="000866F0"/>
    <w:p w14:paraId="7A5F6676" w14:textId="77777777" w:rsidR="000866F0" w:rsidRDefault="000866F0"/>
    <w:p w14:paraId="28C1A7D9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70B2906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E5F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1C21" w14:textId="4FCE0C5F" w:rsidR="009A0758" w:rsidRPr="00BC24DA" w:rsidRDefault="00410A63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11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A5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/>
                <w:u w:color="000000"/>
              </w:rPr>
              <w:t>更新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3BBC068B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1A1B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082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9B9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93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6886BB3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3E6C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2E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93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4577" w14:textId="64644B90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2016-9-29</w:t>
            </w:r>
          </w:p>
        </w:tc>
      </w:tr>
      <w:tr w:rsidR="009A0758" w:rsidRPr="00BC24DA" w14:paraId="7752AEC5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6C9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C21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酒店工作人员，目标是正确地即时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更新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已有</w:t>
            </w: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客房信息</w:t>
            </w:r>
          </w:p>
        </w:tc>
      </w:tr>
      <w:tr w:rsidR="009A0758" w:rsidRPr="00BC24DA" w14:paraId="3E255FB5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7AC6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00E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用户入住或退房</w:t>
            </w:r>
          </w:p>
        </w:tc>
      </w:tr>
      <w:tr w:rsidR="009A0758" w:rsidRPr="00BC24DA" w14:paraId="7CAD914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568A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D07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2994285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C14A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066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0501488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CDDC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40B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高</w:t>
            </w:r>
          </w:p>
        </w:tc>
      </w:tr>
      <w:tr w:rsidR="009A0758" w:rsidRPr="00BC24DA" w14:paraId="750D6512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87A4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B1DC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 w:rsidRPr="00210344"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工作人员进入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客房列表</w:t>
            </w:r>
          </w:p>
          <w:p w14:paraId="4A61F8C6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2B9192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酒店工作人员选择房间（输入房间号或手动搜索选择）</w:t>
            </w:r>
          </w:p>
          <w:p w14:paraId="0A9DFFE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14:paraId="6A6E22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酒店工作人员修改房间状态</w:t>
            </w:r>
          </w:p>
          <w:p w14:paraId="1E3AA21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系统要求确认修改</w:t>
            </w:r>
          </w:p>
          <w:p w14:paraId="4A6910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酒店工作人员确认修改</w:t>
            </w:r>
          </w:p>
          <w:p w14:paraId="3BBDA2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7EB282C5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B613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862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酒店工作人员取消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更新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7B3F2A5" w14:textId="77777777" w:rsidR="009A0758" w:rsidRDefault="009A0758" w:rsidP="000E7D40">
            <w:pPr>
              <w:pStyle w:val="a7"/>
              <w:numPr>
                <w:ilvl w:val="0"/>
                <w:numId w:val="1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6D70614E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1-7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时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钟</w:t>
            </w:r>
            <w:r>
              <w:rPr>
                <w:rFonts w:ascii="微软雅黑" w:eastAsia="微软雅黑" w:hAnsi="微软雅黑" w:cs="Calibri"/>
                <w:u w:color="000000"/>
              </w:rPr>
              <w:t>到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时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0B51E47A" w14:textId="77777777" w:rsidR="009A0758" w:rsidRDefault="009A0758" w:rsidP="000E7D40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5FB6C89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非法</w:t>
            </w:r>
            <w:r>
              <w:rPr>
                <w:rFonts w:ascii="微软雅黑" w:eastAsia="微软雅黑" w:hAnsi="微软雅黑" w:cs="Calibri"/>
                <w:u w:color="000000"/>
              </w:rPr>
              <w:t>房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间</w:t>
            </w:r>
            <w:r>
              <w:rPr>
                <w:rFonts w:ascii="微软雅黑" w:eastAsia="微软雅黑" w:hAnsi="微软雅黑" w:cs="Calibri"/>
                <w:u w:color="000000"/>
              </w:rPr>
              <w:t>号</w:t>
            </w:r>
          </w:p>
          <w:p w14:paraId="023AA333" w14:textId="77777777" w:rsidR="009A0758" w:rsidRPr="005E0F64" w:rsidRDefault="009A0758" w:rsidP="000E7D40">
            <w:pPr>
              <w:pStyle w:val="a7"/>
              <w:numPr>
                <w:ilvl w:val="0"/>
                <w:numId w:val="2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客房</w:t>
            </w:r>
            <w:r>
              <w:rPr>
                <w:rFonts w:ascii="微软雅黑" w:eastAsia="微软雅黑" w:hAnsi="微软雅黑" w:cs="Calibri"/>
                <w:u w:color="000000"/>
              </w:rPr>
              <w:t>信息任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务</w:t>
            </w:r>
          </w:p>
          <w:p w14:paraId="1E939A8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3-5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 xml:space="preserve">a. </w:t>
            </w:r>
            <w:r w:rsidRPr="007008EC">
              <w:rPr>
                <w:rFonts w:ascii="微软雅黑" w:eastAsia="微软雅黑" w:hAnsi="微软雅黑" w:cs="Calibri" w:hint="eastAsia"/>
                <w:u w:color="000000"/>
              </w:rPr>
              <w:t>房间选择错误：</w:t>
            </w:r>
          </w:p>
          <w:p w14:paraId="1F9C9720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7008EC">
              <w:rPr>
                <w:rFonts w:ascii="微软雅黑" w:eastAsia="微软雅黑" w:hAnsi="微软雅黑" w:cs="Calibri" w:hint="eastAsia"/>
                <w:u w:color="000000"/>
              </w:rPr>
              <w:t>酒店工作人员重新</w:t>
            </w:r>
            <w:r w:rsidRPr="000C6BDD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选择</w:t>
            </w:r>
          </w:p>
          <w:p w14:paraId="555E5BD3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正常流程第2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1FF5862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4a.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确认动作取消：</w:t>
            </w:r>
          </w:p>
          <w:p w14:paraId="292800C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返回正常流程第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41A3F81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AD6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7A14" w14:textId="7EEA6614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850F3DE" w14:textId="77777777" w:rsidR="000866F0" w:rsidRDefault="000866F0"/>
    <w:p w14:paraId="44A862CA" w14:textId="77777777" w:rsidR="000866F0" w:rsidRDefault="000866F0"/>
    <w:p w14:paraId="285DC26E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8B43E6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100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C7" w14:textId="463D4098" w:rsidR="009A0758" w:rsidRPr="00BC24DA" w:rsidRDefault="00410A63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AC10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B0E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录入客房</w:t>
            </w:r>
          </w:p>
        </w:tc>
      </w:tr>
      <w:tr w:rsidR="009A0758" w:rsidRPr="00BC24DA" w14:paraId="19C704A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73B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546B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8B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01B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20CB2340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ED7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8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1BC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F6FE" w14:textId="6ACA351D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</w:t>
            </w:r>
            <w:r w:rsidR="00485C81">
              <w:rPr>
                <w:rFonts w:ascii="微软雅黑" w:eastAsia="微软雅黑" w:hAnsi="微软雅黑"/>
              </w:rPr>
              <w:t>9</w:t>
            </w:r>
          </w:p>
        </w:tc>
      </w:tr>
      <w:tr w:rsidR="009A0758" w:rsidRPr="00BC24DA" w14:paraId="432BA0B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11D7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D297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酒店工作人员，目标是正确地录入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客房信息</w:t>
            </w:r>
          </w:p>
        </w:tc>
      </w:tr>
      <w:tr w:rsidR="009A0758" w:rsidRPr="00BC24DA" w14:paraId="04569D72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EC4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9C2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有可用客房需录</w:t>
            </w:r>
            <w:r>
              <w:rPr>
                <w:rFonts w:ascii="微软雅黑" w:eastAsia="微软雅黑" w:hAnsi="微软雅黑" w:cs="Calibri"/>
                <w:u w:color="000000"/>
              </w:rPr>
              <w:t>入</w:t>
            </w:r>
          </w:p>
        </w:tc>
      </w:tr>
      <w:tr w:rsidR="009A0758" w:rsidRPr="00BC24DA" w14:paraId="24DC7888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D0C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CB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6575C97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8C2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7C7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 w:hint="eastAsia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2D9BADE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F853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9F43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</w:rPr>
              <w:t>中</w:t>
            </w:r>
          </w:p>
        </w:tc>
      </w:tr>
      <w:tr w:rsidR="009A0758" w:rsidRPr="00BC24DA" w14:paraId="7D189478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5B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B0026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工作人员进入酒店客房列表</w:t>
            </w:r>
          </w:p>
          <w:p w14:paraId="7091A1BF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1DF7049D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要求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录入客房</w:t>
            </w:r>
          </w:p>
          <w:p w14:paraId="2878C7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系统要求输入录入客房信息，包括类型、数量、原始价格和房间号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</w:t>
            </w:r>
          </w:p>
          <w:p w14:paraId="3C9CFD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酒店工作人员输入需要录入的客房信息</w:t>
            </w:r>
          </w:p>
          <w:p w14:paraId="6DADEB8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系统要求确认录入</w:t>
            </w:r>
          </w:p>
          <w:p w14:paraId="4432811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酒店工作人员确认录入</w:t>
            </w:r>
          </w:p>
          <w:p w14:paraId="608F861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1C0024CA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B78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95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1-6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酒店工作人员取消录入</w:t>
            </w:r>
          </w:p>
          <w:p w14:paraId="191E1FF2" w14:textId="77777777" w:rsidR="009A0758" w:rsidRPr="00EB51E2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u w:color="000000"/>
                <w:lang w:val="zh-CN"/>
              </w:rPr>
              <w:t xml:space="preserve">      1.</w:t>
            </w:r>
            <w:r w:rsidRPr="00EB51E2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酒店工作人员在系统中取消录入</w:t>
            </w:r>
          </w:p>
          <w:p w14:paraId="33BC4E2C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1-6b. 时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钟到时</w:t>
            </w:r>
          </w:p>
          <w:p w14:paraId="5A0FBDDB" w14:textId="77777777" w:rsidR="009A0758" w:rsidRDefault="009A0758" w:rsidP="000E7D40">
            <w:pPr>
              <w:pStyle w:val="a7"/>
              <w:numPr>
                <w:ilvl w:val="0"/>
                <w:numId w:val="2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 w:rsidRPr="007672F3"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统取</w:t>
            </w:r>
            <w:r w:rsidRPr="007672F3">
              <w:rPr>
                <w:rFonts w:ascii="微软雅黑" w:eastAsia="微软雅黑" w:hAnsi="微软雅黑" w:cs="Calibri"/>
                <w:u w:color="000000"/>
              </w:rPr>
              <w:t>消录入客房</w:t>
            </w:r>
          </w:p>
          <w:p w14:paraId="28F36C87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非法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信息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D973516" w14:textId="77777777" w:rsidR="009A0758" w:rsidRPr="007672F3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 xml:space="preserve">    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 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4CDC4FC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</w:t>
            </w:r>
          </w:p>
          <w:p w14:paraId="3AEC72E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流程第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3FA9150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274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D7F1" w14:textId="61988B28" w:rsidR="009A0758" w:rsidRPr="00BC24DA" w:rsidRDefault="00A73FFB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 w:hint="eastAsia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可重复录入客房</w:t>
            </w:r>
            <w:bookmarkStart w:id="0" w:name="_GoBack"/>
            <w:bookmarkEnd w:id="0"/>
          </w:p>
        </w:tc>
      </w:tr>
    </w:tbl>
    <w:p w14:paraId="2FF8BF51" w14:textId="77777777" w:rsidR="000866F0" w:rsidRDefault="000866F0"/>
    <w:p w14:paraId="74D05998" w14:textId="77777777" w:rsidR="000866F0" w:rsidRDefault="000866F0"/>
    <w:p w14:paraId="15A73169" w14:textId="77777777" w:rsidR="00FC6504" w:rsidRDefault="00FC6504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229EC" w:rsidRPr="00EB353F" w14:paraId="6CDA346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F538C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09DC" w14:textId="379424EC" w:rsidR="009229EC" w:rsidRPr="00EB353F" w:rsidRDefault="009229EC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1B42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80C1" w14:textId="62041598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9229EC" w:rsidRPr="00EB353F" w14:paraId="412CBF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D194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D30A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9EC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7BA8E" w14:textId="77777777" w:rsidR="009229EC" w:rsidRPr="00EB353F" w:rsidRDefault="009229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229EC" w:rsidRPr="00EB353F" w14:paraId="2F0E1043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78EE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A266B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9656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354F" w14:textId="4851D31F" w:rsidR="009229EC" w:rsidRPr="00EB353F" w:rsidRDefault="007008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9229EC" w:rsidRPr="00EB353F" w14:paraId="6963A05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297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8B45" w14:textId="51BD5666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酒店工作人员，目标是正确地制定优惠和折扣策略</w:t>
            </w:r>
          </w:p>
        </w:tc>
      </w:tr>
      <w:tr w:rsidR="009229EC" w:rsidRPr="00EB353F" w14:paraId="74C3C0F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A43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9E8C5" w14:textId="0A12846F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酒店工作人员需要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9229EC" w:rsidRPr="00EB353F" w14:paraId="382A75A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E465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DD252" w14:textId="036F4C0D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229EC" w:rsidRPr="00EB353F" w14:paraId="5D3FAD7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01D5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1BF96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9229EC" w:rsidRPr="00EB353F" w14:paraId="535BDD9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9A9F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1A60C" w14:textId="1B390F27" w:rsidR="009229EC" w:rsidRPr="00EB353F" w:rsidRDefault="00255B63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9229EC" w:rsidRPr="00EB353F" w14:paraId="0ADBDCE7" w14:textId="77777777" w:rsidTr="00E02489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014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D04F0" w14:textId="0D9751E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酒店工作人员查看已有促销策略</w:t>
            </w:r>
          </w:p>
          <w:p w14:paraId="13C33B5D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43C91FE6" w14:textId="012DC1FF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酒店工作人员选择添加促销策略</w:t>
            </w:r>
          </w:p>
          <w:p w14:paraId="15D98E7A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563BA294" w14:textId="5377F428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酒店工作人员输入促销信息</w:t>
            </w:r>
          </w:p>
          <w:p w14:paraId="48D8F3D0" w14:textId="156F394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酒店工作人员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460E498E" w14:textId="66F5A68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2D28A201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9229EC" w:rsidRPr="00EB353F" w14:paraId="78849CE2" w14:textId="77777777" w:rsidTr="00E04EF6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49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461E" w14:textId="3BADC138" w:rsidR="007008EC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13DA5079" w14:textId="62247DC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50E6D492" w14:textId="0DFB2FB8" w:rsidR="007008EC" w:rsidRDefault="007008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78626B99" w14:textId="7C8B2D8E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7F3E27C3" w14:textId="79031A74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酒店工作人员取消添加或更改：</w:t>
            </w:r>
          </w:p>
          <w:p w14:paraId="0E8865EB" w14:textId="39174ACB" w:rsidR="009229EC" w:rsidRPr="00EB353F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21BAA870" w14:textId="071ACCEE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酒店工作人员取消确认：</w:t>
            </w:r>
          </w:p>
          <w:p w14:paraId="10DC8FC8" w14:textId="41855449" w:rsidR="007008EC" w:rsidRPr="007008EC" w:rsidRDefault="009229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229EC" w:rsidRPr="00EB353F" w14:paraId="2B2B812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370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2FD9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3F07AA63" w14:textId="77777777" w:rsidR="009229EC" w:rsidRDefault="009229EC"/>
    <w:p w14:paraId="2420684A" w14:textId="77777777" w:rsidR="00162E43" w:rsidRDefault="00162E43"/>
    <w:p w14:paraId="07515EDA" w14:textId="77777777" w:rsidR="007008EC" w:rsidRDefault="007008EC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7008EC" w:rsidRPr="00EB353F" w14:paraId="21713CDE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26CD8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5E20" w14:textId="7A599690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F2A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C26A" w14:textId="5E0A32F5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网站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7008EC" w:rsidRPr="00EB353F" w14:paraId="1B563E2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8DAC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EA3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314FC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D8A" w14:textId="77777777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7008EC" w:rsidRPr="00EB353F" w14:paraId="3C0BEFFA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5E4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F2E3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FA2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767A" w14:textId="3FA9C4E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7008EC" w:rsidRPr="00EB353F" w14:paraId="27F0989B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128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99AF" w14:textId="1CCA1A0D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人员，目标是正确地制定优惠和折扣策略</w:t>
            </w:r>
          </w:p>
        </w:tc>
      </w:tr>
      <w:tr w:rsidR="007008EC" w:rsidRPr="00EB353F" w14:paraId="30EB3AE3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B3777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BC32C" w14:textId="0F448D8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人员需要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7008EC" w:rsidRPr="00EB353F" w14:paraId="20213A0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F06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91E1" w14:textId="4751304F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7008EC" w:rsidRPr="00EB353F" w14:paraId="2A83F820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B2D5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B7BF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7008EC" w:rsidRPr="00EB353F" w14:paraId="70DC9B46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A005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1A2B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7008EC" w:rsidRPr="00EB353F" w14:paraId="48CCD358" w14:textId="77777777" w:rsidTr="00D00B07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DC73C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13DEA" w14:textId="4B5C652B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人员查看已有促销策略</w:t>
            </w:r>
          </w:p>
          <w:p w14:paraId="2380E9D0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2396A60F" w14:textId="0B1B3041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人员选择添加促销策略</w:t>
            </w:r>
          </w:p>
          <w:p w14:paraId="656D4A97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2CD36517" w14:textId="232C157E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人员输入促销信息</w:t>
            </w:r>
          </w:p>
          <w:p w14:paraId="44D9DBDA" w14:textId="39BCD4F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74D41262" w14:textId="794D1570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06D231CA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7008EC" w:rsidRPr="007008EC" w14:paraId="323A881A" w14:textId="77777777" w:rsidTr="00D00B07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4C350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C6EE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72BD5D78" w14:textId="7777777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65B7A998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51F226BA" w14:textId="77777777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51C486BC" w14:textId="4037DE8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人员取消添加或更改：</w:t>
            </w:r>
          </w:p>
          <w:p w14:paraId="7B71B9F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54F8AA4C" w14:textId="37E60D7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人员取消确认：</w:t>
            </w:r>
          </w:p>
          <w:p w14:paraId="62AA16D3" w14:textId="77777777" w:rsidR="007008EC" w:rsidRPr="007008EC" w:rsidRDefault="007008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7008EC" w:rsidRPr="00EB353F" w14:paraId="16CB9BB7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4130F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D01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1167580" w14:textId="77777777" w:rsidR="00162E43" w:rsidRDefault="00162E43"/>
    <w:p w14:paraId="1CF08635" w14:textId="59F20088" w:rsidR="00162E43" w:rsidRDefault="00162E43"/>
    <w:p w14:paraId="340B42BD" w14:textId="77777777" w:rsidR="00410A63" w:rsidRDefault="00410A63"/>
    <w:tbl>
      <w:tblPr>
        <w:tblStyle w:val="TableNormal2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62E43" w:rsidRPr="00162E43" w14:paraId="2A230BA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6E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F17F" w14:textId="336AF01C" w:rsidR="00162E43" w:rsidRPr="00EB353F" w:rsidRDefault="00162E43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EB353F">
              <w:rPr>
                <w:rFonts w:ascii="微软雅黑" w:eastAsia="微软雅黑" w:hAnsi="微软雅黑" w:cs="Arial Unicode MS"/>
                <w:color w:val="000000"/>
              </w:rPr>
              <w:t xml:space="preserve"> </w:t>
            </w: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170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7CA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充值信用</w:t>
            </w:r>
          </w:p>
        </w:tc>
      </w:tr>
      <w:tr w:rsidR="00162E43" w:rsidRPr="00162E43" w14:paraId="4C29BA3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1966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525D7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5D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D106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0DFB381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53B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DE38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A875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E8398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483E0BF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2691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A3A6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网站营销人员，目标是正确地恢复和增加用户信用值</w:t>
            </w:r>
          </w:p>
        </w:tc>
      </w:tr>
      <w:tr w:rsidR="00162E43" w:rsidRPr="00162E43" w14:paraId="3DFF01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DFBD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248C9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用户线下充值信用；撤销异常订单</w:t>
            </w:r>
          </w:p>
        </w:tc>
      </w:tr>
      <w:tr w:rsidR="00162E43" w:rsidRPr="00162E43" w14:paraId="710B5C2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93F0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2F0C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162E43" w:rsidRPr="00162E43" w14:paraId="5647BDA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B32E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007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系统更新用户信用值</w:t>
            </w:r>
          </w:p>
        </w:tc>
      </w:tr>
      <w:tr w:rsidR="00162E43" w:rsidRPr="00162E43" w14:paraId="30C346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49DFF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E0BB0" w14:textId="6599ECA0" w:rsidR="00162E43" w:rsidRPr="00EB353F" w:rsidRDefault="00255B6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162E43" w:rsidRPr="00162E43" w14:paraId="16E93E35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83E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256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网站营销人员输入用户账号</w:t>
            </w:r>
          </w:p>
          <w:p w14:paraId="33A9393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系统显示用户信息，包括用户名称、联系方式、信用值</w:t>
            </w:r>
          </w:p>
          <w:p w14:paraId="7E03AC91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网站营销人员要求增加该用户信用值</w:t>
            </w:r>
          </w:p>
          <w:p w14:paraId="6E00377A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系统提示输入增加的信用值</w:t>
            </w:r>
          </w:p>
          <w:p w14:paraId="195D2674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网站营销人员输入用户充值的信用值</w:t>
            </w:r>
          </w:p>
          <w:p w14:paraId="2598EF9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系统要求确认增加信用</w:t>
            </w:r>
          </w:p>
          <w:p w14:paraId="772CE16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网站营销人员确认增加</w:t>
            </w:r>
          </w:p>
          <w:p w14:paraId="0FCF187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系统记录充值信息，增加用户信用值</w:t>
            </w:r>
          </w:p>
        </w:tc>
      </w:tr>
      <w:tr w:rsidR="00162E43" w:rsidRPr="00162E43" w14:paraId="2133FA7D" w14:textId="77777777" w:rsidTr="00E02489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2F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2F132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非法用户账号：</w:t>
            </w:r>
          </w:p>
          <w:p w14:paraId="2A0C0B9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2B258695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1-6a.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用户要求取消充值：</w:t>
            </w:r>
          </w:p>
          <w:p w14:paraId="59A8DD17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   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网站营销人员在系统中取消充值</w:t>
            </w:r>
          </w:p>
          <w:p w14:paraId="3E36A8D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网站营销人员取消确认：</w:t>
            </w:r>
          </w:p>
          <w:p w14:paraId="51F78EF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162E43" w:rsidRPr="00162E43" w14:paraId="3E1945C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4AB3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7A53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A96E298" w14:textId="77777777" w:rsidR="00162E43" w:rsidRDefault="00162E43"/>
    <w:p w14:paraId="397FD25C" w14:textId="77777777" w:rsidR="00162E43" w:rsidRDefault="00162E43"/>
    <w:p w14:paraId="38F433B1" w14:textId="77777777" w:rsidR="00162E43" w:rsidRDefault="00162E4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3EDC2D9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FE2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3C9A3" w14:textId="70E510D7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0CF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C2EF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浏览每日未执行订单</w:t>
            </w:r>
          </w:p>
        </w:tc>
      </w:tr>
      <w:tr w:rsidR="00E02489" w:rsidRPr="00EB353F" w14:paraId="772BD84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700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01157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0B0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2C065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297739D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0F4D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BE725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5F0A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25A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474FA43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3C4F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8D2B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网站营销人员，目标是查看当天未执行的订单</w:t>
            </w:r>
          </w:p>
        </w:tc>
      </w:tr>
      <w:tr w:rsidR="00E02489" w:rsidRPr="00EB353F" w14:paraId="742441C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C3DC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ED09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网站营销人员需要了解当天未执行订单情况</w:t>
            </w:r>
          </w:p>
        </w:tc>
      </w:tr>
      <w:tr w:rsidR="00E02489" w:rsidRPr="00EB353F" w14:paraId="3A495C2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F1B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3E5F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0291A1A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9CA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2E9D6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  <w:tr w:rsidR="00E02489" w:rsidRPr="00EB353F" w14:paraId="32BFFBB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D85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61EF" w14:textId="0D3B9F14" w:rsidR="00E02489" w:rsidRPr="00EB353F" w:rsidRDefault="00255B63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E02489" w:rsidRPr="00EB353F" w14:paraId="39D5F164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993C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CE0C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255B63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网站营销人员选择需要查看的酒店</w:t>
            </w:r>
          </w:p>
          <w:p w14:paraId="1DEB8844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系统显示该酒店当天未执行的订单</w:t>
            </w:r>
          </w:p>
          <w:p w14:paraId="6FD74D60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网站营销人员选择订单</w:t>
            </w:r>
          </w:p>
          <w:p w14:paraId="31C05051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系统显示该酒店该订单详细信息</w:t>
            </w:r>
          </w:p>
        </w:tc>
      </w:tr>
      <w:tr w:rsidR="00E02489" w:rsidRPr="00EB353F" w14:paraId="05E01281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6B7C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A4BF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1-3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．网站营销人员重新选择酒店，重复正常流程</w:t>
            </w:r>
          </w:p>
        </w:tc>
      </w:tr>
      <w:tr w:rsidR="00E02489" w:rsidRPr="00EB353F" w14:paraId="76AE5A6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289F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F3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网站营销订单信息应保持同步更新</w:t>
            </w:r>
          </w:p>
        </w:tc>
      </w:tr>
    </w:tbl>
    <w:p w14:paraId="19D006FA" w14:textId="77777777" w:rsidR="00162E43" w:rsidRDefault="00162E43"/>
    <w:p w14:paraId="2C3CA612" w14:textId="1EC406E3" w:rsidR="00E02489" w:rsidRDefault="00E02489"/>
    <w:p w14:paraId="6148F2D4" w14:textId="77777777" w:rsidR="00410A63" w:rsidRDefault="00410A6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1759CE8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BC4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128C" w14:textId="3926E42F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41D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81C7D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撤销异常订单</w:t>
            </w:r>
          </w:p>
        </w:tc>
      </w:tr>
      <w:tr w:rsidR="00E02489" w:rsidRPr="00EB353F" w14:paraId="6A1FF3A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44F0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BEC6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75E3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67C01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624FB7D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2F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4D99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B561C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3401F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098BE37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C46AA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FAAE5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目标是撤销异常订单</w:t>
            </w:r>
          </w:p>
        </w:tc>
      </w:tr>
      <w:tr w:rsidR="00E02489" w:rsidRPr="00EB353F" w14:paraId="6E8702C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12E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9E28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用户线下异常订单申诉合理</w:t>
            </w:r>
          </w:p>
        </w:tc>
      </w:tr>
      <w:tr w:rsidR="00E02489" w:rsidRPr="00EB353F" w14:paraId="4799263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5B0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6DD0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4A041CD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BBDF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3F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系统记录被撤销订单的撤销时间。</w:t>
            </w:r>
          </w:p>
          <w:p w14:paraId="3F01FAED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系统恢复并更新该用户信用</w:t>
            </w:r>
          </w:p>
        </w:tc>
      </w:tr>
      <w:tr w:rsidR="00E02489" w:rsidRPr="00EB353F" w14:paraId="0781C7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2DCD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E632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E02489" w:rsidRPr="00EB353F" w14:paraId="2C361BC9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7A8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4CA7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Pr="00696DB7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网站营销人员请求撤销订单</w:t>
            </w:r>
          </w:p>
          <w:p w14:paraId="5D28602F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2.系统提示网站营销人员输入订单编号</w:t>
            </w:r>
          </w:p>
          <w:p w14:paraId="70FEC9C8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3.网站营销人员输入订单编号</w:t>
            </w:r>
          </w:p>
          <w:p w14:paraId="798FEE45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.系统显示异常订单信息</w:t>
            </w:r>
          </w:p>
          <w:p w14:paraId="21B4CD92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.网站营销人员选择恢复信用的额度</w:t>
            </w:r>
          </w:p>
          <w:p w14:paraId="303F214C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.网站营销人员点击确定撤销订单</w:t>
            </w:r>
          </w:p>
          <w:p w14:paraId="00ED307D" w14:textId="77777777" w:rsidR="001466E2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.系统将被撤销的订单置为已撤销状态</w:t>
            </w:r>
          </w:p>
          <w:p w14:paraId="09FF8FA3" w14:textId="2669D0A7" w:rsidR="00E02489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8.系统显示撤销后订单详细信息</w:t>
            </w:r>
          </w:p>
        </w:tc>
      </w:tr>
      <w:tr w:rsidR="00E02489" w:rsidRPr="00EB353F" w14:paraId="5DB2BBF4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4B10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D5F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5A. 输入订单编号无效</w:t>
            </w:r>
          </w:p>
          <w:p w14:paraId="24FB3881" w14:textId="77777777" w:rsidR="001466E2" w:rsidRPr="000E68C4" w:rsidRDefault="001466E2" w:rsidP="000E7D40">
            <w:pPr>
              <w:pStyle w:val="a7"/>
              <w:numPr>
                <w:ilvl w:val="0"/>
                <w:numId w:val="2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系统提示订单编号无效</w:t>
            </w:r>
          </w:p>
          <w:p w14:paraId="54B3635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3-6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．网站营销人员取消撤销操作</w:t>
            </w:r>
          </w:p>
          <w:p w14:paraId="00F6B61C" w14:textId="77777777" w:rsidR="001466E2" w:rsidRPr="00FB0172" w:rsidRDefault="001466E2" w:rsidP="000E7D40">
            <w:pPr>
              <w:pStyle w:val="a7"/>
              <w:numPr>
                <w:ilvl w:val="0"/>
                <w:numId w:val="2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初始选择界面</w:t>
            </w:r>
          </w:p>
          <w:p w14:paraId="13B4F7D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4-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6A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操作超时</w:t>
            </w:r>
          </w:p>
          <w:p w14:paraId="24975C0A" w14:textId="6B47A519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系统取消撤销操作并回到网站营销人员初始操作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选择界面</w:t>
            </w:r>
          </w:p>
        </w:tc>
      </w:tr>
      <w:tr w:rsidR="00E02489" w:rsidRPr="00EB353F" w14:paraId="20D0D53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1750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65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信用恢复额度包括 “全部恢复” 和 “恢复一半” 两种选择</w:t>
            </w:r>
          </w:p>
        </w:tc>
      </w:tr>
    </w:tbl>
    <w:p w14:paraId="06905DA0" w14:textId="77777777" w:rsidR="00E02489" w:rsidRDefault="00E02489"/>
    <w:p w14:paraId="2E1DFC2A" w14:textId="3CA9007E" w:rsidR="00E02489" w:rsidRDefault="00E02489"/>
    <w:p w14:paraId="42072876" w14:textId="77777777" w:rsidR="00694936" w:rsidRDefault="00694936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02489" w14:paraId="0B94539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F9D1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049" w14:textId="1AEB675A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9DB2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92F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管理人员信息</w:t>
            </w:r>
          </w:p>
        </w:tc>
      </w:tr>
      <w:tr w:rsidR="00E02489" w:rsidRPr="00E02489" w14:paraId="5A9362F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D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3A7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10F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120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641230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D47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274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4BC8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9808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367A84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E7D9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4541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网站管理人员</w:t>
            </w:r>
          </w:p>
        </w:tc>
      </w:tr>
      <w:tr w:rsidR="00E02489" w:rsidRPr="00E02489" w14:paraId="5FE40559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4F96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9000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用户、网站营销人员、酒店工作人员信息变化</w:t>
            </w:r>
          </w:p>
        </w:tc>
      </w:tr>
      <w:tr w:rsidR="00E02489" w:rsidRPr="00E02489" w14:paraId="405A720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0DC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B0EE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E02489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E02489" w:rsidRPr="00E02489" w14:paraId="5753430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6438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4D9C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系统记录并更新人员变更情况及人员信息</w:t>
            </w:r>
          </w:p>
        </w:tc>
      </w:tr>
      <w:tr w:rsidR="00E02489" w:rsidRPr="00E02489" w14:paraId="2B4642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EFFA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214D6" w14:textId="1A5A0FC0" w:rsidR="00E02489" w:rsidRPr="00EB353F" w:rsidRDefault="00567E66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中</w:t>
            </w:r>
          </w:p>
        </w:tc>
      </w:tr>
      <w:tr w:rsidR="00E02489" w:rsidRPr="00E02489" w14:paraId="2EF22F4B" w14:textId="77777777" w:rsidTr="00EB353F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1D78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5818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  <w:t>1.0 管理人员信息</w:t>
            </w:r>
          </w:p>
          <w:p w14:paraId="78B6CFB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1a、网站管理人员输入人员编号</w:t>
            </w:r>
          </w:p>
          <w:p w14:paraId="184B77C0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lastRenderedPageBreak/>
              <w:t>1b、</w:t>
            </w:r>
          </w:p>
          <w:p w14:paraId="223DB354" w14:textId="77777777" w:rsidR="00496D4F" w:rsidRPr="00EB353F" w:rsidRDefault="00496D4F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网站管理人员选择酒店</w:t>
            </w:r>
          </w:p>
          <w:p w14:paraId="3415684C" w14:textId="6EDA3E28" w:rsidR="00496D4F" w:rsidRPr="00EB353F" w:rsidRDefault="00795E0A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该酒店的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工作人员</w:t>
            </w:r>
          </w:p>
          <w:p w14:paraId="52694E4D" w14:textId="458F85EF" w:rsidR="00496D4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系统显示人员信息</w:t>
            </w:r>
          </w:p>
          <w:p w14:paraId="2E11EFFA" w14:textId="09224BAC" w:rsidR="00795E0A" w:rsidRPr="00EB353F" w:rsidRDefault="00795E0A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网站管理选择修改人员信息</w:t>
            </w:r>
          </w:p>
          <w:p w14:paraId="2CEDAF9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网站管理人员选择需修改栏目</w:t>
            </w:r>
          </w:p>
          <w:p w14:paraId="357743D3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网站管理人员输入新的信息值</w:t>
            </w:r>
          </w:p>
          <w:p w14:paraId="3B71C00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网站管理人员确定修改</w:t>
            </w:r>
          </w:p>
          <w:p w14:paraId="15E1C117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系统显示修改后的人员信息</w:t>
            </w:r>
          </w:p>
          <w:p w14:paraId="49B4EBC5" w14:textId="77777777" w:rsidR="00E02489" w:rsidRDefault="00496D4F" w:rsidP="00496D4F">
            <w:pPr>
              <w:widowControl/>
              <w:numPr>
                <w:ilvl w:val="0"/>
                <w:numId w:val="1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系统记录变化后的人员信息</w:t>
            </w:r>
          </w:p>
          <w:p w14:paraId="3CC5D06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b/>
                <w:color w:val="000000"/>
                <w:u w:color="000000"/>
              </w:rPr>
              <w:t>1.1：网站管理人员添加网站营销人员</w:t>
            </w:r>
          </w:p>
          <w:p w14:paraId="0BD84E6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1、网站管理人员选择添加网站营销人员</w:t>
            </w:r>
          </w:p>
          <w:p w14:paraId="04451A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2、系统显示网站营销人员信息表格</w:t>
            </w:r>
          </w:p>
          <w:p w14:paraId="6A0E64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3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、网站管理人员录入网站营销人员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信息</w:t>
            </w:r>
          </w:p>
          <w:p w14:paraId="452A822A" w14:textId="204EB350" w:rsidR="001466E2" w:rsidRPr="001466E2" w:rsidRDefault="001466E2" w:rsidP="000E7D40">
            <w:pPr>
              <w:pStyle w:val="a7"/>
              <w:numPr>
                <w:ilvl w:val="0"/>
                <w:numId w:val="2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1466E2">
              <w:rPr>
                <w:rFonts w:ascii="微软雅黑" w:eastAsia="微软雅黑" w:hAnsi="微软雅黑" w:cs="Calibri"/>
                <w:color w:val="000000"/>
                <w:u w:color="000000"/>
              </w:rPr>
              <w:t>网站管理人员确认添加</w:t>
            </w:r>
          </w:p>
          <w:p w14:paraId="10B94755" w14:textId="417B2B4E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5、系统录入并更新网站营销人员信息</w:t>
            </w:r>
          </w:p>
        </w:tc>
      </w:tr>
      <w:tr w:rsidR="00E02489" w:rsidRPr="00E02489" w14:paraId="3017C9EA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188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2447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1.0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1-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、网站管理人员取消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修改</w:t>
            </w:r>
          </w:p>
          <w:p w14:paraId="2F16A5A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．系统取消操作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并显示修改前人员信息</w:t>
            </w:r>
          </w:p>
          <w:p w14:paraId="12DD4325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1.1.2-5a、网站管理人员取消添加</w:t>
            </w:r>
          </w:p>
          <w:p w14:paraId="4D65AF9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1、系统取消添加并回到网站管理人员初始操作界面</w:t>
            </w:r>
          </w:p>
          <w:p w14:paraId="510F1DAF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1.0.2a. 输入人员编号无效</w:t>
            </w:r>
          </w:p>
          <w:p w14:paraId="4BF2A1E2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1. 系统提示编号无效</w:t>
            </w:r>
          </w:p>
          <w:p w14:paraId="363936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1.0.6a、1.1.5a. 输入信息格式错误</w:t>
            </w:r>
          </w:p>
          <w:p w14:paraId="4BF5D01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系统提示输入信息格式错误</w:t>
            </w:r>
          </w:p>
          <w:p w14:paraId="303DF87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1.0.6b、1.1.5b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存在未输入信息</w:t>
            </w:r>
          </w:p>
          <w:p w14:paraId="3490BFB8" w14:textId="5472112C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系统提示存在未输入信息</w:t>
            </w:r>
          </w:p>
        </w:tc>
      </w:tr>
      <w:tr w:rsidR="00E02489" w:rsidRPr="00E02489" w14:paraId="442DE26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E83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F6B2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2F537E28" w14:textId="77777777" w:rsidR="00E02489" w:rsidRDefault="00E02489"/>
    <w:p w14:paraId="4A8833E9" w14:textId="53E897F3" w:rsidR="00496D4F" w:rsidRDefault="00496D4F"/>
    <w:p w14:paraId="1D1A1E38" w14:textId="77777777" w:rsidR="00410A63" w:rsidRDefault="00410A6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96D4F" w:rsidRPr="00EB353F" w14:paraId="5C02C27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C47BC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8EC30" w14:textId="5CFDA8E6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 xml:space="preserve">UC </w:t>
            </w:r>
            <w:r w:rsidR="00410A63">
              <w:rPr>
                <w:rFonts w:ascii="微软雅黑" w:eastAsia="微软雅黑" w:hAnsi="微软雅黑" w:cs="Arial Unicode MS" w:hint="eastAsia"/>
                <w:color w:val="000000"/>
              </w:rPr>
              <w:t>19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AEB3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AE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添加酒店</w:t>
            </w:r>
          </w:p>
        </w:tc>
      </w:tr>
      <w:tr w:rsidR="00496D4F" w:rsidRPr="00EB353F" w14:paraId="4B0D4A5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D57A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99FA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DDC7F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DB6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1E46A14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9E29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6A5C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A4DA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05B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3DDD50D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7222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EC7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</w:t>
            </w:r>
            <w:r w:rsidR="001736A1"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人员</w:t>
            </w:r>
          </w:p>
        </w:tc>
      </w:tr>
      <w:tr w:rsidR="00496D4F" w:rsidRPr="00EB353F" w14:paraId="1CA6BC1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5079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2246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  <w:lang w:eastAsia="zh-TW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新酒店向网站管理人员申请加入</w:t>
            </w:r>
          </w:p>
        </w:tc>
      </w:tr>
      <w:tr w:rsidR="00496D4F" w:rsidRPr="00EB353F" w14:paraId="52B8B72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9631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3D4F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496D4F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496D4F" w:rsidRPr="00EB353F" w14:paraId="38A77E3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6F02B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606A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系统记录酒店信息变更情况</w:t>
            </w:r>
          </w:p>
        </w:tc>
      </w:tr>
      <w:tr w:rsidR="00496D4F" w:rsidRPr="00EB353F" w14:paraId="3F1DDFD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247FF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0BBB5" w14:textId="4FD388F6" w:rsidR="00496D4F" w:rsidRPr="00EB353F" w:rsidRDefault="00255B6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496D4F" w:rsidRPr="00EB353F" w14:paraId="22A71963" w14:textId="77777777" w:rsidTr="00FC6504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09005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1FF03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1.网站管理人员选择添加酒店</w:t>
            </w:r>
          </w:p>
          <w:p w14:paraId="42E0DED8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2.系统显示酒店信息表格</w:t>
            </w:r>
          </w:p>
          <w:p w14:paraId="47D1EC9E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3.网站管理人员录入酒店信息</w:t>
            </w:r>
          </w:p>
          <w:p w14:paraId="5B6F5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4.网站管理人员确认酒店信息</w:t>
            </w:r>
          </w:p>
          <w:p w14:paraId="59366D04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5.系统显示酒店工作人员信息表格</w:t>
            </w:r>
          </w:p>
          <w:p w14:paraId="180121E0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6.网站管理人员录入酒店工作人员信息</w:t>
            </w:r>
          </w:p>
          <w:p w14:paraId="7E7D4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7.网站管理人员确认酒店工作人员信息</w:t>
            </w:r>
          </w:p>
          <w:p w14:paraId="26E6B346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8.系统提示网站管理人员是否添加</w:t>
            </w:r>
          </w:p>
          <w:p w14:paraId="7B784B89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9.网站管理人员确认</w:t>
            </w:r>
          </w:p>
          <w:p w14:paraId="50F6AF12" w14:textId="77777777" w:rsidR="00496D4F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10.</w:t>
            </w: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系统录入并更新酒店信息</w:t>
            </w:r>
          </w:p>
        </w:tc>
      </w:tr>
      <w:tr w:rsidR="00496D4F" w:rsidRPr="00EB353F" w14:paraId="4AC4863D" w14:textId="77777777" w:rsidTr="00FC6504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A841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344D8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8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a、网站管理人员取消操作</w:t>
            </w:r>
          </w:p>
          <w:p w14:paraId="1C54C041" w14:textId="77777777" w:rsidR="001466E2" w:rsidRPr="007C12DF" w:rsidRDefault="001466E2" w:rsidP="000E7D40">
            <w:pPr>
              <w:pStyle w:val="a7"/>
              <w:numPr>
                <w:ilvl w:val="0"/>
                <w:numId w:val="2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D5974">
              <w:rPr>
                <w:rFonts w:ascii="微软雅黑" w:eastAsia="微软雅黑" w:hAnsi="微软雅黑" w:cs="Calibri"/>
                <w:color w:val="000000"/>
                <w:u w:color="000000"/>
              </w:rPr>
              <w:t>系统取消操作</w:t>
            </w:r>
          </w:p>
          <w:p w14:paraId="7A60306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3a、网站管理人员重置当前酒店信息</w:t>
            </w:r>
          </w:p>
          <w:p w14:paraId="572E3231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系统将当前所编辑酒店全部信息清空</w:t>
            </w:r>
          </w:p>
          <w:p w14:paraId="224859F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4a、酒店信息格式不符合规范</w:t>
            </w:r>
          </w:p>
          <w:p w14:paraId="4CB13718" w14:textId="77777777" w:rsidR="001466E2" w:rsidRDefault="001466E2" w:rsidP="000E7D40">
            <w:pPr>
              <w:pStyle w:val="a7"/>
              <w:numPr>
                <w:ilvl w:val="0"/>
                <w:numId w:val="3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系统提示酒店信息格式错误</w:t>
            </w:r>
          </w:p>
          <w:p w14:paraId="459B7B0B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、酒店信息存在未填项</w:t>
            </w:r>
          </w:p>
          <w:p w14:paraId="78CC4157" w14:textId="77777777" w:rsidR="001466E2" w:rsidRDefault="001466E2" w:rsidP="000E7D40">
            <w:pPr>
              <w:pStyle w:val="a7"/>
              <w:numPr>
                <w:ilvl w:val="0"/>
                <w:numId w:val="3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系统提示酒店信息存在未填入项</w:t>
            </w:r>
          </w:p>
          <w:p w14:paraId="4EF3997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、网站管理人员取消填写酒店工作人员信息</w:t>
            </w:r>
          </w:p>
          <w:p w14:paraId="72537BF7" w14:textId="77777777" w:rsidR="001466E2" w:rsidRDefault="001466E2" w:rsidP="000E7D40">
            <w:pPr>
              <w:pStyle w:val="a7"/>
              <w:numPr>
                <w:ilvl w:val="0"/>
                <w:numId w:val="3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系统返回流程3，且之前已编辑的酒店信息不清空</w:t>
            </w:r>
          </w:p>
          <w:p w14:paraId="07C797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6b、网站管理人员重置当前酒店工作人员信息</w:t>
            </w:r>
          </w:p>
          <w:p w14:paraId="0F14DB72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系统将当前所编辑酒店工作人员全部信息清空</w:t>
            </w:r>
          </w:p>
          <w:p w14:paraId="2E33573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7a、酒店工作人员信息格式不符合规范</w:t>
            </w:r>
          </w:p>
          <w:p w14:paraId="02A5B8AB" w14:textId="77777777" w:rsidR="001466E2" w:rsidRDefault="001466E2" w:rsidP="000E7D40">
            <w:pPr>
              <w:pStyle w:val="a7"/>
              <w:numPr>
                <w:ilvl w:val="0"/>
                <w:numId w:val="3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系统提示酒店工作人员信息格式错误</w:t>
            </w:r>
          </w:p>
          <w:p w14:paraId="2AAA29E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、酒店工作人员信息存在未填项</w:t>
            </w:r>
          </w:p>
          <w:p w14:paraId="5D15413B" w14:textId="77777777" w:rsidR="001466E2" w:rsidRPr="009A5A45" w:rsidRDefault="001466E2" w:rsidP="000E7D40">
            <w:pPr>
              <w:pStyle w:val="a7"/>
              <w:numPr>
                <w:ilvl w:val="0"/>
                <w:numId w:val="3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</w:t>
            </w:r>
            <w:r w:rsidRPr="009A5A45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酒店工作人员信息存在未填入项</w:t>
            </w:r>
          </w:p>
          <w:p w14:paraId="1374508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1-9a、操作超时</w:t>
            </w:r>
          </w:p>
          <w:p w14:paraId="7041E138" w14:textId="77777777" w:rsidR="001466E2" w:rsidRDefault="001466E2" w:rsidP="000E7D40">
            <w:pPr>
              <w:pStyle w:val="a7"/>
              <w:numPr>
                <w:ilvl w:val="0"/>
                <w:numId w:val="3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网站管理人员一小时未完成添加操作，系统撤销添加酒店操作</w:t>
            </w:r>
          </w:p>
          <w:p w14:paraId="2A6A188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9a、网站管理人员取消确认</w:t>
            </w:r>
          </w:p>
          <w:p w14:paraId="750E9058" w14:textId="433CD920" w:rsidR="00496D4F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系统返回酒店工作人员信息录入界面且信息不清空</w:t>
            </w:r>
          </w:p>
        </w:tc>
      </w:tr>
      <w:tr w:rsidR="00496D4F" w:rsidRPr="00EB353F" w14:paraId="0F8F7D0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BF2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92C90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一个酒店只能添加一名酒店工作人员</w:t>
            </w:r>
          </w:p>
        </w:tc>
      </w:tr>
    </w:tbl>
    <w:p w14:paraId="0EBC8B54" w14:textId="77777777" w:rsidR="00496D4F" w:rsidRPr="00496D4F" w:rsidRDefault="00496D4F"/>
    <w:sectPr w:rsidR="00496D4F" w:rsidRPr="00496D4F" w:rsidSect="004F22B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30401" w14:textId="77777777" w:rsidR="006E78A8" w:rsidRDefault="006E78A8" w:rsidP="00E529E3">
      <w:r>
        <w:separator/>
      </w:r>
    </w:p>
  </w:endnote>
  <w:endnote w:type="continuationSeparator" w:id="0">
    <w:p w14:paraId="6EAE19D6" w14:textId="77777777" w:rsidR="006E78A8" w:rsidRDefault="006E78A8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ibei SC">
    <w:altName w:val="Malgun Gothic Semilight"/>
    <w:charset w:val="88"/>
    <w:family w:val="auto"/>
    <w:pitch w:val="variable"/>
    <w:sig w:usb0="00000000" w:usb1="78CFFCFB" w:usb2="00080016" w:usb3="00000000" w:csb0="0016018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E0657" w14:textId="77777777" w:rsidR="006E78A8" w:rsidRDefault="006E78A8" w:rsidP="00E529E3">
      <w:r>
        <w:separator/>
      </w:r>
    </w:p>
  </w:footnote>
  <w:footnote w:type="continuationSeparator" w:id="0">
    <w:p w14:paraId="0E4327BF" w14:textId="77777777" w:rsidR="006E78A8" w:rsidRDefault="006E78A8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41235E"/>
    <w:multiLevelType w:val="hybridMultilevel"/>
    <w:tmpl w:val="C008AA2E"/>
    <w:lvl w:ilvl="0" w:tplc="309AEF10">
      <w:start w:val="4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 w15:restartNumberingAfterBreak="0">
    <w:nsid w:val="08A67CD0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450CA2"/>
    <w:multiLevelType w:val="hybridMultilevel"/>
    <w:tmpl w:val="03F08016"/>
    <w:lvl w:ilvl="0" w:tplc="0658CB1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11731BF1"/>
    <w:multiLevelType w:val="hybridMultilevel"/>
    <w:tmpl w:val="CEA8BCE6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13461FB3"/>
    <w:multiLevelType w:val="hybridMultilevel"/>
    <w:tmpl w:val="6ED2E9EE"/>
    <w:lvl w:ilvl="0" w:tplc="5E6241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11" w15:restartNumberingAfterBreak="0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20FD4DA8"/>
    <w:multiLevelType w:val="hybridMultilevel"/>
    <w:tmpl w:val="C5446CAE"/>
    <w:lvl w:ilvl="0" w:tplc="C910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42C01"/>
    <w:multiLevelType w:val="multilevel"/>
    <w:tmpl w:val="AEFC79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2A2D3B3B"/>
    <w:multiLevelType w:val="hybridMultilevel"/>
    <w:tmpl w:val="897E3284"/>
    <w:lvl w:ilvl="0" w:tplc="DD8258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 w15:restartNumberingAfterBreak="0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E17B4"/>
    <w:multiLevelType w:val="hybridMultilevel"/>
    <w:tmpl w:val="53123B32"/>
    <w:lvl w:ilvl="0" w:tplc="0B88BEB8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18" w15:restartNumberingAfterBreak="0">
    <w:nsid w:val="313451CC"/>
    <w:multiLevelType w:val="hybridMultilevel"/>
    <w:tmpl w:val="ABD6C014"/>
    <w:lvl w:ilvl="0" w:tplc="7720725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9" w15:restartNumberingAfterBreak="0">
    <w:nsid w:val="36A217CE"/>
    <w:multiLevelType w:val="hybridMultilevel"/>
    <w:tmpl w:val="6A70A824"/>
    <w:lvl w:ilvl="0" w:tplc="E94E08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384E3633"/>
    <w:multiLevelType w:val="hybridMultilevel"/>
    <w:tmpl w:val="5B368B26"/>
    <w:lvl w:ilvl="0" w:tplc="A5E26D3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59B7D0D"/>
    <w:multiLevelType w:val="hybridMultilevel"/>
    <w:tmpl w:val="F74E1D36"/>
    <w:lvl w:ilvl="0" w:tplc="4C1E924C">
      <w:start w:val="1"/>
      <w:numFmt w:val="decimal"/>
      <w:lvlText w:val="%1."/>
      <w:lvlJc w:val="left"/>
      <w:pPr>
        <w:ind w:left="840" w:hanging="2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24" w15:restartNumberingAfterBreak="0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5E2FE5"/>
    <w:multiLevelType w:val="hybridMultilevel"/>
    <w:tmpl w:val="25E0633E"/>
    <w:lvl w:ilvl="0" w:tplc="C8BC8C08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A87D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99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0FFA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6959E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A2CC2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6FA0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FCF640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4D820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555EB2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 w15:restartNumberingAfterBreak="0">
    <w:nsid w:val="516602AA"/>
    <w:multiLevelType w:val="hybridMultilevel"/>
    <w:tmpl w:val="9E20A142"/>
    <w:lvl w:ilvl="0" w:tplc="60262A1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 w15:restartNumberingAfterBreak="0">
    <w:nsid w:val="51946E2C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 w15:restartNumberingAfterBreak="0">
    <w:nsid w:val="5301026B"/>
    <w:multiLevelType w:val="hybridMultilevel"/>
    <w:tmpl w:val="85DAA684"/>
    <w:lvl w:ilvl="0" w:tplc="1E642A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4C961CF"/>
    <w:multiLevelType w:val="hybridMultilevel"/>
    <w:tmpl w:val="1788301C"/>
    <w:lvl w:ilvl="0" w:tplc="220EEC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 w15:restartNumberingAfterBreak="0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3" w15:restartNumberingAfterBreak="0">
    <w:nsid w:val="5BB91D32"/>
    <w:multiLevelType w:val="hybridMultilevel"/>
    <w:tmpl w:val="DC4CF2A8"/>
    <w:lvl w:ilvl="0" w:tplc="2A124C42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4" w15:restartNumberingAfterBreak="0">
    <w:nsid w:val="60526376"/>
    <w:multiLevelType w:val="hybridMultilevel"/>
    <w:tmpl w:val="D41E3A3A"/>
    <w:lvl w:ilvl="0" w:tplc="51406F8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386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9437D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14376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C9E72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10A17E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007C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8DF8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A04D6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1721CA0"/>
    <w:multiLevelType w:val="hybridMultilevel"/>
    <w:tmpl w:val="12D24B6A"/>
    <w:lvl w:ilvl="0" w:tplc="8A10EE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" w15:restartNumberingAfterBreak="0">
    <w:nsid w:val="642700C9"/>
    <w:multiLevelType w:val="hybridMultilevel"/>
    <w:tmpl w:val="7DAEE304"/>
    <w:lvl w:ilvl="0" w:tplc="2A485C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7" w15:restartNumberingAfterBreak="0">
    <w:nsid w:val="66E5389F"/>
    <w:multiLevelType w:val="hybridMultilevel"/>
    <w:tmpl w:val="987C6260"/>
    <w:lvl w:ilvl="0" w:tplc="49CA1AB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8" w15:restartNumberingAfterBreak="0">
    <w:nsid w:val="671D11E5"/>
    <w:multiLevelType w:val="hybridMultilevel"/>
    <w:tmpl w:val="A6AA4210"/>
    <w:lvl w:ilvl="0" w:tplc="44E441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9" w15:restartNumberingAfterBreak="0">
    <w:nsid w:val="685C5AE0"/>
    <w:multiLevelType w:val="hybridMultilevel"/>
    <w:tmpl w:val="F0CC5F76"/>
    <w:lvl w:ilvl="0" w:tplc="48A684C4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0" w15:restartNumberingAfterBreak="0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1" w15:restartNumberingAfterBreak="0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70646C76"/>
    <w:multiLevelType w:val="hybridMultilevel"/>
    <w:tmpl w:val="D3364C8E"/>
    <w:lvl w:ilvl="0" w:tplc="641C1584">
      <w:start w:val="1"/>
      <w:numFmt w:val="decimal"/>
      <w:lvlText w:val="%1．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3" w15:restartNumberingAfterBreak="0">
    <w:nsid w:val="76F44976"/>
    <w:multiLevelType w:val="hybridMultilevel"/>
    <w:tmpl w:val="8A24FDB4"/>
    <w:lvl w:ilvl="0" w:tplc="A54AB0A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4" w15:restartNumberingAfterBreak="0">
    <w:nsid w:val="7D8A5F72"/>
    <w:multiLevelType w:val="hybridMultilevel"/>
    <w:tmpl w:val="F83E2E8E"/>
    <w:lvl w:ilvl="0" w:tplc="11960B7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6"/>
  </w:num>
  <w:num w:numId="5">
    <w:abstractNumId w:val="21"/>
  </w:num>
  <w:num w:numId="6">
    <w:abstractNumId w:val="16"/>
  </w:num>
  <w:num w:numId="7">
    <w:abstractNumId w:val="3"/>
  </w:num>
  <w:num w:numId="8">
    <w:abstractNumId w:val="34"/>
  </w:num>
  <w:num w:numId="9">
    <w:abstractNumId w:val="25"/>
  </w:num>
  <w:num w:numId="10">
    <w:abstractNumId w:val="14"/>
  </w:num>
  <w:num w:numId="11">
    <w:abstractNumId w:val="20"/>
  </w:num>
  <w:num w:numId="12">
    <w:abstractNumId w:val="0"/>
  </w:num>
  <w:num w:numId="13">
    <w:abstractNumId w:val="32"/>
  </w:num>
  <w:num w:numId="14">
    <w:abstractNumId w:val="45"/>
  </w:num>
  <w:num w:numId="15">
    <w:abstractNumId w:val="24"/>
  </w:num>
  <w:num w:numId="16">
    <w:abstractNumId w:val="44"/>
  </w:num>
  <w:num w:numId="17">
    <w:abstractNumId w:val="17"/>
  </w:num>
  <w:num w:numId="18">
    <w:abstractNumId w:val="23"/>
  </w:num>
  <w:num w:numId="19">
    <w:abstractNumId w:val="12"/>
  </w:num>
  <w:num w:numId="20">
    <w:abstractNumId w:val="37"/>
  </w:num>
  <w:num w:numId="21">
    <w:abstractNumId w:val="30"/>
  </w:num>
  <w:num w:numId="22">
    <w:abstractNumId w:val="33"/>
  </w:num>
  <w:num w:numId="23">
    <w:abstractNumId w:val="15"/>
  </w:num>
  <w:num w:numId="24">
    <w:abstractNumId w:val="43"/>
  </w:num>
  <w:num w:numId="25">
    <w:abstractNumId w:val="4"/>
  </w:num>
  <w:num w:numId="26">
    <w:abstractNumId w:val="19"/>
  </w:num>
  <w:num w:numId="27">
    <w:abstractNumId w:val="38"/>
  </w:num>
  <w:num w:numId="28">
    <w:abstractNumId w:val="1"/>
  </w:num>
  <w:num w:numId="29">
    <w:abstractNumId w:val="42"/>
  </w:num>
  <w:num w:numId="30">
    <w:abstractNumId w:val="27"/>
  </w:num>
  <w:num w:numId="31">
    <w:abstractNumId w:val="35"/>
  </w:num>
  <w:num w:numId="32">
    <w:abstractNumId w:val="2"/>
  </w:num>
  <w:num w:numId="33">
    <w:abstractNumId w:val="29"/>
  </w:num>
  <w:num w:numId="34">
    <w:abstractNumId w:val="5"/>
  </w:num>
  <w:num w:numId="35">
    <w:abstractNumId w:val="6"/>
  </w:num>
  <w:num w:numId="36">
    <w:abstractNumId w:val="36"/>
  </w:num>
  <w:num w:numId="37">
    <w:abstractNumId w:val="40"/>
  </w:num>
  <w:num w:numId="38">
    <w:abstractNumId w:val="28"/>
  </w:num>
  <w:num w:numId="39">
    <w:abstractNumId w:val="31"/>
  </w:num>
  <w:num w:numId="40">
    <w:abstractNumId w:val="18"/>
  </w:num>
  <w:num w:numId="41">
    <w:abstractNumId w:val="10"/>
  </w:num>
  <w:num w:numId="42">
    <w:abstractNumId w:val="11"/>
  </w:num>
  <w:num w:numId="43">
    <w:abstractNumId w:val="7"/>
  </w:num>
  <w:num w:numId="44">
    <w:abstractNumId w:val="41"/>
  </w:num>
  <w:num w:numId="45">
    <w:abstractNumId w:val="22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529CD"/>
    <w:rsid w:val="00056977"/>
    <w:rsid w:val="000731CB"/>
    <w:rsid w:val="00073634"/>
    <w:rsid w:val="000866F0"/>
    <w:rsid w:val="00091464"/>
    <w:rsid w:val="000B48C2"/>
    <w:rsid w:val="000E7D40"/>
    <w:rsid w:val="0014633B"/>
    <w:rsid w:val="001466E2"/>
    <w:rsid w:val="00162E43"/>
    <w:rsid w:val="001736A1"/>
    <w:rsid w:val="001904ED"/>
    <w:rsid w:val="00192F0E"/>
    <w:rsid w:val="0019372E"/>
    <w:rsid w:val="001B36C9"/>
    <w:rsid w:val="00255B63"/>
    <w:rsid w:val="002C18D5"/>
    <w:rsid w:val="0032223E"/>
    <w:rsid w:val="00342D3E"/>
    <w:rsid w:val="003B5E1C"/>
    <w:rsid w:val="004039D3"/>
    <w:rsid w:val="00410A63"/>
    <w:rsid w:val="00413D8E"/>
    <w:rsid w:val="0043167E"/>
    <w:rsid w:val="004431A1"/>
    <w:rsid w:val="004738E0"/>
    <w:rsid w:val="004819C3"/>
    <w:rsid w:val="00485C81"/>
    <w:rsid w:val="00496D4F"/>
    <w:rsid w:val="004A07BD"/>
    <w:rsid w:val="004D64C6"/>
    <w:rsid w:val="004F22B8"/>
    <w:rsid w:val="004F570B"/>
    <w:rsid w:val="00510D0B"/>
    <w:rsid w:val="00522BD2"/>
    <w:rsid w:val="00560311"/>
    <w:rsid w:val="00567E66"/>
    <w:rsid w:val="005E4315"/>
    <w:rsid w:val="00694936"/>
    <w:rsid w:val="00696DB7"/>
    <w:rsid w:val="006A1F55"/>
    <w:rsid w:val="006E78A8"/>
    <w:rsid w:val="007008EC"/>
    <w:rsid w:val="00767221"/>
    <w:rsid w:val="00795E0A"/>
    <w:rsid w:val="007A5CD9"/>
    <w:rsid w:val="007E2F11"/>
    <w:rsid w:val="007F0746"/>
    <w:rsid w:val="008046EA"/>
    <w:rsid w:val="008160A6"/>
    <w:rsid w:val="00820559"/>
    <w:rsid w:val="0083712B"/>
    <w:rsid w:val="00840180"/>
    <w:rsid w:val="008C2BBD"/>
    <w:rsid w:val="008D4BBE"/>
    <w:rsid w:val="008F7ED6"/>
    <w:rsid w:val="009229EC"/>
    <w:rsid w:val="009A0758"/>
    <w:rsid w:val="009B0499"/>
    <w:rsid w:val="009F0737"/>
    <w:rsid w:val="00A142BB"/>
    <w:rsid w:val="00A30D17"/>
    <w:rsid w:val="00A4314C"/>
    <w:rsid w:val="00A508F7"/>
    <w:rsid w:val="00A573FC"/>
    <w:rsid w:val="00A73FFB"/>
    <w:rsid w:val="00AA2C57"/>
    <w:rsid w:val="00AA7D9D"/>
    <w:rsid w:val="00AC2DF6"/>
    <w:rsid w:val="00AD683F"/>
    <w:rsid w:val="00AD7445"/>
    <w:rsid w:val="00AE1A7B"/>
    <w:rsid w:val="00AF6206"/>
    <w:rsid w:val="00B10E8D"/>
    <w:rsid w:val="00B82FF7"/>
    <w:rsid w:val="00BB202B"/>
    <w:rsid w:val="00BB4682"/>
    <w:rsid w:val="00BC24DA"/>
    <w:rsid w:val="00BD1D1F"/>
    <w:rsid w:val="00BE015A"/>
    <w:rsid w:val="00BE4E57"/>
    <w:rsid w:val="00C1731D"/>
    <w:rsid w:val="00C42D0D"/>
    <w:rsid w:val="00C615BC"/>
    <w:rsid w:val="00C67CF9"/>
    <w:rsid w:val="00C707A8"/>
    <w:rsid w:val="00C72817"/>
    <w:rsid w:val="00C848AB"/>
    <w:rsid w:val="00CD55B4"/>
    <w:rsid w:val="00D529E4"/>
    <w:rsid w:val="00D619B7"/>
    <w:rsid w:val="00D912BD"/>
    <w:rsid w:val="00DA2482"/>
    <w:rsid w:val="00DB32C1"/>
    <w:rsid w:val="00DD431B"/>
    <w:rsid w:val="00E02489"/>
    <w:rsid w:val="00E04EF6"/>
    <w:rsid w:val="00E05D96"/>
    <w:rsid w:val="00E2512A"/>
    <w:rsid w:val="00E31BD4"/>
    <w:rsid w:val="00E529E3"/>
    <w:rsid w:val="00E567EA"/>
    <w:rsid w:val="00E675B2"/>
    <w:rsid w:val="00EB353F"/>
    <w:rsid w:val="00EC1186"/>
    <w:rsid w:val="00EC3916"/>
    <w:rsid w:val="00EC4480"/>
    <w:rsid w:val="00EC4573"/>
    <w:rsid w:val="00EC4A18"/>
    <w:rsid w:val="00EC7D0E"/>
    <w:rsid w:val="00EE2CC2"/>
    <w:rsid w:val="00EF1180"/>
    <w:rsid w:val="00F04124"/>
    <w:rsid w:val="00F706A7"/>
    <w:rsid w:val="00F74CED"/>
    <w:rsid w:val="00FA6E93"/>
    <w:rsid w:val="00FC4B29"/>
    <w:rsid w:val="00FC6504"/>
    <w:rsid w:val="00FD6348"/>
    <w:rsid w:val="00FE1091"/>
    <w:rsid w:val="00FE29BA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B4A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9229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162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024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link w:val="a9"/>
    <w:uiPriority w:val="1"/>
    <w:qFormat/>
    <w:rsid w:val="004F22B8"/>
    <w:rPr>
      <w:rFonts w:eastAsia="Microsoft YaHei UI"/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4F22B8"/>
    <w:rPr>
      <w:rFonts w:eastAsia="Microsoft YaHei UI"/>
      <w:kern w:val="0"/>
      <w:sz w:val="22"/>
    </w:rPr>
  </w:style>
  <w:style w:type="table" w:styleId="aa">
    <w:name w:val="Table Grid"/>
    <w:basedOn w:val="a1"/>
    <w:uiPriority w:val="39"/>
    <w:rsid w:val="0025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2D891-F07D-4766-9695-AFBD6B89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32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例 说 明 文 档</dc:title>
  <dc:subject>鄢煜民、顾恺嘉、黄潇、何慧娴</dc:subject>
  <dc:creator>Saltwater</dc:creator>
  <cp:keywords/>
  <dc:description/>
  <cp:lastModifiedBy>顾恺嘉</cp:lastModifiedBy>
  <cp:revision>70</cp:revision>
  <dcterms:created xsi:type="dcterms:W3CDTF">2016-09-19T00:40:00Z</dcterms:created>
  <dcterms:modified xsi:type="dcterms:W3CDTF">2016-12-22T13:46:00Z</dcterms:modified>
</cp:coreProperties>
</file>