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  <w:bookmarkStart w:id="1" w:name="_GoBack"/>
      <w:bookmarkEnd w:id="1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39172E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39172E" w:rsidRDefault="0039172E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39172E" w:rsidRPr="00233CAE" w:rsidRDefault="0039172E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39172E" w:rsidRPr="00233CAE" w:rsidRDefault="0039172E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39172E" w:rsidRPr="00233CAE" w:rsidRDefault="0039172E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39172E" w:rsidRPr="00233CAE" w:rsidRDefault="0039172E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39172E" w:rsidRDefault="0039172E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39172E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39172E" w:rsidRDefault="0039172E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39172E" w:rsidRPr="00233CAE" w:rsidRDefault="0039172E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39172E" w:rsidRPr="00233CAE" w:rsidRDefault="0039172E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39172E" w:rsidRPr="00233CAE" w:rsidRDefault="0039172E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39172E" w:rsidRPr="00233CAE" w:rsidRDefault="0039172E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39172E" w:rsidRDefault="0039172E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2" w:name="OLE_LINK3"/>
            <w:bookmarkStart w:id="3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2"/>
      <w:bookmarkEnd w:id="3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  <w:tr w:rsidR="00D601FB" w14:paraId="0418083E" w14:textId="77777777" w:rsidTr="00DF4F05">
        <w:tc>
          <w:tcPr>
            <w:tcW w:w="1434" w:type="dxa"/>
          </w:tcPr>
          <w:p w14:paraId="26F69F11" w14:textId="7C145DEC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5E411D06" w14:textId="02A81BBE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2016/12/11</w:t>
            </w:r>
          </w:p>
        </w:tc>
        <w:tc>
          <w:tcPr>
            <w:tcW w:w="3752" w:type="dxa"/>
          </w:tcPr>
          <w:p w14:paraId="030364D2" w14:textId="6C3520B1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修改模块，包的逻辑层数据层</w:t>
            </w:r>
          </w:p>
        </w:tc>
        <w:tc>
          <w:tcPr>
            <w:tcW w:w="1367" w:type="dxa"/>
          </w:tcPr>
          <w:p w14:paraId="343F8682" w14:textId="4407F1C0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V4.0</w:t>
            </w:r>
          </w:p>
        </w:tc>
      </w:tr>
      <w:tr w:rsidR="009D5037" w14:paraId="5B35C737" w14:textId="77777777" w:rsidTr="00DF4F05">
        <w:tc>
          <w:tcPr>
            <w:tcW w:w="1434" w:type="dxa"/>
          </w:tcPr>
          <w:p w14:paraId="12A06CB3" w14:textId="6241D444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2F76C520" w14:textId="73ED9F79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2016/12/16</w:t>
            </w:r>
          </w:p>
        </w:tc>
        <w:tc>
          <w:tcPr>
            <w:tcW w:w="3752" w:type="dxa"/>
          </w:tcPr>
          <w:p w14:paraId="7A753C01" w14:textId="0A97C5E1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最终修改</w:t>
            </w:r>
          </w:p>
        </w:tc>
        <w:tc>
          <w:tcPr>
            <w:tcW w:w="1367" w:type="dxa"/>
          </w:tcPr>
          <w:p w14:paraId="7E8BFB54" w14:textId="5816A490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V5.0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0471D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0471D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0471D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0471D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0471D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0471D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0471D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0471D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0471D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0471D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0471DE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0471DE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0471DE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4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4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5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7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7"/>
    </w:p>
    <w:p w14:paraId="3AB61CB6" w14:textId="300D26CB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用例文档</w:t>
      </w:r>
    </w:p>
    <w:p w14:paraId="7778577E" w14:textId="15949BBA" w:rsidR="0057463A" w:rsidRDefault="009D5037" w:rsidP="009D5037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9D5037">
        <w:rPr>
          <w:rFonts w:cs="Calibri" w:hint="eastAsia"/>
          <w:sz w:val="24"/>
          <w:szCs w:val="24"/>
        </w:rPr>
        <w:t>互联网酒店预订系统软件需求规格说明文档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8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8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27500"/>
      <w:r>
        <w:rPr>
          <w:rFonts w:cs="Calibri"/>
          <w:b/>
          <w:bCs/>
          <w:sz w:val="36"/>
          <w:szCs w:val="36"/>
        </w:rPr>
        <w:t>逻辑视角</w:t>
      </w:r>
      <w:bookmarkEnd w:id="9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0" w:name="_Toc4512"/>
      <w:r>
        <w:rPr>
          <w:rFonts w:cs="Calibri"/>
          <w:b/>
          <w:bCs/>
          <w:sz w:val="36"/>
          <w:szCs w:val="36"/>
        </w:rPr>
        <w:t>组合视角</w:t>
      </w:r>
      <w:bookmarkEnd w:id="10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1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23E1E50B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 w:rsidR="00EB5319">
        <w:rPr>
          <w:rFonts w:cs="Calibri" w:hint="eastAsia"/>
          <w:b/>
          <w:bCs/>
          <w:sz w:val="24"/>
          <w:szCs w:val="24"/>
        </w:rPr>
        <w:t>互联网酒店预定系统</w:t>
      </w:r>
      <w:r>
        <w:rPr>
          <w:rFonts w:cs="Calibri"/>
          <w:b/>
          <w:bCs/>
          <w:sz w:val="24"/>
          <w:szCs w:val="24"/>
        </w:rPr>
        <w:t>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EB5319" w14:paraId="446AC3B4" w14:textId="77777777" w:rsidTr="002E4432">
        <w:tc>
          <w:tcPr>
            <w:tcW w:w="3114" w:type="dxa"/>
            <w:vAlign w:val="center"/>
          </w:tcPr>
          <w:p w14:paraId="28B0037D" w14:textId="7C8D29F2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mainui</w:t>
            </w:r>
          </w:p>
        </w:tc>
        <w:tc>
          <w:tcPr>
            <w:tcW w:w="5408" w:type="dxa"/>
            <w:vAlign w:val="center"/>
          </w:tcPr>
          <w:p w14:paraId="03829A6C" w14:textId="4B1091F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clientui,staffui,</w:t>
            </w:r>
            <w:r>
              <w:rPr>
                <w:rFonts w:cs="Calibri"/>
                <w:bCs/>
                <w:sz w:val="24"/>
                <w:szCs w:val="24"/>
              </w:rPr>
              <w:t>marketerui,managerui</w:t>
            </w:r>
          </w:p>
        </w:tc>
      </w:tr>
      <w:tr w:rsidR="00CB15AC" w14:paraId="1807F32D" w14:textId="77777777" w:rsidTr="002E4432">
        <w:tc>
          <w:tcPr>
            <w:tcW w:w="3114" w:type="dxa"/>
            <w:vAlign w:val="center"/>
          </w:tcPr>
          <w:p w14:paraId="09B385DA" w14:textId="5E27E7D1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lastRenderedPageBreak/>
              <w:t>clientui</w:t>
            </w:r>
          </w:p>
        </w:tc>
        <w:tc>
          <w:tcPr>
            <w:tcW w:w="5408" w:type="dxa"/>
            <w:vAlign w:val="center"/>
          </w:tcPr>
          <w:p w14:paraId="4722AB06" w14:textId="07C3AC80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userui,hotelui,orderui</w:t>
            </w:r>
          </w:p>
        </w:tc>
      </w:tr>
      <w:tr w:rsidR="00CB15AC" w14:paraId="385C35BA" w14:textId="77777777" w:rsidTr="002E4432">
        <w:tc>
          <w:tcPr>
            <w:tcW w:w="3114" w:type="dxa"/>
            <w:vAlign w:val="center"/>
          </w:tcPr>
          <w:p w14:paraId="51EB22CD" w14:textId="7B13D20D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staffui</w:t>
            </w:r>
          </w:p>
        </w:tc>
        <w:tc>
          <w:tcPr>
            <w:tcW w:w="5408" w:type="dxa"/>
            <w:vAlign w:val="center"/>
          </w:tcPr>
          <w:p w14:paraId="44A2E5F1" w14:textId="5AFF46BF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promotionui,hotelui,orderui,userui</w:t>
            </w:r>
          </w:p>
        </w:tc>
      </w:tr>
      <w:tr w:rsidR="00CB15AC" w14:paraId="3FCE1994" w14:textId="77777777" w:rsidTr="002E4432">
        <w:tc>
          <w:tcPr>
            <w:tcW w:w="3114" w:type="dxa"/>
            <w:vAlign w:val="center"/>
          </w:tcPr>
          <w:p w14:paraId="2AAA2641" w14:textId="181D6B9E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marketerui</w:t>
            </w:r>
          </w:p>
        </w:tc>
        <w:tc>
          <w:tcPr>
            <w:tcW w:w="5408" w:type="dxa"/>
            <w:vAlign w:val="center"/>
          </w:tcPr>
          <w:p w14:paraId="5C8A46E1" w14:textId="419C74DC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Promotionui,orderui</w:t>
            </w:r>
          </w:p>
        </w:tc>
      </w:tr>
      <w:tr w:rsidR="00CB15AC" w14:paraId="4847426F" w14:textId="77777777" w:rsidTr="002E4432">
        <w:tc>
          <w:tcPr>
            <w:tcW w:w="3114" w:type="dxa"/>
            <w:vAlign w:val="center"/>
          </w:tcPr>
          <w:p w14:paraId="049D3042" w14:textId="2B3471EB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m</w:t>
            </w:r>
            <w:r>
              <w:rPr>
                <w:rFonts w:cs="Calibri"/>
                <w:bCs/>
                <w:sz w:val="24"/>
                <w:szCs w:val="24"/>
              </w:rPr>
              <w:t>anagerui</w:t>
            </w:r>
          </w:p>
        </w:tc>
        <w:tc>
          <w:tcPr>
            <w:tcW w:w="5408" w:type="dxa"/>
            <w:vAlign w:val="center"/>
          </w:tcPr>
          <w:p w14:paraId="1D51055B" w14:textId="4A142379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Hotelui,userui</w:t>
            </w:r>
          </w:p>
        </w:tc>
      </w:tr>
      <w:tr w:rsidR="00EB5319" w14:paraId="3CD1471F" w14:textId="77777777" w:rsidTr="002E4432">
        <w:tc>
          <w:tcPr>
            <w:tcW w:w="3114" w:type="dxa"/>
            <w:vAlign w:val="center"/>
          </w:tcPr>
          <w:p w14:paraId="259A1409" w14:textId="3D597939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promotionui</w:t>
            </w:r>
          </w:p>
        </w:tc>
        <w:tc>
          <w:tcPr>
            <w:tcW w:w="5408" w:type="dxa"/>
            <w:vAlign w:val="center"/>
          </w:tcPr>
          <w:p w14:paraId="22FF7251" w14:textId="3F44DF0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</w:t>
            </w:r>
            <w:r>
              <w:rPr>
                <w:rFonts w:cs="Calibri"/>
                <w:bCs/>
                <w:sz w:val="24"/>
                <w:szCs w:val="24"/>
              </w:rPr>
              <w:t>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EB5319" w14:paraId="504D3F41" w14:textId="77777777" w:rsidTr="002E4432">
        <w:tc>
          <w:tcPr>
            <w:tcW w:w="3114" w:type="dxa"/>
            <w:vAlign w:val="center"/>
          </w:tcPr>
          <w:p w14:paraId="269EB48E" w14:textId="02B61CC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  <w:vAlign w:val="center"/>
          </w:tcPr>
          <w:p w14:paraId="31818161" w14:textId="75B6FD82" w:rsidR="00EB5319" w:rsidRPr="00CB15AC" w:rsidRDefault="00EB5319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EB5319" w14:paraId="49D078FC" w14:textId="77777777" w:rsidTr="002E4432">
        <w:tc>
          <w:tcPr>
            <w:tcW w:w="3114" w:type="dxa"/>
            <w:vAlign w:val="center"/>
          </w:tcPr>
          <w:p w14:paraId="1A138769" w14:textId="37D52C57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</w:t>
            </w:r>
          </w:p>
        </w:tc>
        <w:tc>
          <w:tcPr>
            <w:tcW w:w="5408" w:type="dxa"/>
            <w:vAlign w:val="center"/>
          </w:tcPr>
          <w:p w14:paraId="7A3E79B8" w14:textId="614A07F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Promotionblservice,Promotiondataservice,po</w:t>
            </w:r>
          </w:p>
        </w:tc>
      </w:tr>
      <w:tr w:rsidR="00EB5319" w14:paraId="1EB51880" w14:textId="77777777" w:rsidTr="002E4432">
        <w:tc>
          <w:tcPr>
            <w:tcW w:w="3114" w:type="dxa"/>
            <w:vAlign w:val="center"/>
          </w:tcPr>
          <w:p w14:paraId="62D24F2B" w14:textId="1D18C1B4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  <w:vAlign w:val="center"/>
          </w:tcPr>
          <w:p w14:paraId="39341923" w14:textId="6C914B4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Promotiondata,po,RMI</w:t>
            </w:r>
          </w:p>
        </w:tc>
      </w:tr>
      <w:tr w:rsidR="00EB5319" w14:paraId="5B0C22DB" w14:textId="77777777" w:rsidTr="002E4432">
        <w:tc>
          <w:tcPr>
            <w:tcW w:w="3114" w:type="dxa"/>
            <w:vAlign w:val="center"/>
          </w:tcPr>
          <w:p w14:paraId="06691F22" w14:textId="7C54383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</w:t>
            </w:r>
          </w:p>
        </w:tc>
        <w:tc>
          <w:tcPr>
            <w:tcW w:w="5408" w:type="dxa"/>
            <w:vAlign w:val="center"/>
          </w:tcPr>
          <w:p w14:paraId="09DC1487" w14:textId="6CC0799D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8CB39BC" w14:textId="77777777" w:rsidTr="002E4432">
        <w:tc>
          <w:tcPr>
            <w:tcW w:w="3114" w:type="dxa"/>
            <w:vAlign w:val="center"/>
          </w:tcPr>
          <w:p w14:paraId="794A91AB" w14:textId="3BD1C5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creditui</w:t>
            </w:r>
          </w:p>
        </w:tc>
        <w:tc>
          <w:tcPr>
            <w:tcW w:w="5408" w:type="dxa"/>
            <w:vAlign w:val="center"/>
          </w:tcPr>
          <w:p w14:paraId="3CC33B6B" w14:textId="12B254D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485F4275" w14:textId="77777777" w:rsidTr="002E4432">
        <w:tc>
          <w:tcPr>
            <w:tcW w:w="3114" w:type="dxa"/>
            <w:vAlign w:val="center"/>
          </w:tcPr>
          <w:p w14:paraId="4D7AA183" w14:textId="5E3158E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  <w:vAlign w:val="center"/>
          </w:tcPr>
          <w:p w14:paraId="74930CCE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8163CBC" w14:textId="77777777" w:rsidTr="002E4432">
        <w:tc>
          <w:tcPr>
            <w:tcW w:w="3114" w:type="dxa"/>
            <w:vAlign w:val="center"/>
          </w:tcPr>
          <w:p w14:paraId="5AD77275" w14:textId="594680C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</w:t>
            </w:r>
          </w:p>
        </w:tc>
        <w:tc>
          <w:tcPr>
            <w:tcW w:w="5408" w:type="dxa"/>
            <w:vAlign w:val="center"/>
          </w:tcPr>
          <w:p w14:paraId="164ECCDF" w14:textId="51A3A1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creditblservice,creditdataservice,po</w:t>
            </w:r>
          </w:p>
        </w:tc>
      </w:tr>
      <w:tr w:rsidR="00CB15AC" w14:paraId="7D728290" w14:textId="77777777" w:rsidTr="002E4432">
        <w:tc>
          <w:tcPr>
            <w:tcW w:w="3114" w:type="dxa"/>
            <w:vAlign w:val="center"/>
          </w:tcPr>
          <w:p w14:paraId="62F7B1F5" w14:textId="1324EB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  <w:vAlign w:val="center"/>
          </w:tcPr>
          <w:p w14:paraId="5372FD76" w14:textId="7FACF91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creditdata,po,RMI</w:t>
            </w:r>
          </w:p>
        </w:tc>
      </w:tr>
      <w:tr w:rsidR="00CB15AC" w14:paraId="2018FB3D" w14:textId="77777777" w:rsidTr="002E4432">
        <w:tc>
          <w:tcPr>
            <w:tcW w:w="3114" w:type="dxa"/>
            <w:vAlign w:val="center"/>
          </w:tcPr>
          <w:p w14:paraId="36C0BD59" w14:textId="2C868B4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</w:t>
            </w:r>
          </w:p>
        </w:tc>
        <w:tc>
          <w:tcPr>
            <w:tcW w:w="5408" w:type="dxa"/>
            <w:vAlign w:val="center"/>
          </w:tcPr>
          <w:p w14:paraId="1B2CC89D" w14:textId="09135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018314FE" w14:textId="77777777" w:rsidTr="002E4432">
        <w:tc>
          <w:tcPr>
            <w:tcW w:w="3114" w:type="dxa"/>
            <w:vAlign w:val="center"/>
          </w:tcPr>
          <w:p w14:paraId="6AECD2BA" w14:textId="7978E9C9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hotelui</w:t>
            </w:r>
          </w:p>
        </w:tc>
        <w:tc>
          <w:tcPr>
            <w:tcW w:w="5408" w:type="dxa"/>
            <w:vAlign w:val="center"/>
          </w:tcPr>
          <w:p w14:paraId="1A5D1F36" w14:textId="3EE9491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64D5CB94" w14:textId="77777777" w:rsidTr="002E4432">
        <w:tc>
          <w:tcPr>
            <w:tcW w:w="3114" w:type="dxa"/>
            <w:vAlign w:val="center"/>
          </w:tcPr>
          <w:p w14:paraId="42D5A0DE" w14:textId="57619A2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hotelblservice</w:t>
            </w:r>
          </w:p>
        </w:tc>
        <w:tc>
          <w:tcPr>
            <w:tcW w:w="5408" w:type="dxa"/>
            <w:vAlign w:val="center"/>
          </w:tcPr>
          <w:p w14:paraId="188942D6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700A98F" w14:textId="77777777" w:rsidTr="002E4432">
        <w:tc>
          <w:tcPr>
            <w:tcW w:w="3114" w:type="dxa"/>
            <w:vAlign w:val="center"/>
          </w:tcPr>
          <w:p w14:paraId="4FBAA946" w14:textId="292D600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</w:t>
            </w:r>
          </w:p>
        </w:tc>
        <w:tc>
          <w:tcPr>
            <w:tcW w:w="5408" w:type="dxa"/>
            <w:vAlign w:val="center"/>
          </w:tcPr>
          <w:p w14:paraId="46FCB035" w14:textId="41479F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hotelblservice,hoteldataservice,po</w:t>
            </w:r>
          </w:p>
        </w:tc>
      </w:tr>
      <w:tr w:rsidR="00CB15AC" w14:paraId="2468B037" w14:textId="77777777" w:rsidTr="002E4432">
        <w:tc>
          <w:tcPr>
            <w:tcW w:w="3114" w:type="dxa"/>
            <w:vAlign w:val="center"/>
          </w:tcPr>
          <w:p w14:paraId="63B7003E" w14:textId="45DB3D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  <w:vAlign w:val="center"/>
          </w:tcPr>
          <w:p w14:paraId="7E9139F0" w14:textId="3A53C19E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hoteldata,po,RMI</w:t>
            </w:r>
          </w:p>
        </w:tc>
      </w:tr>
      <w:tr w:rsidR="00CB15AC" w14:paraId="685AD8D2" w14:textId="77777777" w:rsidTr="002E4432">
        <w:tc>
          <w:tcPr>
            <w:tcW w:w="3114" w:type="dxa"/>
            <w:vAlign w:val="center"/>
          </w:tcPr>
          <w:p w14:paraId="1FE475F9" w14:textId="47D06A6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</w:t>
            </w:r>
          </w:p>
        </w:tc>
        <w:tc>
          <w:tcPr>
            <w:tcW w:w="5408" w:type="dxa"/>
            <w:vAlign w:val="center"/>
          </w:tcPr>
          <w:p w14:paraId="1A8E8396" w14:textId="12E5030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79C00A4" w14:textId="77777777" w:rsidTr="002E4432">
        <w:tc>
          <w:tcPr>
            <w:tcW w:w="3114" w:type="dxa"/>
            <w:vAlign w:val="center"/>
          </w:tcPr>
          <w:p w14:paraId="5203D761" w14:textId="489140A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orderui</w:t>
            </w:r>
          </w:p>
        </w:tc>
        <w:tc>
          <w:tcPr>
            <w:tcW w:w="5408" w:type="dxa"/>
            <w:vAlign w:val="center"/>
          </w:tcPr>
          <w:p w14:paraId="786A7874" w14:textId="2ECFB7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051CDC26" w14:textId="77777777" w:rsidTr="002E4432">
        <w:tc>
          <w:tcPr>
            <w:tcW w:w="3114" w:type="dxa"/>
            <w:vAlign w:val="center"/>
          </w:tcPr>
          <w:p w14:paraId="64B43986" w14:textId="6D109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orderblservice</w:t>
            </w:r>
          </w:p>
        </w:tc>
        <w:tc>
          <w:tcPr>
            <w:tcW w:w="5408" w:type="dxa"/>
            <w:vAlign w:val="center"/>
          </w:tcPr>
          <w:p w14:paraId="710FC59C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4974548D" w14:textId="77777777" w:rsidTr="002E4432">
        <w:tc>
          <w:tcPr>
            <w:tcW w:w="3114" w:type="dxa"/>
            <w:vAlign w:val="center"/>
          </w:tcPr>
          <w:p w14:paraId="59D57E4F" w14:textId="7E19233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</w:t>
            </w:r>
          </w:p>
        </w:tc>
        <w:tc>
          <w:tcPr>
            <w:tcW w:w="5408" w:type="dxa"/>
            <w:vAlign w:val="center"/>
          </w:tcPr>
          <w:p w14:paraId="6E5B8E70" w14:textId="48FD81E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orderblservice,orderdataservice,po</w:t>
            </w:r>
          </w:p>
        </w:tc>
      </w:tr>
      <w:tr w:rsidR="00CB15AC" w14:paraId="0ED181EE" w14:textId="77777777" w:rsidTr="002E4432">
        <w:tc>
          <w:tcPr>
            <w:tcW w:w="3114" w:type="dxa"/>
            <w:vAlign w:val="center"/>
          </w:tcPr>
          <w:p w14:paraId="3448FB01" w14:textId="27107A0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orderdataservice</w:t>
            </w:r>
          </w:p>
        </w:tc>
        <w:tc>
          <w:tcPr>
            <w:tcW w:w="5408" w:type="dxa"/>
            <w:vAlign w:val="center"/>
          </w:tcPr>
          <w:p w14:paraId="6ED2248F" w14:textId="79140F8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orderdata,po,RMI</w:t>
            </w:r>
          </w:p>
        </w:tc>
      </w:tr>
      <w:tr w:rsidR="00CB15AC" w14:paraId="07F8BC86" w14:textId="77777777" w:rsidTr="002E4432">
        <w:tc>
          <w:tcPr>
            <w:tcW w:w="3114" w:type="dxa"/>
            <w:vAlign w:val="center"/>
          </w:tcPr>
          <w:p w14:paraId="0D2B1CB9" w14:textId="033E4D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</w:t>
            </w:r>
          </w:p>
        </w:tc>
        <w:tc>
          <w:tcPr>
            <w:tcW w:w="5408" w:type="dxa"/>
            <w:vAlign w:val="center"/>
          </w:tcPr>
          <w:p w14:paraId="49F99C94" w14:textId="18ECBC3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6FC769AF" w14:textId="77777777" w:rsidTr="002E4432">
        <w:tc>
          <w:tcPr>
            <w:tcW w:w="3114" w:type="dxa"/>
            <w:vAlign w:val="center"/>
          </w:tcPr>
          <w:p w14:paraId="2024B22B" w14:textId="59D8285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roomui</w:t>
            </w:r>
          </w:p>
        </w:tc>
        <w:tc>
          <w:tcPr>
            <w:tcW w:w="5408" w:type="dxa"/>
            <w:vAlign w:val="center"/>
          </w:tcPr>
          <w:p w14:paraId="3AD3F0BE" w14:textId="361FCE7B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368C45A" w14:textId="77777777" w:rsidTr="002E4432">
        <w:tc>
          <w:tcPr>
            <w:tcW w:w="3114" w:type="dxa"/>
            <w:vAlign w:val="center"/>
          </w:tcPr>
          <w:p w14:paraId="5EDD8DFF" w14:textId="0543C5A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roomblservice</w:t>
            </w:r>
          </w:p>
        </w:tc>
        <w:tc>
          <w:tcPr>
            <w:tcW w:w="5408" w:type="dxa"/>
            <w:vAlign w:val="center"/>
          </w:tcPr>
          <w:p w14:paraId="749D58E8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9ACEA80" w14:textId="77777777" w:rsidTr="002E4432">
        <w:tc>
          <w:tcPr>
            <w:tcW w:w="3114" w:type="dxa"/>
            <w:vAlign w:val="center"/>
          </w:tcPr>
          <w:p w14:paraId="42B64333" w14:textId="537737B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</w:t>
            </w:r>
          </w:p>
        </w:tc>
        <w:tc>
          <w:tcPr>
            <w:tcW w:w="5408" w:type="dxa"/>
            <w:vAlign w:val="center"/>
          </w:tcPr>
          <w:p w14:paraId="653CD464" w14:textId="2050DDA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roomblservice,roomdataservice,po</w:t>
            </w:r>
          </w:p>
        </w:tc>
      </w:tr>
      <w:tr w:rsidR="00CB15AC" w14:paraId="39AF268D" w14:textId="77777777" w:rsidTr="002E4432">
        <w:tc>
          <w:tcPr>
            <w:tcW w:w="3114" w:type="dxa"/>
            <w:vAlign w:val="center"/>
          </w:tcPr>
          <w:p w14:paraId="6FD76F1F" w14:textId="594F31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  <w:vAlign w:val="center"/>
          </w:tcPr>
          <w:p w14:paraId="36CEE189" w14:textId="0581E03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roomdata,po,RMI</w:t>
            </w:r>
          </w:p>
        </w:tc>
      </w:tr>
      <w:tr w:rsidR="00CB15AC" w14:paraId="3E8F4258" w14:textId="77777777" w:rsidTr="002E4432">
        <w:tc>
          <w:tcPr>
            <w:tcW w:w="3114" w:type="dxa"/>
            <w:vAlign w:val="center"/>
          </w:tcPr>
          <w:p w14:paraId="4AC8273B" w14:textId="7A4199D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</w:t>
            </w:r>
          </w:p>
        </w:tc>
        <w:tc>
          <w:tcPr>
            <w:tcW w:w="5408" w:type="dxa"/>
            <w:vAlign w:val="center"/>
          </w:tcPr>
          <w:p w14:paraId="7B95D813" w14:textId="3B7D61E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1532B963" w14:textId="77777777" w:rsidTr="002E4432">
        <w:tc>
          <w:tcPr>
            <w:tcW w:w="3114" w:type="dxa"/>
            <w:vAlign w:val="center"/>
          </w:tcPr>
          <w:p w14:paraId="2F05439A" w14:textId="0F8E73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userui</w:t>
            </w:r>
          </w:p>
        </w:tc>
        <w:tc>
          <w:tcPr>
            <w:tcW w:w="5408" w:type="dxa"/>
            <w:vAlign w:val="center"/>
          </w:tcPr>
          <w:p w14:paraId="77FF38CB" w14:textId="60AF621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4D4636A" w14:textId="77777777" w:rsidTr="002E4432">
        <w:tc>
          <w:tcPr>
            <w:tcW w:w="3114" w:type="dxa"/>
            <w:vAlign w:val="center"/>
          </w:tcPr>
          <w:p w14:paraId="180BEBF5" w14:textId="5D9E5F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userblservice</w:t>
            </w:r>
          </w:p>
        </w:tc>
        <w:tc>
          <w:tcPr>
            <w:tcW w:w="5408" w:type="dxa"/>
            <w:vAlign w:val="center"/>
          </w:tcPr>
          <w:p w14:paraId="1C67CA9B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24E9684D" w14:textId="77777777" w:rsidTr="002E4432">
        <w:tc>
          <w:tcPr>
            <w:tcW w:w="3114" w:type="dxa"/>
            <w:vAlign w:val="center"/>
          </w:tcPr>
          <w:p w14:paraId="22C55EBA" w14:textId="074BE68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</w:t>
            </w:r>
          </w:p>
        </w:tc>
        <w:tc>
          <w:tcPr>
            <w:tcW w:w="5408" w:type="dxa"/>
            <w:vAlign w:val="center"/>
          </w:tcPr>
          <w:p w14:paraId="08CFBF45" w14:textId="3A3FBDB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userblservice,userdataservice,po</w:t>
            </w:r>
          </w:p>
        </w:tc>
      </w:tr>
      <w:tr w:rsidR="00CB15AC" w14:paraId="560EAC72" w14:textId="77777777" w:rsidTr="002E4432">
        <w:tc>
          <w:tcPr>
            <w:tcW w:w="3114" w:type="dxa"/>
            <w:vAlign w:val="center"/>
          </w:tcPr>
          <w:p w14:paraId="02D8EE5C" w14:textId="2FBFCF8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userdataservice</w:t>
            </w:r>
          </w:p>
        </w:tc>
        <w:tc>
          <w:tcPr>
            <w:tcW w:w="5408" w:type="dxa"/>
            <w:vAlign w:val="center"/>
          </w:tcPr>
          <w:p w14:paraId="573CE449" w14:textId="4ECEA68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userdata,po,RMI</w:t>
            </w:r>
          </w:p>
        </w:tc>
      </w:tr>
      <w:tr w:rsidR="00CB15AC" w14:paraId="5B22DB2C" w14:textId="77777777" w:rsidTr="002E4432">
        <w:tc>
          <w:tcPr>
            <w:tcW w:w="3114" w:type="dxa"/>
            <w:vAlign w:val="center"/>
          </w:tcPr>
          <w:p w14:paraId="1E76285B" w14:textId="126B56A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</w:t>
            </w:r>
          </w:p>
        </w:tc>
        <w:tc>
          <w:tcPr>
            <w:tcW w:w="5408" w:type="dxa"/>
            <w:vAlign w:val="center"/>
          </w:tcPr>
          <w:p w14:paraId="35F6E102" w14:textId="0F25C7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7D81B902" w14:textId="77777777" w:rsidTr="002E4432">
        <w:tc>
          <w:tcPr>
            <w:tcW w:w="3114" w:type="dxa"/>
            <w:vAlign w:val="center"/>
          </w:tcPr>
          <w:p w14:paraId="51FC14A7" w14:textId="29425B3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v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4EB12914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058A671A" w14:textId="77777777" w:rsidTr="002E4432">
        <w:tc>
          <w:tcPr>
            <w:tcW w:w="3114" w:type="dxa"/>
            <w:vAlign w:val="center"/>
          </w:tcPr>
          <w:p w14:paraId="07CB2CEA" w14:textId="75D6944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p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1886C6EE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182C2D95" w14:textId="77777777" w:rsidTr="002E4432">
        <w:tc>
          <w:tcPr>
            <w:tcW w:w="3114" w:type="dxa"/>
            <w:vAlign w:val="center"/>
          </w:tcPr>
          <w:p w14:paraId="092D31CF" w14:textId="69989FB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  <w:vAlign w:val="center"/>
          </w:tcPr>
          <w:p w14:paraId="25DC86CD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7927C1FC" w14:textId="77777777" w:rsidTr="002E4432">
        <w:tc>
          <w:tcPr>
            <w:tcW w:w="3114" w:type="dxa"/>
            <w:vAlign w:val="center"/>
          </w:tcPr>
          <w:p w14:paraId="6259AFE4" w14:textId="75A02F1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Java</w:t>
            </w:r>
            <w:r>
              <w:rPr>
                <w:rFonts w:cs="Calibri"/>
                <w:bCs/>
                <w:sz w:val="24"/>
                <w:szCs w:val="24"/>
              </w:rPr>
              <w:t xml:space="preserve"> RMI</w:t>
            </w:r>
          </w:p>
        </w:tc>
        <w:tc>
          <w:tcPr>
            <w:tcW w:w="5408" w:type="dxa"/>
            <w:vAlign w:val="center"/>
          </w:tcPr>
          <w:p w14:paraId="25BDB078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A8E8C0D" w14:textId="77777777" w:rsidTr="002E4432">
        <w:tc>
          <w:tcPr>
            <w:tcW w:w="3114" w:type="dxa"/>
            <w:vAlign w:val="center"/>
          </w:tcPr>
          <w:p w14:paraId="3FE1EF50" w14:textId="1A63A07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d</w:t>
            </w:r>
            <w:r>
              <w:rPr>
                <w:rFonts w:cs="Calibri"/>
                <w:bCs/>
                <w:sz w:val="24"/>
                <w:szCs w:val="24"/>
              </w:rPr>
              <w:t>atabaseutility</w:t>
            </w:r>
          </w:p>
        </w:tc>
        <w:tc>
          <w:tcPr>
            <w:tcW w:w="5408" w:type="dxa"/>
            <w:vAlign w:val="center"/>
          </w:tcPr>
          <w:p w14:paraId="59A6AED8" w14:textId="0A30206A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</w:t>
            </w:r>
            <w:r>
              <w:rPr>
                <w:rFonts w:cs="Calibri"/>
                <w:bCs/>
                <w:sz w:val="24"/>
                <w:szCs w:val="24"/>
              </w:rPr>
              <w:t>DBC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2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3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3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4" w:name="_Toc6992"/>
      <w:r>
        <w:rPr>
          <w:rFonts w:cs="Calibri"/>
          <w:b/>
          <w:bCs/>
          <w:sz w:val="36"/>
          <w:szCs w:val="36"/>
        </w:rPr>
        <w:t>接口视角</w:t>
      </w:r>
      <w:bookmarkEnd w:id="14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5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0D690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F0374E4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   Client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  <w:p w14:paraId="225EAA8D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Managerblservice</w:t>
            </w:r>
          </w:p>
          <w:p w14:paraId="4F5AF476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 w:rsidR="009819FF">
              <w:rPr>
                <w:rFonts w:cs="Calibri"/>
                <w:sz w:val="24"/>
                <w:szCs w:val="24"/>
              </w:rPr>
              <w:t>Marketerblservice</w:t>
            </w:r>
          </w:p>
          <w:p w14:paraId="7B828B63" w14:textId="1EE92183" w:rsidR="009819FF" w:rsidRDefault="009819FF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Staffblservice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0B5F97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0CD351E3" w14:textId="1BB0F18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Clientdataservice</w:t>
            </w:r>
          </w:p>
          <w:p w14:paraId="0A3537FB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</w:t>
            </w:r>
          </w:p>
          <w:p w14:paraId="400CC402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</w:t>
            </w:r>
          </w:p>
          <w:p w14:paraId="40758394" w14:textId="6970224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Staffbiservice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6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6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7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713"/>
      </w:tblGrid>
      <w:tr w:rsidR="0057463A" w14:paraId="6D67454E" w14:textId="77777777" w:rsidTr="00DB5FA8">
        <w:tc>
          <w:tcPr>
            <w:tcW w:w="1809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713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 w:rsidTr="00DB5FA8">
        <w:tc>
          <w:tcPr>
            <w:tcW w:w="1809" w:type="dxa"/>
          </w:tcPr>
          <w:p w14:paraId="2DDAB327" w14:textId="54D0B041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re</w:t>
            </w:r>
            <w:r>
              <w:rPr>
                <w:rFonts w:cs="Calibri"/>
                <w:sz w:val="24"/>
                <w:szCs w:val="24"/>
              </w:rPr>
              <w:t>sentation</w:t>
            </w:r>
          </w:p>
        </w:tc>
        <w:tc>
          <w:tcPr>
            <w:tcW w:w="6713" w:type="dxa"/>
          </w:tcPr>
          <w:p w14:paraId="3A17B5B6" w14:textId="5D7239B7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总</w:t>
            </w:r>
            <w:r w:rsidR="0057463A">
              <w:rPr>
                <w:rFonts w:cs="Calibri"/>
                <w:sz w:val="24"/>
                <w:szCs w:val="24"/>
              </w:rPr>
              <w:t>界面</w:t>
            </w:r>
            <w:r w:rsidR="00DC3F64">
              <w:rPr>
                <w:rFonts w:cs="Calibri" w:hint="eastAsia"/>
                <w:sz w:val="24"/>
                <w:szCs w:val="24"/>
              </w:rPr>
              <w:t>模块</w:t>
            </w:r>
            <w:r w:rsidR="0057463A"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所有</w:t>
            </w:r>
            <w:r w:rsidR="0057463A"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2EE7F4D4" w14:textId="77777777" w:rsidTr="00DB5FA8">
        <w:tc>
          <w:tcPr>
            <w:tcW w:w="1809" w:type="dxa"/>
          </w:tcPr>
          <w:p w14:paraId="33BA75D5" w14:textId="00795DF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6713" w:type="dxa"/>
          </w:tcPr>
          <w:p w14:paraId="13473C7B" w14:textId="3B2AD670" w:rsidR="00DB5FA8" w:rsidRDefault="00DB5FA8" w:rsidP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11EB6C31" w14:textId="77777777" w:rsidTr="00DB5FA8">
        <w:tc>
          <w:tcPr>
            <w:tcW w:w="1809" w:type="dxa"/>
          </w:tcPr>
          <w:p w14:paraId="6C94D298" w14:textId="6F5E3F8E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</w:t>
            </w:r>
            <w:r>
              <w:rPr>
                <w:rFonts w:cs="Calibri" w:hint="eastAsia"/>
                <w:sz w:val="24"/>
                <w:szCs w:val="24"/>
              </w:rPr>
              <w:t>oginui</w:t>
            </w:r>
          </w:p>
        </w:tc>
        <w:tc>
          <w:tcPr>
            <w:tcW w:w="6713" w:type="dxa"/>
          </w:tcPr>
          <w:p w14:paraId="245FFFF7" w14:textId="32D36597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登陆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注册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0717BBE6" w14:textId="77777777" w:rsidTr="00DB5FA8">
        <w:tc>
          <w:tcPr>
            <w:tcW w:w="1809" w:type="dxa"/>
          </w:tcPr>
          <w:p w14:paraId="3C7163B9" w14:textId="49BA943A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anageui</w:t>
            </w:r>
          </w:p>
        </w:tc>
        <w:tc>
          <w:tcPr>
            <w:tcW w:w="6713" w:type="dxa"/>
          </w:tcPr>
          <w:p w14:paraId="650B8C71" w14:textId="563324AF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网站管理人员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78888F4B" w14:textId="77777777" w:rsidTr="00DB5FA8">
        <w:tc>
          <w:tcPr>
            <w:tcW w:w="1809" w:type="dxa"/>
          </w:tcPr>
          <w:p w14:paraId="0CF31FD9" w14:textId="01B5EA55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marketui</w:t>
            </w:r>
          </w:p>
        </w:tc>
        <w:tc>
          <w:tcPr>
            <w:tcW w:w="6713" w:type="dxa"/>
          </w:tcPr>
          <w:p w14:paraId="66196D72" w14:textId="2C4257A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6CA61D55" w14:textId="77777777" w:rsidTr="00DB5FA8">
        <w:tc>
          <w:tcPr>
            <w:tcW w:w="1809" w:type="dxa"/>
          </w:tcPr>
          <w:p w14:paraId="54C40130" w14:textId="49ABB3C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taffui</w:t>
            </w:r>
          </w:p>
        </w:tc>
        <w:tc>
          <w:tcPr>
            <w:tcW w:w="6713" w:type="dxa"/>
          </w:tcPr>
          <w:p w14:paraId="7E6E6859" w14:textId="06CDD74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54BD6CFB" w14:textId="77777777" w:rsidTr="00DB5FA8">
        <w:tc>
          <w:tcPr>
            <w:tcW w:w="1809" w:type="dxa"/>
          </w:tcPr>
          <w:p w14:paraId="655A3443" w14:textId="28CBFBDB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utilui</w:t>
            </w:r>
          </w:p>
        </w:tc>
        <w:tc>
          <w:tcPr>
            <w:tcW w:w="6713" w:type="dxa"/>
          </w:tcPr>
          <w:p w14:paraId="5093E4CD" w14:textId="5D5F0475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检查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8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0799A88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/>
                <w:sz w:val="24"/>
                <w:szCs w:val="24"/>
              </w:rPr>
              <w:t>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1E1D4573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6093B739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264C0902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 w:rsidR="00395392"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 w:hint="eastAsia"/>
                <w:sz w:val="24"/>
                <w:szCs w:val="24"/>
              </w:rPr>
              <w:t>Frame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3592BC4D" w:rsidR="0057463A" w:rsidRDefault="0057463A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businesslogicservice.</w:t>
            </w:r>
            <w:r w:rsidR="00DC3F64"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60B5BC6B" w14:textId="5E32CEB4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管理信用值</w:t>
            </w:r>
            <w:r w:rsidR="0057463A"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4BA1E7F8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31597396" w14:textId="4CF87EAD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C71C41D" w14:textId="77777777">
        <w:tc>
          <w:tcPr>
            <w:tcW w:w="3790" w:type="dxa"/>
          </w:tcPr>
          <w:p w14:paraId="1308C654" w14:textId="7A0A157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businesslogicservice.OrderBLService</w:t>
            </w:r>
          </w:p>
        </w:tc>
        <w:tc>
          <w:tcPr>
            <w:tcW w:w="4732" w:type="dxa"/>
          </w:tcPr>
          <w:p w14:paraId="52AD4660" w14:textId="28560787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管理订单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0C68AA2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3DEE" w14:textId="5B80676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businesslogicservice.PromotionBLService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A090" w14:textId="2D25167E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管理促销策略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73702E07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D6F5" w14:textId="7BBDBAC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businesslogicservice.RoomBLService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4A45" w14:textId="25D700B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管理酒店房间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B0EABF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9A03" w14:textId="7ABB4F7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businesslogicservice.ClientBLService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1425" w14:textId="759938B1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611F97D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1475" w14:textId="38A030F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businesslogicservice.ManagerBLService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7B8F" w14:textId="1E60307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EDC1CD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43FA" w14:textId="286F7008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businesslogicservice.MarketerBLService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C555" w14:textId="3453CC3A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226240C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A97D" w14:textId="02EB5B4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businesslogicservice.StaffBLService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E26C" w14:textId="26CF553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9"/>
    </w:p>
    <w:p w14:paraId="4C87FEEA" w14:textId="6B7B893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 w:rsidR="009819FF">
        <w:rPr>
          <w:rFonts w:cs="Calibri"/>
          <w:sz w:val="24"/>
          <w:szCs w:val="24"/>
        </w:rPr>
        <w:t>FX</w:t>
      </w:r>
      <w:r>
        <w:rPr>
          <w:rFonts w:cs="Calibri"/>
          <w:sz w:val="24"/>
          <w:szCs w:val="24"/>
        </w:rPr>
        <w:t>的库来实现。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0118C4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6pt;height:193.2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20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</w:t>
            </w:r>
            <w:r w:rsidR="00CF0D61">
              <w:rPr>
                <w:rFonts w:cs="Calibri"/>
                <w:sz w:val="24"/>
                <w:szCs w:val="24"/>
              </w:rPr>
              <w:lastRenderedPageBreak/>
              <w:t>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1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1"/>
    </w:p>
    <w:p w14:paraId="7BC8AA7F" w14:textId="37BF9E1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71F29F39" w:rsidR="003F2A21" w:rsidRDefault="00890A1B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ArrayList&lt;CreditVO&gt; checkCreditRecord(String clientID) throws NetException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0EFF6F1B" w:rsidR="003F2A21" w:rsidRDefault="00890A1B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color w:val="000000" w:themeColor="text1"/>
                <w:sz w:val="24"/>
                <w:szCs w:val="24"/>
              </w:rPr>
              <w:t>public ResultMessage_Credit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creditUpdate(CreditVO updateVO</w:t>
            </w:r>
            <w:r w:rsidR="00D15D12" w:rsidRPr="00D15D12"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BC2762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BC2762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41942FD9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40FE4DDC" w:rsidR="0045359C" w:rsidRPr="00576B7B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HotelVO showHotelInfo(String hotelID) throws NetException</w:t>
            </w:r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2BAA35FE" w:rsidR="0045359C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 xml:space="preserve">public ArrayList&lt;HotelVO&gt; getHotelsSatisfyCondition(SearchCondition </w:t>
            </w:r>
            <w:r w:rsidRPr="00890A1B">
              <w:rPr>
                <w:rFonts w:cs="Calibri"/>
                <w:sz w:val="24"/>
                <w:szCs w:val="24"/>
              </w:rPr>
              <w:lastRenderedPageBreak/>
              <w:t>sc) throws NetException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1CFD1B08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Iterator&lt;HotelEvaluationVO&gt; getHotelEvalutions(String hotelID) throws NetException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2A638BF2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ResultMessage_Hotel evaluate(HotelEvaluationVO vo)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BC2762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BC2762" w:rsidRDefault="00BC2762" w:rsidP="00BC2762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BC2762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BC2762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4523" w:type="dxa"/>
            <w:vAlign w:val="center"/>
          </w:tcPr>
          <w:p w14:paraId="4F206488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BC2762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60C14FE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665701" w:rsidRPr="002E4432" w14:paraId="7DB5294D" w14:textId="77777777" w:rsidTr="002E4432">
        <w:tc>
          <w:tcPr>
            <w:tcW w:w="3324" w:type="dxa"/>
            <w:vMerge w:val="restart"/>
            <w:vAlign w:val="center"/>
          </w:tcPr>
          <w:p w14:paraId="7123FA3D" w14:textId="2AF971D0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Order.finishOrder</w:t>
            </w:r>
          </w:p>
        </w:tc>
        <w:tc>
          <w:tcPr>
            <w:tcW w:w="1245" w:type="dxa"/>
            <w:gridSpan w:val="2"/>
            <w:vAlign w:val="center"/>
          </w:tcPr>
          <w:p w14:paraId="0C43F1CC" w14:textId="1A8D6108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9FC77F" w14:textId="0079697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finishOrder(String orderID)</w:t>
            </w:r>
          </w:p>
        </w:tc>
      </w:tr>
      <w:tr w:rsidR="00665701" w:rsidRPr="002E4432" w14:paraId="62FA53A4" w14:textId="77777777" w:rsidTr="002E4432">
        <w:tc>
          <w:tcPr>
            <w:tcW w:w="3324" w:type="dxa"/>
            <w:vMerge/>
            <w:vAlign w:val="center"/>
          </w:tcPr>
          <w:p w14:paraId="088664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6C50799" w14:textId="3CD02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C13AD1" w14:textId="0D745D1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酒店工作人员完成订单</w:t>
            </w:r>
          </w:p>
        </w:tc>
      </w:tr>
      <w:tr w:rsidR="00665701" w:rsidRPr="002E4432" w14:paraId="061E1116" w14:textId="77777777" w:rsidTr="002E4432">
        <w:tc>
          <w:tcPr>
            <w:tcW w:w="3324" w:type="dxa"/>
            <w:vMerge/>
            <w:vAlign w:val="center"/>
          </w:tcPr>
          <w:p w14:paraId="694225A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ABE8DD" w14:textId="194BC85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1134A9" w14:textId="79DAB8C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完成</w:t>
            </w:r>
            <w:r w:rsidRPr="00AD0494">
              <w:rPr>
                <w:rFonts w:cs="Calibri" w:hint="eastAsia"/>
                <w:sz w:val="24"/>
                <w:szCs w:val="24"/>
              </w:rPr>
              <w:t>订单操作是否成功</w:t>
            </w:r>
          </w:p>
        </w:tc>
      </w:tr>
      <w:tr w:rsidR="00665701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665701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665701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665701" w:rsidRPr="002E4432" w14:paraId="2E0BA7FB" w14:textId="77777777" w:rsidTr="002E4432">
        <w:tc>
          <w:tcPr>
            <w:tcW w:w="3324" w:type="dxa"/>
            <w:vMerge w:val="restart"/>
            <w:vAlign w:val="center"/>
          </w:tcPr>
          <w:p w14:paraId="7314FB13" w14:textId="505C9B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>rder.appeal</w:t>
            </w:r>
          </w:p>
        </w:tc>
        <w:tc>
          <w:tcPr>
            <w:tcW w:w="1245" w:type="dxa"/>
            <w:gridSpan w:val="2"/>
            <w:vAlign w:val="center"/>
          </w:tcPr>
          <w:p w14:paraId="06F0FC58" w14:textId="73E1C51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0D79EF" w14:textId="37AA8C8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appeal(String orderID, boolean all)</w:t>
            </w:r>
          </w:p>
        </w:tc>
      </w:tr>
      <w:tr w:rsidR="00665701" w:rsidRPr="002E4432" w14:paraId="11C83126" w14:textId="77777777" w:rsidTr="002E4432">
        <w:tc>
          <w:tcPr>
            <w:tcW w:w="3324" w:type="dxa"/>
            <w:vMerge/>
            <w:vAlign w:val="center"/>
          </w:tcPr>
          <w:p w14:paraId="57450B0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C42964" w14:textId="37540BF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7496C1" w14:textId="2F1DD69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网站管理人员处理申诉</w:t>
            </w:r>
          </w:p>
        </w:tc>
      </w:tr>
      <w:tr w:rsidR="00665701" w:rsidRPr="002E4432" w14:paraId="712B1D5A" w14:textId="77777777" w:rsidTr="002E4432">
        <w:tc>
          <w:tcPr>
            <w:tcW w:w="3324" w:type="dxa"/>
            <w:vMerge/>
            <w:vAlign w:val="center"/>
          </w:tcPr>
          <w:p w14:paraId="0C1E5D5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3EE83BC" w14:textId="2E5C6E3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406337" w14:textId="795791D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处理申诉</w:t>
            </w:r>
            <w:r w:rsidRPr="00AD0494">
              <w:rPr>
                <w:rFonts w:cs="Calibri" w:hint="eastAsia"/>
                <w:sz w:val="24"/>
                <w:szCs w:val="24"/>
              </w:rPr>
              <w:t>是否成功</w:t>
            </w:r>
          </w:p>
        </w:tc>
      </w:tr>
      <w:tr w:rsidR="00665701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665701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665701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665701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665701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Pr="00AD0494">
              <w:rPr>
                <w:rFonts w:cs="Calibri"/>
                <w:sz w:val="24"/>
                <w:szCs w:val="24"/>
              </w:rPr>
              <w:t>Order(String hotelId,</w:t>
            </w:r>
          </w:p>
          <w:p w14:paraId="3039D3C2" w14:textId="79DA6B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 roomId)</w:t>
            </w:r>
          </w:p>
        </w:tc>
      </w:tr>
      <w:tr w:rsidR="00665701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665701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665701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665701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665701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665701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665701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665701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665701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lastRenderedPageBreak/>
              <w:t>makeOrder(OrderVo vo)</w:t>
            </w:r>
          </w:p>
        </w:tc>
      </w:tr>
      <w:tr w:rsidR="00665701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665701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B81BE6" w:rsidRPr="002E4432" w14:paraId="2F55C78C" w14:textId="77777777" w:rsidTr="002E4432">
        <w:tc>
          <w:tcPr>
            <w:tcW w:w="3324" w:type="dxa"/>
            <w:vMerge w:val="restart"/>
            <w:vAlign w:val="center"/>
          </w:tcPr>
          <w:p w14:paraId="307AFF62" w14:textId="54360B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</w:t>
            </w:r>
            <w:r>
              <w:rPr>
                <w:rFonts w:cs="Calibri"/>
                <w:sz w:val="24"/>
                <w:szCs w:val="24"/>
              </w:rPr>
              <w:t>der.queryAbnormalOrder</w:t>
            </w:r>
          </w:p>
        </w:tc>
        <w:tc>
          <w:tcPr>
            <w:tcW w:w="1245" w:type="dxa"/>
            <w:gridSpan w:val="2"/>
            <w:vAlign w:val="center"/>
          </w:tcPr>
          <w:p w14:paraId="79A415F5" w14:textId="343A025B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6EB6386" w14:textId="79B6FFCA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ArrayList&lt;OrderVO&gt; queryAbnormalOrder() throws NetException</w:t>
            </w:r>
          </w:p>
        </w:tc>
      </w:tr>
      <w:tr w:rsidR="00B81BE6" w:rsidRPr="002E4432" w14:paraId="56757D64" w14:textId="77777777" w:rsidTr="002E4432">
        <w:tc>
          <w:tcPr>
            <w:tcW w:w="3324" w:type="dxa"/>
            <w:vMerge/>
            <w:vAlign w:val="center"/>
          </w:tcPr>
          <w:p w14:paraId="2C65F6FE" w14:textId="77777777" w:rsid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EC1421E" w14:textId="30793D45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7125C8E" w14:textId="631B43DF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选择查询异常</w:t>
            </w:r>
            <w:r w:rsidRPr="00AD0494">
              <w:rPr>
                <w:rFonts w:cs="Calibri" w:hint="eastAsia"/>
                <w:sz w:val="24"/>
                <w:szCs w:val="24"/>
              </w:rPr>
              <w:t>订单</w:t>
            </w:r>
          </w:p>
        </w:tc>
      </w:tr>
      <w:tr w:rsidR="00B81BE6" w:rsidRPr="002E4432" w14:paraId="30206DBE" w14:textId="77777777" w:rsidTr="002E4432">
        <w:tc>
          <w:tcPr>
            <w:tcW w:w="3324" w:type="dxa"/>
            <w:vMerge/>
            <w:vAlign w:val="center"/>
          </w:tcPr>
          <w:p w14:paraId="02D31FD5" w14:textId="77777777" w:rsid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878DB1C" w14:textId="36303C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F7AABDF" w14:textId="28D04E32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系统返回异常</w:t>
            </w:r>
            <w:r w:rsidRPr="00AD0494">
              <w:rPr>
                <w:rFonts w:cs="Calibri" w:hint="eastAsia"/>
                <w:sz w:val="24"/>
                <w:szCs w:val="24"/>
              </w:rPr>
              <w:t>订单列表</w:t>
            </w:r>
          </w:p>
        </w:tc>
      </w:tr>
      <w:tr w:rsidR="00B81BE6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B81BE6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B81BE6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B81BE6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B81BE6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B81BE6" w:rsidRPr="002E4432" w14:paraId="1CF2E2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79A4AF2" w14:textId="2FFDD14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appealOrder(String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0539FEDC" w14:textId="415C564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处理该订单的申诉</w:t>
            </w:r>
          </w:p>
        </w:tc>
      </w:tr>
      <w:tr w:rsidR="00B81BE6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B81BE6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B81BE6" w:rsidRPr="002E4432" w14:paraId="4684921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069FF59" w14:textId="0C2A76B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finishOrder(String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1D75AD43" w14:textId="3A5A1567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完成该订单</w:t>
            </w:r>
          </w:p>
        </w:tc>
      </w:tr>
      <w:tr w:rsidR="00B81BE6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29EB70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8BFA33D" w14:textId="293628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3AE62377" w14:textId="1DBC150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218012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317EED3" w14:textId="42AB0965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orderEvaluate(String orderID)</w:t>
            </w:r>
          </w:p>
        </w:tc>
        <w:tc>
          <w:tcPr>
            <w:tcW w:w="4261" w:type="dxa"/>
            <w:gridSpan w:val="2"/>
            <w:vAlign w:val="center"/>
          </w:tcPr>
          <w:p w14:paraId="783205DE" w14:textId="7605BDE4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更新该订单为已评论状态</w:t>
            </w:r>
          </w:p>
        </w:tc>
      </w:tr>
      <w:tr w:rsidR="00B81BE6" w:rsidRPr="002E4432" w14:paraId="7FEBBDC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68A4758" w14:textId="7DC89981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B81BE6">
              <w:rPr>
                <w:rFonts w:cs="Calibri"/>
                <w:sz w:val="24"/>
                <w:szCs w:val="24"/>
              </w:rPr>
              <w:t xml:space="preserve"> queryAbnormalOrder()</w:t>
            </w:r>
          </w:p>
        </w:tc>
        <w:tc>
          <w:tcPr>
            <w:tcW w:w="4261" w:type="dxa"/>
            <w:gridSpan w:val="2"/>
            <w:vAlign w:val="center"/>
          </w:tcPr>
          <w:p w14:paraId="01DFC095" w14:textId="6BEA591B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查找异常订单</w:t>
            </w:r>
          </w:p>
        </w:tc>
      </w:tr>
    </w:tbl>
    <w:p w14:paraId="73386FD0" w14:textId="78780BD2" w:rsidR="00D36123" w:rsidRDefault="00D36123" w:rsidP="00D36123"/>
    <w:p w14:paraId="05B6BDA6" w14:textId="59CE109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F6499FE" w14:textId="77777777" w:rsidR="009819FF" w:rsidRDefault="009819FF" w:rsidP="009819F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1748D7F" w14:textId="2074E012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945"/>
        <w:gridCol w:w="1366"/>
        <w:gridCol w:w="3957"/>
      </w:tblGrid>
      <w:tr w:rsidR="009819FF" w:rsidRPr="00162A86" w14:paraId="78972EA6" w14:textId="77777777" w:rsidTr="00DC3F64">
        <w:tc>
          <w:tcPr>
            <w:tcW w:w="9268" w:type="dxa"/>
            <w:gridSpan w:val="3"/>
            <w:vAlign w:val="center"/>
          </w:tcPr>
          <w:p w14:paraId="4F653460" w14:textId="77777777" w:rsidR="009819FF" w:rsidRPr="00162A86" w:rsidRDefault="009819FF" w:rsidP="00DC3F64">
            <w:pPr>
              <w:jc w:val="center"/>
            </w:pPr>
            <w:r w:rsidRPr="00162A86">
              <w:t>提供的服务（供接口）</w:t>
            </w:r>
          </w:p>
        </w:tc>
      </w:tr>
      <w:tr w:rsidR="009819FF" w:rsidRPr="00162A86" w14:paraId="4D1C1FB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5AE58619" w14:textId="622E0A86" w:rsidR="009819FF" w:rsidRPr="00162A86" w:rsidRDefault="009819FF" w:rsidP="00DC3F64">
            <w:r w:rsidRPr="00162A86">
              <w:t>Promotion.</w:t>
            </w:r>
            <w:r w:rsidR="00665701">
              <w:rPr>
                <w:rFonts w:hint="eastAsia"/>
              </w:rPr>
              <w:t>add</w:t>
            </w:r>
            <w:r w:rsidR="00665701">
              <w:t>hotelPromotion</w:t>
            </w:r>
          </w:p>
        </w:tc>
        <w:tc>
          <w:tcPr>
            <w:tcW w:w="1282" w:type="dxa"/>
            <w:vAlign w:val="center"/>
          </w:tcPr>
          <w:p w14:paraId="32564739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2F71CE4" w14:textId="4D14F13D" w:rsidR="009819FF" w:rsidRPr="00162A86" w:rsidRDefault="00665701" w:rsidP="00DC3F64">
            <w:r>
              <w:t xml:space="preserve">Public String </w:t>
            </w:r>
            <w:r w:rsidRPr="00665701">
              <w:t>addhotelPromotion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04CEB610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AFA3F05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7D5086D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551F91E" w14:textId="77777777" w:rsidR="009819FF" w:rsidRPr="00162A86" w:rsidRDefault="009819FF" w:rsidP="00DC3F64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9819FF" w:rsidRPr="00162A86" w14:paraId="61877865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092B4634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5C30E9D1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5B86E837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9819FF" w:rsidRPr="00162A86" w14:paraId="48BAF82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2522A28B" w14:textId="4A2E4FB9" w:rsidR="009819FF" w:rsidRPr="00162A86" w:rsidRDefault="009819FF" w:rsidP="00665701">
            <w:r w:rsidRPr="00162A86">
              <w:t>Promotion.</w:t>
            </w:r>
            <w:r w:rsidR="00665701">
              <w:t>addWebPromotion</w:t>
            </w:r>
          </w:p>
        </w:tc>
        <w:tc>
          <w:tcPr>
            <w:tcW w:w="1282" w:type="dxa"/>
            <w:vAlign w:val="center"/>
          </w:tcPr>
          <w:p w14:paraId="3CC27EE5" w14:textId="77777777" w:rsidR="009819FF" w:rsidRPr="00162A86" w:rsidRDefault="009819FF" w:rsidP="00DC3F64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0C8AED36" w14:textId="04EAA201" w:rsidR="009819FF" w:rsidRPr="00162A86" w:rsidRDefault="00665701" w:rsidP="00DC3F64">
            <w:r w:rsidRPr="00665701">
              <w:t>public String addWebPromotion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720FA52F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7CF9BB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296366B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7B26669" w14:textId="77777777" w:rsidR="009819FF" w:rsidRPr="00162A86" w:rsidRDefault="009819FF" w:rsidP="00DC3F64">
            <w:r w:rsidRPr="00162A86">
              <w:t>输入信息符合输入规则</w:t>
            </w:r>
          </w:p>
        </w:tc>
      </w:tr>
      <w:tr w:rsidR="009819FF" w:rsidRPr="00162A86" w14:paraId="746BA179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5D40E127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D0A705C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852F12" w14:textId="77777777" w:rsidR="009819FF" w:rsidRPr="00162A86" w:rsidRDefault="009819FF" w:rsidP="00DC3F64">
            <w:r w:rsidRPr="00162A86">
              <w:t>系统保存并更新了网站的促销策略</w:t>
            </w:r>
          </w:p>
        </w:tc>
      </w:tr>
      <w:tr w:rsidR="009819FF" w:rsidRPr="00162A86" w14:paraId="4415D601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601E9A4A" w14:textId="61E85F30" w:rsidR="009819FF" w:rsidRPr="00162A86" w:rsidRDefault="009819FF" w:rsidP="00890A1B">
            <w:r w:rsidRPr="00162A86">
              <w:t>Promotion.</w:t>
            </w:r>
            <w:r w:rsidR="00890A1B">
              <w:t>getHotelPromotion</w:t>
            </w:r>
          </w:p>
        </w:tc>
        <w:tc>
          <w:tcPr>
            <w:tcW w:w="1282" w:type="dxa"/>
            <w:vAlign w:val="center"/>
          </w:tcPr>
          <w:p w14:paraId="1111E220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61CA5E9" w14:textId="391E32CF" w:rsidR="009819FF" w:rsidRPr="00162A86" w:rsidRDefault="00890A1B" w:rsidP="00DC3F64">
            <w:r w:rsidRPr="00890A1B">
              <w:t>public ArrayList&lt;PromotionVO&gt; getHotelPromotion</w:t>
            </w:r>
            <w:r>
              <w:t xml:space="preserve"> </w:t>
            </w:r>
            <w:r w:rsidRPr="00890A1B">
              <w:t>(String hotelID) throws NetException</w:t>
            </w:r>
          </w:p>
        </w:tc>
      </w:tr>
      <w:tr w:rsidR="009819FF" w:rsidRPr="00162A86" w14:paraId="3F8BCB48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14BFAFA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8C2FBA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0B3D08E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457BC897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71024D90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66874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78613D5B" w14:textId="77777777" w:rsidR="009819FF" w:rsidRPr="00162A86" w:rsidRDefault="009819FF" w:rsidP="00DC3F64">
            <w:r w:rsidRPr="00162A86">
              <w:t>系统根据输入的酒店名称查找并返回酒店促销策略</w:t>
            </w:r>
          </w:p>
        </w:tc>
      </w:tr>
      <w:tr w:rsidR="009819FF" w:rsidRPr="00162A86" w14:paraId="4FE7F43F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38CB2CBC" w14:textId="0D10D9D9" w:rsidR="009819FF" w:rsidRPr="00162A86" w:rsidRDefault="009819FF" w:rsidP="00890A1B">
            <w:r w:rsidRPr="00162A86">
              <w:t>Promotion.</w:t>
            </w:r>
            <w:r w:rsidR="00890A1B">
              <w:t>getWebPromotion</w:t>
            </w:r>
          </w:p>
        </w:tc>
        <w:tc>
          <w:tcPr>
            <w:tcW w:w="1282" w:type="dxa"/>
            <w:vAlign w:val="center"/>
          </w:tcPr>
          <w:p w14:paraId="65800701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B99A1FA" w14:textId="293CD777" w:rsidR="009819FF" w:rsidRPr="00162A86" w:rsidRDefault="00890A1B" w:rsidP="00DC3F64">
            <w:r w:rsidRPr="00890A1B">
              <w:t>public ArrayList&lt;PromotionVO&gt; getWebPromotion() throws NetException</w:t>
            </w:r>
          </w:p>
        </w:tc>
      </w:tr>
      <w:tr w:rsidR="009819FF" w:rsidRPr="00162A86" w14:paraId="5E1C181B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091FB9E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4B6E90FF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6BBD741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5422172E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76D5BE03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E7831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4C9D9320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890A1B" w:rsidRPr="00162A86" w14:paraId="6502A6CD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59A9DA90" w14:textId="08CC626F" w:rsidR="00890A1B" w:rsidRPr="00162A86" w:rsidRDefault="00890A1B" w:rsidP="00890A1B">
            <w:r>
              <w:rPr>
                <w:rFonts w:hint="eastAsia"/>
              </w:rPr>
              <w:t>Promotion.getPromotionById</w:t>
            </w:r>
          </w:p>
        </w:tc>
        <w:tc>
          <w:tcPr>
            <w:tcW w:w="1282" w:type="dxa"/>
            <w:vAlign w:val="center"/>
          </w:tcPr>
          <w:p w14:paraId="64329A75" w14:textId="7D0A2304" w:rsidR="00890A1B" w:rsidRPr="00162A86" w:rsidRDefault="00890A1B" w:rsidP="00890A1B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045C53AC" w14:textId="11FBA383" w:rsidR="00890A1B" w:rsidRPr="00162A86" w:rsidRDefault="00890A1B" w:rsidP="00890A1B">
            <w:r w:rsidRPr="00890A1B">
              <w:t>public PromotionVO getPromotionById</w:t>
            </w:r>
            <w:r>
              <w:t xml:space="preserve"> </w:t>
            </w:r>
            <w:r w:rsidRPr="00890A1B">
              <w:t>(String promotionID) throws NetException</w:t>
            </w:r>
          </w:p>
        </w:tc>
      </w:tr>
      <w:tr w:rsidR="00890A1B" w:rsidRPr="00162A86" w14:paraId="1BFD7118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EC282D1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72160BF" w14:textId="08EE438C" w:rsidR="00890A1B" w:rsidRPr="00162A86" w:rsidRDefault="00890A1B" w:rsidP="00890A1B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46894A8A" w14:textId="51F1F391" w:rsidR="00890A1B" w:rsidRPr="00162A86" w:rsidRDefault="00890A1B" w:rsidP="00890A1B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已存在</w:t>
            </w:r>
          </w:p>
        </w:tc>
      </w:tr>
      <w:tr w:rsidR="00890A1B" w:rsidRPr="00162A86" w14:paraId="6B6E9379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50578D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DF969CF" w14:textId="37A20556" w:rsidR="00890A1B" w:rsidRPr="00162A86" w:rsidRDefault="00890A1B" w:rsidP="00890A1B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5CE94A" w14:textId="63C86748" w:rsidR="00890A1B" w:rsidRPr="00162A86" w:rsidRDefault="00890A1B" w:rsidP="00890A1B">
            <w:r>
              <w:rPr>
                <w:rFonts w:hint="eastAsia"/>
              </w:rPr>
              <w:t>系统返回该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的促销策略</w:t>
            </w:r>
          </w:p>
        </w:tc>
      </w:tr>
      <w:tr w:rsidR="00890A1B" w:rsidRPr="00162A86" w14:paraId="21F899A4" w14:textId="77777777" w:rsidTr="00DC3F64">
        <w:trPr>
          <w:trHeight w:val="297"/>
        </w:trPr>
        <w:tc>
          <w:tcPr>
            <w:tcW w:w="3486" w:type="dxa"/>
            <w:vMerge w:val="restart"/>
            <w:vAlign w:val="center"/>
          </w:tcPr>
          <w:p w14:paraId="3AE01BE0" w14:textId="77777777" w:rsidR="00890A1B" w:rsidRPr="00162A86" w:rsidRDefault="00890A1B" w:rsidP="00890A1B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429A23E3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2E5F8831" w14:textId="77777777" w:rsidR="00890A1B" w:rsidRPr="00162A86" w:rsidRDefault="00890A1B" w:rsidP="00890A1B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890A1B" w:rsidRPr="00162A86" w14:paraId="489AB997" w14:textId="77777777" w:rsidTr="00DC3F64">
        <w:trPr>
          <w:trHeight w:val="297"/>
        </w:trPr>
        <w:tc>
          <w:tcPr>
            <w:tcW w:w="3486" w:type="dxa"/>
            <w:vMerge/>
            <w:vAlign w:val="center"/>
          </w:tcPr>
          <w:p w14:paraId="592AFA40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60CF42A3" w14:textId="77777777" w:rsidR="00890A1B" w:rsidRPr="00162A86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0A3C5BCF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530CA482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72CEA1D4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C234942" w14:textId="77777777" w:rsidR="00890A1B" w:rsidRPr="00162A86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0BE63EE" w14:textId="77777777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890A1B" w:rsidRPr="00162A86" w14:paraId="7C1BF8B5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27100398" w14:textId="15200D50" w:rsidR="00890A1B" w:rsidRPr="00162A86" w:rsidRDefault="00890A1B" w:rsidP="00890A1B">
            <w:r w:rsidRPr="00162A86">
              <w:t>Promotion.</w:t>
            </w:r>
            <w:r>
              <w:t>get</w:t>
            </w:r>
            <w:r>
              <w:rPr>
                <w:rFonts w:hint="eastAsia"/>
              </w:rPr>
              <w:t>Member</w:t>
            </w:r>
            <w:r>
              <w:t>Level</w:t>
            </w:r>
          </w:p>
        </w:tc>
        <w:tc>
          <w:tcPr>
            <w:tcW w:w="1282" w:type="dxa"/>
            <w:vAlign w:val="center"/>
          </w:tcPr>
          <w:p w14:paraId="2C669511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76718583" w14:textId="0FFFC464" w:rsidR="00890A1B" w:rsidRPr="00162A86" w:rsidRDefault="00890A1B" w:rsidP="00890A1B">
            <w:r w:rsidRPr="00890A1B">
              <w:t>public ArrayList&lt;Integer&gt; getMemberLevel() throws NetExceptio</w:t>
            </w:r>
            <w:r>
              <w:t>n</w:t>
            </w:r>
          </w:p>
        </w:tc>
      </w:tr>
      <w:tr w:rsidR="00890A1B" w:rsidRPr="00162A86" w14:paraId="7936B3DF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8213D5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E3B7A71" w14:textId="77777777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1AD5053D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23EBC246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429F737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A1E5773" w14:textId="77777777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90DDD32" w14:textId="79F51B3A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返回会员等级划分方案</w:t>
            </w:r>
          </w:p>
        </w:tc>
      </w:tr>
      <w:tr w:rsidR="00890A1B" w:rsidRPr="00162A86" w14:paraId="12B2CEAC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7C0877F3" w14:textId="4F9FECFF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.getMemberDiscount</w:t>
            </w:r>
          </w:p>
        </w:tc>
        <w:tc>
          <w:tcPr>
            <w:tcW w:w="1282" w:type="dxa"/>
            <w:vAlign w:val="center"/>
          </w:tcPr>
          <w:p w14:paraId="6BEE99A3" w14:textId="2F609CE9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3B8905DD" w14:textId="335CF385" w:rsidR="00890A1B" w:rsidRDefault="00890A1B" w:rsidP="00890A1B">
            <w:r>
              <w:t xml:space="preserve">publicA rrayList&lt;Double&gt; </w:t>
            </w:r>
            <w:r w:rsidRPr="00890A1B">
              <w:t>getMemberDiscount() throws NetException</w:t>
            </w:r>
          </w:p>
        </w:tc>
      </w:tr>
      <w:tr w:rsidR="00890A1B" w:rsidRPr="00162A86" w14:paraId="119EFC00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3A7611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5744756A" w14:textId="2870597B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85936FA" w14:textId="3B81916B" w:rsidR="00890A1B" w:rsidRDefault="00890A1B" w:rsidP="00890A1B">
            <w:r>
              <w:rPr>
                <w:rFonts w:hint="eastAsia"/>
              </w:rPr>
              <w:t>无</w:t>
            </w:r>
          </w:p>
        </w:tc>
      </w:tr>
      <w:tr w:rsidR="00890A1B" w:rsidRPr="00162A86" w14:paraId="01E3B8A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0BA3094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8A879E9" w14:textId="79259E6B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42599631" w14:textId="0D30701F" w:rsidR="00890A1B" w:rsidRDefault="00890A1B" w:rsidP="00890A1B">
            <w:r>
              <w:rPr>
                <w:rFonts w:hint="eastAsia"/>
              </w:rPr>
              <w:t>系统返回不同等级会员折扣</w:t>
            </w:r>
          </w:p>
        </w:tc>
      </w:tr>
      <w:tr w:rsidR="00890A1B" w:rsidRPr="00162A86" w14:paraId="538B9274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6F1F88B" w14:textId="6AEB671C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.makeLevel</w:t>
            </w:r>
          </w:p>
        </w:tc>
        <w:tc>
          <w:tcPr>
            <w:tcW w:w="1282" w:type="dxa"/>
            <w:vAlign w:val="center"/>
          </w:tcPr>
          <w:p w14:paraId="7BD8C0DD" w14:textId="2250B9DF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456BCC5B" w14:textId="39ED3CD0" w:rsidR="00890A1B" w:rsidRDefault="00890A1B" w:rsidP="00890A1B">
            <w:r w:rsidRPr="00890A1B">
              <w:t>public ResultMessage_Promotion makeLevel(ArrayList&lt;Integer&gt; level, ArrayList&lt;Double&gt; discount)</w:t>
            </w:r>
          </w:p>
        </w:tc>
      </w:tr>
      <w:tr w:rsidR="00890A1B" w:rsidRPr="00162A86" w14:paraId="749A5FB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13CFBD4B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39DAD35" w14:textId="0DF7566A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30A7E40" w14:textId="0CEDA8B3" w:rsidR="00890A1B" w:rsidRDefault="00890A1B" w:rsidP="00890A1B">
            <w:r>
              <w:rPr>
                <w:rFonts w:hint="eastAsia"/>
              </w:rPr>
              <w:t>人员制定会员等级</w:t>
            </w:r>
          </w:p>
        </w:tc>
      </w:tr>
      <w:tr w:rsidR="00890A1B" w:rsidRPr="00162A86" w14:paraId="06CB6D5E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2341F6E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34AA2CAD" w14:textId="64BACF09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F80AF20" w14:textId="66F1419F" w:rsidR="00890A1B" w:rsidRDefault="00890A1B" w:rsidP="00890A1B">
            <w:r>
              <w:rPr>
                <w:rFonts w:hint="eastAsia"/>
              </w:rPr>
              <w:t>系统返回制定会员等级是否成功</w:t>
            </w:r>
          </w:p>
        </w:tc>
      </w:tr>
      <w:tr w:rsidR="00890A1B" w:rsidRPr="00162A86" w14:paraId="66953AFB" w14:textId="77777777" w:rsidTr="00DC3F64">
        <w:trPr>
          <w:trHeight w:val="297"/>
        </w:trPr>
        <w:tc>
          <w:tcPr>
            <w:tcW w:w="9268" w:type="dxa"/>
            <w:gridSpan w:val="3"/>
            <w:vAlign w:val="center"/>
          </w:tcPr>
          <w:p w14:paraId="2688BBB1" w14:textId="77777777" w:rsidR="00890A1B" w:rsidRPr="00162A86" w:rsidRDefault="00890A1B" w:rsidP="00890A1B">
            <w:pPr>
              <w:jc w:val="center"/>
            </w:pPr>
            <w:r w:rsidRPr="00162A86">
              <w:t>需要的服务（需接口）</w:t>
            </w:r>
          </w:p>
        </w:tc>
      </w:tr>
      <w:tr w:rsidR="00890A1B" w:rsidRPr="00162A86" w14:paraId="7067A0C2" w14:textId="77777777" w:rsidTr="00DC3F64">
        <w:trPr>
          <w:trHeight w:val="284"/>
        </w:trPr>
        <w:tc>
          <w:tcPr>
            <w:tcW w:w="4768" w:type="dxa"/>
            <w:gridSpan w:val="2"/>
            <w:vAlign w:val="center"/>
          </w:tcPr>
          <w:p w14:paraId="0604AC8B" w14:textId="77777777" w:rsidR="00890A1B" w:rsidRPr="00162A86" w:rsidRDefault="00890A1B" w:rsidP="00890A1B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7C5BFF8C" w14:textId="77777777" w:rsidR="00890A1B" w:rsidRPr="00162A86" w:rsidRDefault="00890A1B" w:rsidP="00890A1B">
            <w:pPr>
              <w:jc w:val="center"/>
            </w:pPr>
            <w:r w:rsidRPr="00162A86">
              <w:t>服务</w:t>
            </w:r>
          </w:p>
        </w:tc>
      </w:tr>
      <w:tr w:rsidR="00890A1B" w:rsidRPr="00162A86" w14:paraId="67E462F9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28F18E7" w14:textId="77777777" w:rsidR="00890A1B" w:rsidRPr="00162A86" w:rsidRDefault="00890A1B" w:rsidP="00890A1B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56BB3B72" w14:textId="77777777" w:rsidR="00890A1B" w:rsidRPr="00162A86" w:rsidRDefault="00890A1B" w:rsidP="00890A1B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890A1B" w:rsidRPr="00162A86" w14:paraId="52A097A5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3FB5CD23" w14:textId="64870408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addPromotion(PromotionPO po)</w:t>
            </w:r>
          </w:p>
        </w:tc>
        <w:tc>
          <w:tcPr>
            <w:tcW w:w="4500" w:type="dxa"/>
            <w:vAlign w:val="center"/>
          </w:tcPr>
          <w:p w14:paraId="3C8B9A05" w14:textId="15091EB8" w:rsidR="00890A1B" w:rsidRPr="00162A86" w:rsidRDefault="00890A1B" w:rsidP="00890A1B">
            <w:r w:rsidRPr="00162A86">
              <w:rPr>
                <w:rFonts w:hint="eastAsia"/>
              </w:rPr>
              <w:t>新增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890A1B" w:rsidRPr="00162A86" w14:paraId="0D8594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B2065C3" w14:textId="55516E77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getHotelPromotion(String hotelID)</w:t>
            </w:r>
          </w:p>
        </w:tc>
        <w:tc>
          <w:tcPr>
            <w:tcW w:w="4500" w:type="dxa"/>
            <w:vAlign w:val="center"/>
          </w:tcPr>
          <w:p w14:paraId="04ECDA76" w14:textId="77777777" w:rsidR="00890A1B" w:rsidRPr="00162A86" w:rsidRDefault="00890A1B" w:rsidP="00890A1B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890A1B" w:rsidRPr="00162A86" w14:paraId="641AD1ED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8A16540" w14:textId="1F22B295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getWebPromotion()</w:t>
            </w:r>
          </w:p>
        </w:tc>
        <w:tc>
          <w:tcPr>
            <w:tcW w:w="4500" w:type="dxa"/>
            <w:vAlign w:val="center"/>
          </w:tcPr>
          <w:p w14:paraId="42B63BA4" w14:textId="77777777" w:rsidR="00890A1B" w:rsidRPr="00162A86" w:rsidRDefault="00890A1B" w:rsidP="00890A1B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425F6D" w:rsidRPr="00162A86" w14:paraId="0D3FCD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067848A2" w14:textId="4D376219" w:rsidR="00425F6D" w:rsidRPr="00162A86" w:rsidRDefault="00425F6D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 xml:space="preserve"> </w:t>
            </w:r>
            <w:r w:rsidRPr="00425F6D">
              <w:t>getPromotionById(String promotionID)</w:t>
            </w:r>
          </w:p>
        </w:tc>
        <w:tc>
          <w:tcPr>
            <w:tcW w:w="4500" w:type="dxa"/>
            <w:vAlign w:val="center"/>
          </w:tcPr>
          <w:p w14:paraId="4F871BBC" w14:textId="6F65690D" w:rsidR="00425F6D" w:rsidRPr="00162A86" w:rsidRDefault="00425F6D" w:rsidP="00890A1B">
            <w:r>
              <w:rPr>
                <w:rFonts w:hint="eastAsia"/>
              </w:rPr>
              <w:t>在数据库中查找，根据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返回促销策略</w:t>
            </w:r>
          </w:p>
        </w:tc>
      </w:tr>
      <w:tr w:rsidR="00890A1B" w:rsidRPr="00162A86" w14:paraId="295C456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73F458A5" w14:textId="1FF44622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deletePromotion(String promotionID)</w:t>
            </w:r>
          </w:p>
        </w:tc>
        <w:tc>
          <w:tcPr>
            <w:tcW w:w="4500" w:type="dxa"/>
            <w:vAlign w:val="center"/>
          </w:tcPr>
          <w:p w14:paraId="7FF9B330" w14:textId="77777777" w:rsidR="00890A1B" w:rsidRPr="005A572E" w:rsidRDefault="00890A1B" w:rsidP="00890A1B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890A1B" w:rsidRPr="00162A86" w14:paraId="3003DD8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162F4AED" w14:textId="1E318972" w:rsidR="00890A1B" w:rsidRPr="00162A86" w:rsidRDefault="00890A1B" w:rsidP="00890A1B">
            <w:r>
              <w:t>promotionDataSercive.</w:t>
            </w:r>
            <w:r w:rsidR="00425F6D">
              <w:t xml:space="preserve"> </w:t>
            </w:r>
            <w:r w:rsidR="00425F6D" w:rsidRPr="00425F6D">
              <w:t>getMemberLevel()</w:t>
            </w:r>
          </w:p>
        </w:tc>
        <w:tc>
          <w:tcPr>
            <w:tcW w:w="4500" w:type="dxa"/>
            <w:vAlign w:val="center"/>
          </w:tcPr>
          <w:p w14:paraId="2F5A232A" w14:textId="48F82A3E" w:rsidR="00890A1B" w:rsidRDefault="00425F6D" w:rsidP="00890A1B">
            <w:r w:rsidRPr="00425F6D">
              <w:rPr>
                <w:rFonts w:hint="eastAsia"/>
              </w:rPr>
              <w:t>查看会员等级划分方案</w:t>
            </w:r>
          </w:p>
        </w:tc>
      </w:tr>
      <w:tr w:rsidR="00425F6D" w:rsidRPr="00162A86" w14:paraId="11FD80B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D93E097" w14:textId="0F1984C8" w:rsidR="00425F6D" w:rsidRDefault="00425F6D" w:rsidP="00890A1B">
            <w:r>
              <w:t>promotionDataSercive.</w:t>
            </w:r>
            <w:r w:rsidRPr="00425F6D">
              <w:t>getMemberDiscount()</w:t>
            </w:r>
          </w:p>
        </w:tc>
        <w:tc>
          <w:tcPr>
            <w:tcW w:w="4500" w:type="dxa"/>
            <w:vAlign w:val="center"/>
          </w:tcPr>
          <w:p w14:paraId="5D1BE3C2" w14:textId="1132891D" w:rsidR="00425F6D" w:rsidRDefault="00425F6D" w:rsidP="00890A1B">
            <w:r w:rsidRPr="00425F6D">
              <w:rPr>
                <w:rFonts w:hint="eastAsia"/>
              </w:rPr>
              <w:t>查看不同等级会员折扣</w:t>
            </w:r>
          </w:p>
        </w:tc>
      </w:tr>
      <w:tr w:rsidR="00425F6D" w:rsidRPr="00162A86" w14:paraId="37F9CA1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37579D5" w14:textId="3D31817B" w:rsidR="00425F6D" w:rsidRDefault="00425F6D" w:rsidP="00890A1B">
            <w:r>
              <w:t>promotionDataSercive.</w:t>
            </w:r>
            <w:r w:rsidRPr="00425F6D">
              <w:t>levelMake(ArrayList&lt;Integer&gt; level, ArrayList&lt;Double&gt; discount)</w:t>
            </w:r>
          </w:p>
        </w:tc>
        <w:tc>
          <w:tcPr>
            <w:tcW w:w="4500" w:type="dxa"/>
            <w:vAlign w:val="center"/>
          </w:tcPr>
          <w:p w14:paraId="2CCFB905" w14:textId="67694F5E" w:rsidR="00425F6D" w:rsidRPr="00425F6D" w:rsidRDefault="00425F6D" w:rsidP="00890A1B">
            <w:r w:rsidRPr="00425F6D">
              <w:rPr>
                <w:rFonts w:hint="eastAsia"/>
              </w:rPr>
              <w:t>制定会员等级制度</w:t>
            </w:r>
          </w:p>
        </w:tc>
      </w:tr>
    </w:tbl>
    <w:p w14:paraId="0E4E0FC0" w14:textId="5225EA6A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035BD5D2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>String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RoomInfo(String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6FD8B0DC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7B761A43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7CDA83BB" w14:textId="1841012B" w:rsidR="009819FF" w:rsidRPr="0045359C" w:rsidRDefault="009819FF" w:rsidP="009819FF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6</w:t>
      </w:r>
      <w:r w:rsidR="00425F6D"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819FF" w:rsidRPr="00A37FB5" w14:paraId="28728A76" w14:textId="77777777" w:rsidTr="00DC3F64">
        <w:tc>
          <w:tcPr>
            <w:tcW w:w="8784" w:type="dxa"/>
            <w:gridSpan w:val="4"/>
            <w:vAlign w:val="center"/>
          </w:tcPr>
          <w:p w14:paraId="65FCA5D3" w14:textId="77777777" w:rsidR="009819FF" w:rsidRPr="00A37FB5" w:rsidRDefault="009819FF" w:rsidP="00DC3F64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51604AEC" w14:textId="77777777" w:rsidTr="00DC3F64">
        <w:tc>
          <w:tcPr>
            <w:tcW w:w="2972" w:type="dxa"/>
            <w:vMerge w:val="restart"/>
            <w:vAlign w:val="center"/>
          </w:tcPr>
          <w:p w14:paraId="4D369F8B" w14:textId="330EF82F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userbl.Client.regist</w:t>
            </w:r>
          </w:p>
        </w:tc>
        <w:tc>
          <w:tcPr>
            <w:tcW w:w="1276" w:type="dxa"/>
            <w:vAlign w:val="center"/>
          </w:tcPr>
          <w:p w14:paraId="439366B2" w14:textId="6EBDF953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8D79448" w14:textId="4311DC46" w:rsidR="009819FF" w:rsidRPr="00576B7B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regist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9172E">
              <w:rPr>
                <w:rFonts w:cs="Calibri"/>
                <w:sz w:val="24"/>
                <w:szCs w:val="24"/>
              </w:rPr>
              <w:t>(ClientRegistVO info)</w:t>
            </w:r>
          </w:p>
        </w:tc>
      </w:tr>
      <w:tr w:rsidR="009819FF" w14:paraId="357D4395" w14:textId="77777777" w:rsidTr="00DC3F64">
        <w:tc>
          <w:tcPr>
            <w:tcW w:w="2972" w:type="dxa"/>
            <w:vMerge/>
            <w:vAlign w:val="center"/>
          </w:tcPr>
          <w:p w14:paraId="7627257C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D5F983" w14:textId="27E3F610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9D1ECFB" w14:textId="0E916FC6" w:rsidR="009819FF" w:rsidRPr="0039172E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819FF" w14:paraId="57AC4D25" w14:textId="77777777" w:rsidTr="00DC3F64">
        <w:tc>
          <w:tcPr>
            <w:tcW w:w="2972" w:type="dxa"/>
            <w:vMerge/>
            <w:vAlign w:val="center"/>
          </w:tcPr>
          <w:p w14:paraId="21968246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10746C" w14:textId="598D3965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04F2787" w14:textId="6ADA016D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39172E">
              <w:rPr>
                <w:rFonts w:cs="Calibri" w:hint="eastAsia"/>
                <w:sz w:val="24"/>
                <w:szCs w:val="24"/>
              </w:rPr>
              <w:t>系统返回用户注册结果</w:t>
            </w:r>
          </w:p>
        </w:tc>
      </w:tr>
      <w:tr w:rsidR="0039172E" w14:paraId="01EACFC9" w14:textId="77777777" w:rsidTr="00DC3F64">
        <w:tc>
          <w:tcPr>
            <w:tcW w:w="2972" w:type="dxa"/>
            <w:vMerge w:val="restart"/>
            <w:vAlign w:val="center"/>
          </w:tcPr>
          <w:p w14:paraId="1E8DE91B" w14:textId="59918B75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45346123" w14:textId="0C1C6E6D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57F5BA1" w14:textId="260109E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ClientVO getClientInfo (String clientID) throws NetException</w:t>
            </w:r>
          </w:p>
        </w:tc>
      </w:tr>
      <w:tr w:rsidR="0039172E" w14:paraId="0CC6BD47" w14:textId="77777777" w:rsidTr="00DC3F64">
        <w:tc>
          <w:tcPr>
            <w:tcW w:w="2972" w:type="dxa"/>
            <w:vMerge/>
            <w:vAlign w:val="center"/>
          </w:tcPr>
          <w:p w14:paraId="063DC6CF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B00B092" w14:textId="55496FC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4827B73" w14:textId="7D51D1A6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3F8F3947" w14:textId="77777777" w:rsidTr="00DC3F64">
        <w:tc>
          <w:tcPr>
            <w:tcW w:w="2972" w:type="dxa"/>
            <w:vMerge/>
            <w:vAlign w:val="center"/>
          </w:tcPr>
          <w:p w14:paraId="67F2A95D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84ADF" w14:textId="46E4BB8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D3D310A" w14:textId="4FFAE50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39172E" w14:paraId="341D4C85" w14:textId="77777777" w:rsidTr="00DC3F64">
        <w:tc>
          <w:tcPr>
            <w:tcW w:w="2972" w:type="dxa"/>
            <w:vMerge w:val="restart"/>
            <w:vAlign w:val="center"/>
          </w:tcPr>
          <w:p w14:paraId="08185BE3" w14:textId="26E1C3B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2989C5F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7C7EE8" w14:textId="213453C6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39172E" w14:paraId="531283C6" w14:textId="77777777" w:rsidTr="00DC3F64">
        <w:tc>
          <w:tcPr>
            <w:tcW w:w="2972" w:type="dxa"/>
            <w:vMerge/>
            <w:vAlign w:val="center"/>
          </w:tcPr>
          <w:p w14:paraId="630D53A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4FC0A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9EB85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39172E" w14:paraId="1679219B" w14:textId="77777777" w:rsidTr="00DC3F64">
        <w:tc>
          <w:tcPr>
            <w:tcW w:w="2972" w:type="dxa"/>
            <w:vMerge/>
            <w:vAlign w:val="center"/>
          </w:tcPr>
          <w:p w14:paraId="0856162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D8E9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752E2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39172E" w14:paraId="5EB7F7F3" w14:textId="77777777" w:rsidTr="00DC3F64">
        <w:tc>
          <w:tcPr>
            <w:tcW w:w="2972" w:type="dxa"/>
            <w:vMerge w:val="restart"/>
            <w:vAlign w:val="center"/>
          </w:tcPr>
          <w:p w14:paraId="736048E5" w14:textId="3312068D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4FD9755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477B06B" w14:textId="00646EE3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39172E">
              <w:rPr>
                <w:rFonts w:cs="Calibri"/>
                <w:bCs/>
                <w:sz w:val="24"/>
                <w:szCs w:val="24"/>
              </w:rPr>
              <w:t>public ResultMessage_User registerMember (MemberVO vo)</w:t>
            </w:r>
          </w:p>
        </w:tc>
      </w:tr>
      <w:tr w:rsidR="0039172E" w14:paraId="0A30ADAE" w14:textId="77777777" w:rsidTr="00DC3F64">
        <w:tc>
          <w:tcPr>
            <w:tcW w:w="2972" w:type="dxa"/>
            <w:vMerge/>
            <w:vAlign w:val="center"/>
          </w:tcPr>
          <w:p w14:paraId="52B00183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36EF6F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78C3DED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39172E" w14:paraId="310FFA68" w14:textId="77777777" w:rsidTr="00DC3F64">
        <w:tc>
          <w:tcPr>
            <w:tcW w:w="2972" w:type="dxa"/>
            <w:vMerge/>
            <w:vAlign w:val="center"/>
          </w:tcPr>
          <w:p w14:paraId="0883940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AD188C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379571F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39172E" w14:paraId="17A1F97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CF5360" w14:textId="0E1CFB6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bl.Staff.showData</w:t>
            </w:r>
          </w:p>
        </w:tc>
        <w:tc>
          <w:tcPr>
            <w:tcW w:w="1276" w:type="dxa"/>
            <w:vAlign w:val="center"/>
          </w:tcPr>
          <w:p w14:paraId="17BE77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100D2C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39172E" w14:paraId="534C0C5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BEC7C1D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622BC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3356AB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487BAB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782CE0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6F3FA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16AAD5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39172E" w14:paraId="19EC3F09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0CA29E" w14:textId="6ED1C45F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Marketer.showData</w:t>
            </w:r>
          </w:p>
        </w:tc>
        <w:tc>
          <w:tcPr>
            <w:tcW w:w="1276" w:type="dxa"/>
            <w:vAlign w:val="center"/>
          </w:tcPr>
          <w:p w14:paraId="6AC780A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29E9C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39172E" w14:paraId="71066BB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73AEEA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E13D0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DEE10C7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A7F808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E5F725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B28797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087BB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6A4A1510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D727EA" w14:textId="04B8236B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Manager.getManagerInfo</w:t>
            </w:r>
          </w:p>
        </w:tc>
        <w:tc>
          <w:tcPr>
            <w:tcW w:w="1276" w:type="dxa"/>
            <w:vAlign w:val="center"/>
          </w:tcPr>
          <w:p w14:paraId="08234308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BCF49AB" w14:textId="6D0A855F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ManagerVO getManagerInfo</w:t>
            </w:r>
            <w:r w:rsidRPr="00065DB9">
              <w:rPr>
                <w:rFonts w:cs="Calibri"/>
                <w:bCs/>
                <w:sz w:val="24"/>
                <w:szCs w:val="24"/>
              </w:rPr>
              <w:t>() throws NetException</w:t>
            </w:r>
          </w:p>
        </w:tc>
      </w:tr>
      <w:tr w:rsidR="00065DB9" w14:paraId="4FC75E3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A2D72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FE5643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4403F41" w14:textId="5C6B02DF" w:rsidR="00065DB9" w:rsidRP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065DB9" w14:paraId="2073245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50A695D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790CE5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DF08D8C" w14:textId="3876D6FA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系统返回网站管理人员信息</w:t>
            </w:r>
          </w:p>
        </w:tc>
      </w:tr>
      <w:tr w:rsidR="00065DB9" w14:paraId="22ECE3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B664BED" w14:textId="6544708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</w:t>
            </w:r>
            <w:r>
              <w:rPr>
                <w:rFonts w:cs="Calibri" w:hint="eastAsia"/>
                <w:sz w:val="24"/>
                <w:szCs w:val="24"/>
              </w:rPr>
              <w:t>erbl.</w:t>
            </w:r>
            <w:r>
              <w:rPr>
                <w:rFonts w:cs="Calibri"/>
                <w:sz w:val="24"/>
                <w:szCs w:val="24"/>
              </w:rPr>
              <w:t>Manager.changeManagerInfo</w:t>
            </w:r>
          </w:p>
        </w:tc>
        <w:tc>
          <w:tcPr>
            <w:tcW w:w="1276" w:type="dxa"/>
            <w:vAlign w:val="center"/>
          </w:tcPr>
          <w:p w14:paraId="5E7B8C14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4B9B1F5" w14:textId="49A97D95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bCs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bCs/>
                <w:sz w:val="24"/>
                <w:szCs w:val="24"/>
              </w:rPr>
              <w:t>(ManagerVO vo)</w:t>
            </w:r>
          </w:p>
        </w:tc>
      </w:tr>
      <w:tr w:rsidR="00065DB9" w14:paraId="7F7F266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04ACA9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607695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EB20BE5" w14:textId="4ABAF9A1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修改网站管理人员信息</w:t>
            </w:r>
          </w:p>
        </w:tc>
      </w:tr>
      <w:tr w:rsidR="00065DB9" w14:paraId="5142C4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FCCF43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8232B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259FCC5" w14:textId="39156AE2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F71306F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1D7FA3E" w14:textId="78D92D8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5A7C1E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C6F9FD" w14:textId="7137AAC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ClientVO showClientData (String clientID)throws NetException</w:t>
            </w:r>
          </w:p>
        </w:tc>
      </w:tr>
      <w:tr w:rsidR="00065DB9" w14:paraId="01DB819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45BDDC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57F1C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FE290D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0AD214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D065C0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04ABB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63D81E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065DB9" w14:paraId="2BE39484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ECA222" w14:textId="594A6BC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getClientList</w:t>
            </w:r>
          </w:p>
        </w:tc>
        <w:tc>
          <w:tcPr>
            <w:tcW w:w="1276" w:type="dxa"/>
            <w:vAlign w:val="center"/>
          </w:tcPr>
          <w:p w14:paraId="4514C539" w14:textId="3B8569D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8DEF180" w14:textId="662A993F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ArrayList&lt;ClientVO&gt; getClientList() throws NetException</w:t>
            </w:r>
          </w:p>
        </w:tc>
      </w:tr>
      <w:tr w:rsidR="00065DB9" w14:paraId="18FA361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07CD14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757F2A" w14:textId="08398D3C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9C3717" w14:textId="1FE2993C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90F5306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AE73F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A400BB" w14:textId="22EBF88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BBCE7A3" w14:textId="6E7C7D5D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系统返回用户列表</w:t>
            </w:r>
          </w:p>
        </w:tc>
      </w:tr>
      <w:tr w:rsidR="00065DB9" w14:paraId="31067F7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EDA3BC4" w14:textId="46A6F12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changeClientInfo</w:t>
            </w:r>
          </w:p>
        </w:tc>
        <w:tc>
          <w:tcPr>
            <w:tcW w:w="1276" w:type="dxa"/>
            <w:vAlign w:val="center"/>
          </w:tcPr>
          <w:p w14:paraId="55339C6D" w14:textId="57949CF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804F3B7" w14:textId="374D86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065DB9" w14:paraId="1F4D0DD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D8089E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736FD24" w14:textId="7B56D2D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39A3E19" w14:textId="76CCEE4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网站管理人员修改用户信息</w:t>
            </w:r>
          </w:p>
        </w:tc>
      </w:tr>
      <w:tr w:rsidR="00065DB9" w14:paraId="662551E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D0320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F14633" w14:textId="4CE3B93B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EE433" w14:textId="19C86AB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系统返回修改用户信息结果</w:t>
            </w:r>
          </w:p>
        </w:tc>
      </w:tr>
      <w:tr w:rsidR="00065DB9" w14:paraId="0A8E989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CE2A0FF" w14:textId="3C6A853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Manager.showStaffData</w:t>
            </w:r>
          </w:p>
        </w:tc>
        <w:tc>
          <w:tcPr>
            <w:tcW w:w="1276" w:type="dxa"/>
            <w:vAlign w:val="center"/>
          </w:tcPr>
          <w:p w14:paraId="2D47284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DE23817" w14:textId="673AA75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StaffVO showStaffData (String staffID) throws NetException</w:t>
            </w:r>
          </w:p>
        </w:tc>
      </w:tr>
      <w:tr w:rsidR="00065DB9" w14:paraId="6EB6135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B8057E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8451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3EF12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3DB37F1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A102CC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93594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4D4404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065DB9" w14:paraId="790980B3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A1FB39B" w14:textId="1E73F7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1D3A0CC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7086B4E" w14:textId="01CE17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changeStaffData (StaffChangeVO vo)</w:t>
            </w:r>
          </w:p>
        </w:tc>
      </w:tr>
      <w:tr w:rsidR="00065DB9" w14:paraId="4FBF513F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C9B4C6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CF3BD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538D1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065DB9" w14:paraId="3254B86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99CBA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9A483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5D1F29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36CF990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732A1E0" w14:textId="1A6337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C790E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2E35B7" w14:textId="7A01E58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addStaff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sz w:val="24"/>
                <w:szCs w:val="24"/>
              </w:rPr>
              <w:t>(StaffVO registVO,  String password)</w:t>
            </w:r>
          </w:p>
        </w:tc>
      </w:tr>
      <w:tr w:rsidR="00065DB9" w14:paraId="4206A1E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52D880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C7D45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32949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3AF1943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37EF93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2B469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40BF2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6CF59D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DD31C3" w14:textId="00F5A6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31CAC767" w14:textId="4BB6E056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5091C9" w14:textId="5EA38FF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ArrayList&lt;StaffVO&gt; getStaffList() throws NetException</w:t>
            </w:r>
          </w:p>
        </w:tc>
      </w:tr>
      <w:tr w:rsidR="00065DB9" w14:paraId="4836F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CB061D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A75E42" w14:textId="41C9305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0D7F74D" w14:textId="12C4576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7A05E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1B70D6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8AF8C5" w14:textId="5E50561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C76862A" w14:textId="4E01BAE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系统返回酒店管理人员列表</w:t>
            </w:r>
          </w:p>
        </w:tc>
      </w:tr>
      <w:tr w:rsidR="00065DB9" w14:paraId="75A5180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CF7DB5" w14:textId="70485AB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Manager.showMarketerData</w:t>
            </w:r>
          </w:p>
        </w:tc>
        <w:tc>
          <w:tcPr>
            <w:tcW w:w="1276" w:type="dxa"/>
            <w:vAlign w:val="center"/>
          </w:tcPr>
          <w:p w14:paraId="13167B6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8A815" w14:textId="0F1E377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MarketerVO showMarketerData (String marketerID) throws NetException</w:t>
            </w:r>
          </w:p>
        </w:tc>
      </w:tr>
      <w:tr w:rsidR="00065DB9" w14:paraId="2431061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9979BA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3C6C0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083D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D20D8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7C411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4FC7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6B65D2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00BB24F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0196C56" w14:textId="7E678465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changeMarketerData</w:t>
            </w:r>
          </w:p>
        </w:tc>
        <w:tc>
          <w:tcPr>
            <w:tcW w:w="1276" w:type="dxa"/>
            <w:vAlign w:val="center"/>
          </w:tcPr>
          <w:p w14:paraId="6A5DDF1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F92E" w14:textId="01F595F8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changeMarketerData (MarketerVO vo)</w:t>
            </w:r>
          </w:p>
        </w:tc>
      </w:tr>
      <w:tr w:rsidR="00065DB9" w14:paraId="703C4F0A" w14:textId="77777777" w:rsidTr="00DC3F64">
        <w:trPr>
          <w:trHeight w:val="51"/>
        </w:trPr>
        <w:tc>
          <w:tcPr>
            <w:tcW w:w="2972" w:type="dxa"/>
            <w:vMerge/>
            <w:vAlign w:val="center"/>
          </w:tcPr>
          <w:p w14:paraId="2684F31D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6F76E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0315951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065DB9" w14:paraId="226F113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4B131E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58F0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7DD5E15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282083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52130" w14:textId="782B62D7" w:rsidR="00065DB9" w:rsidRPr="006C43C7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6C06E19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0A2032" w14:textId="24DE05BD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addMarketer(MarketerVO vo, String password)</w:t>
            </w:r>
          </w:p>
        </w:tc>
      </w:tr>
      <w:tr w:rsidR="00065DB9" w14:paraId="4790C62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0F419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15B0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9AE877E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7FCA93A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80F077C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9EEBC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2C8E373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504709AC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789FDF" w14:textId="53711E14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1F99F858" w14:textId="2F0AB43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D902A3" w14:textId="17FA30C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Pr="00065DB9">
              <w:rPr>
                <w:rFonts w:cs="Calibri"/>
                <w:sz w:val="24"/>
                <w:szCs w:val="24"/>
              </w:rPr>
              <w:t>ArrayList&lt;MarketerVO&gt; getMarketerList() throws NetException</w:t>
            </w:r>
          </w:p>
        </w:tc>
      </w:tr>
      <w:tr w:rsidR="00065DB9" w14:paraId="5DA21D9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1ABA97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51DC7" w14:textId="48B0F34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0043CED" w14:textId="187548A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28F0E2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1FFFF8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AB7C01" w14:textId="4770EAD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C0DA9A" w14:textId="7573B72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系统返回网站营销人员列表</w:t>
            </w:r>
          </w:p>
        </w:tc>
      </w:tr>
      <w:tr w:rsidR="00065DB9" w14:paraId="48B46557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98BAA" w14:textId="1100B1A3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addHotel</w:t>
            </w:r>
          </w:p>
        </w:tc>
        <w:tc>
          <w:tcPr>
            <w:tcW w:w="1276" w:type="dxa"/>
            <w:vAlign w:val="center"/>
          </w:tcPr>
          <w:p w14:paraId="156FC975" w14:textId="28E451C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905907" w14:textId="1749B4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String addHotel(HotelVO vo) throws NetException</w:t>
            </w:r>
          </w:p>
        </w:tc>
      </w:tr>
      <w:tr w:rsidR="00065DB9" w14:paraId="1681ECF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C948AF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5199A" w14:textId="5A23491D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DD3EEEF" w14:textId="7C90C80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065DB9" w14:paraId="4DF4931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9C6981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882791" w14:textId="16B8D25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62DE3C" w14:textId="5422D07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系统返回添加结果</w:t>
            </w:r>
          </w:p>
        </w:tc>
      </w:tr>
      <w:tr w:rsidR="00065DB9" w14:paraId="336A7CA7" w14:textId="77777777" w:rsidTr="00DC3F64">
        <w:tc>
          <w:tcPr>
            <w:tcW w:w="8784" w:type="dxa"/>
            <w:gridSpan w:val="4"/>
            <w:vAlign w:val="center"/>
          </w:tcPr>
          <w:p w14:paraId="198F8EEB" w14:textId="77777777" w:rsidR="00065DB9" w:rsidRDefault="00065DB9" w:rsidP="00065DB9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065DB9" w14:paraId="3214BC7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73CDDC0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513C261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065DB9" w14:paraId="2A1CE4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08FB23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3B3F72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065DB9" w14:paraId="2A9E5C0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81E28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5EDBA0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065DB9" w14:paraId="59F1B4A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83CA6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DataHelperFactory.getDataFactoryHelperInstance().getMarketerDatabase()</w:t>
            </w:r>
          </w:p>
        </w:tc>
        <w:tc>
          <w:tcPr>
            <w:tcW w:w="4523" w:type="dxa"/>
            <w:vAlign w:val="center"/>
          </w:tcPr>
          <w:p w14:paraId="69CC33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440E8D88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BF9A34" w14:textId="1C03B672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</w:t>
            </w:r>
            <w:r w:rsidRPr="001F7555">
              <w:rPr>
                <w:rFonts w:cs="Calibri"/>
                <w:sz w:val="24"/>
                <w:szCs w:val="24"/>
              </w:rPr>
              <w:lastRenderedPageBreak/>
              <w:t>Instance().get</w:t>
            </w:r>
            <w:r>
              <w:rPr>
                <w:rFonts w:cs="Calibri" w:hint="eastAsia"/>
                <w:sz w:val="24"/>
                <w:szCs w:val="24"/>
              </w:rPr>
              <w:t>Manager</w:t>
            </w:r>
            <w:r w:rsidRPr="001F7555">
              <w:rPr>
                <w:rFonts w:cs="Calibri"/>
                <w:sz w:val="24"/>
                <w:szCs w:val="24"/>
              </w:rPr>
              <w:t>Database()</w:t>
            </w:r>
          </w:p>
        </w:tc>
        <w:tc>
          <w:tcPr>
            <w:tcW w:w="4523" w:type="dxa"/>
            <w:vAlign w:val="center"/>
          </w:tcPr>
          <w:p w14:paraId="408B88DE" w14:textId="11D4421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获取网站管理人员数据的服务的引用</w:t>
            </w:r>
          </w:p>
        </w:tc>
      </w:tr>
      <w:tr w:rsidR="00D6136C" w14:paraId="1BBFEFB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B7D17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07EC9F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6136C" w14:paraId="699F8B1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5BDDD4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859D72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6136C" w14:paraId="78C81A34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709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2B18FDAA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55B805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A2269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7AB03A43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D6136C" w14:paraId="768B674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D6CA49" w14:textId="6AAD29DE" w:rsidR="00D6136C" w:rsidRPr="007D0BE2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regist(ClientRegistPO po)</w:t>
            </w:r>
          </w:p>
        </w:tc>
        <w:tc>
          <w:tcPr>
            <w:tcW w:w="4523" w:type="dxa"/>
            <w:vAlign w:val="center"/>
          </w:tcPr>
          <w:p w14:paraId="101AFDE8" w14:textId="72D7070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1389FAAF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74DB28" w14:textId="1CA769D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queryClient(String clientID)</w:t>
            </w:r>
          </w:p>
        </w:tc>
        <w:tc>
          <w:tcPr>
            <w:tcW w:w="4523" w:type="dxa"/>
            <w:vAlign w:val="center"/>
          </w:tcPr>
          <w:p w14:paraId="0D0853F8" w14:textId="12CFD10B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内部信息</w:t>
            </w:r>
          </w:p>
        </w:tc>
      </w:tr>
      <w:tr w:rsidR="00D6136C" w14:paraId="4513677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FB39A48" w14:textId="0D54017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updateClientInfo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(ClientInfoChangePO changePO)</w:t>
            </w:r>
          </w:p>
        </w:tc>
        <w:tc>
          <w:tcPr>
            <w:tcW w:w="4523" w:type="dxa"/>
            <w:vAlign w:val="center"/>
          </w:tcPr>
          <w:p w14:paraId="78328489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293CC1C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7434A4" w14:textId="74B236B9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registerMember(MemberPO po)</w:t>
            </w:r>
          </w:p>
        </w:tc>
        <w:tc>
          <w:tcPr>
            <w:tcW w:w="4523" w:type="dxa"/>
            <w:vAlign w:val="center"/>
          </w:tcPr>
          <w:p w14:paraId="49144235" w14:textId="58B832D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70CCC0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98DB0F" w14:textId="6EFB4D5E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getClientList()</w:t>
            </w:r>
          </w:p>
        </w:tc>
        <w:tc>
          <w:tcPr>
            <w:tcW w:w="4523" w:type="dxa"/>
            <w:vAlign w:val="center"/>
          </w:tcPr>
          <w:p w14:paraId="48188C57" w14:textId="43E434BF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获取用户列表信息</w:t>
            </w:r>
          </w:p>
        </w:tc>
      </w:tr>
      <w:tr w:rsidR="00D6136C" w14:paraId="05B2A00E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28B0FBF" w14:textId="6D3DBD9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findData(String staffID) </w:t>
            </w:r>
          </w:p>
        </w:tc>
        <w:tc>
          <w:tcPr>
            <w:tcW w:w="4523" w:type="dxa"/>
            <w:vAlign w:val="center"/>
          </w:tcPr>
          <w:p w14:paraId="7BE7C662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6136C" w14:paraId="07F5109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0B2F5B4" w14:textId="440FD21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(StaffChangePO po)</w:t>
            </w:r>
          </w:p>
        </w:tc>
        <w:tc>
          <w:tcPr>
            <w:tcW w:w="4523" w:type="dxa"/>
            <w:vAlign w:val="center"/>
          </w:tcPr>
          <w:p w14:paraId="5C88D2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0808E5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34B528" w14:textId="5154B57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(StaffPO po, String password)</w:t>
            </w:r>
          </w:p>
        </w:tc>
        <w:tc>
          <w:tcPr>
            <w:tcW w:w="4523" w:type="dxa"/>
            <w:vAlign w:val="center"/>
          </w:tcPr>
          <w:p w14:paraId="2D166DD7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6186EB87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056F4D" w14:textId="455D6770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getStaffList() </w:t>
            </w:r>
          </w:p>
        </w:tc>
        <w:tc>
          <w:tcPr>
            <w:tcW w:w="4523" w:type="dxa"/>
            <w:vAlign w:val="center"/>
          </w:tcPr>
          <w:p w14:paraId="388BAD5F" w14:textId="670D023E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获取酒店工作人员列表信息</w:t>
            </w:r>
          </w:p>
        </w:tc>
      </w:tr>
      <w:tr w:rsidR="00D6136C" w14:paraId="3FD3F4F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E0C8FC" w14:textId="45B7B7DD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getMarketerInfo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(String marketerID)</w:t>
            </w:r>
          </w:p>
        </w:tc>
        <w:tc>
          <w:tcPr>
            <w:tcW w:w="4523" w:type="dxa"/>
            <w:vAlign w:val="center"/>
          </w:tcPr>
          <w:p w14:paraId="408B6CA6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6136C" w14:paraId="1557EF15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68BD2F" w14:textId="0973244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6A2E82AC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4B711F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97BB000" w14:textId="119A8D2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find(String marketerID, String password)</w:t>
            </w:r>
          </w:p>
        </w:tc>
        <w:tc>
          <w:tcPr>
            <w:tcW w:w="4523" w:type="dxa"/>
            <w:vAlign w:val="center"/>
          </w:tcPr>
          <w:p w14:paraId="491BD2C1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6136C" w14:paraId="615DB52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DCDFAAC" w14:textId="42CA160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insert (MarketerPO po, String password)</w:t>
            </w:r>
          </w:p>
        </w:tc>
        <w:tc>
          <w:tcPr>
            <w:tcW w:w="4523" w:type="dxa"/>
            <w:vAlign w:val="center"/>
          </w:tcPr>
          <w:p w14:paraId="72166C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EFC4B5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14056EB" w14:textId="739CC88B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getMarketerList() </w:t>
            </w:r>
          </w:p>
        </w:tc>
        <w:tc>
          <w:tcPr>
            <w:tcW w:w="4523" w:type="dxa"/>
            <w:vAlign w:val="center"/>
          </w:tcPr>
          <w:p w14:paraId="3C5333F0" w14:textId="55BC9E5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获取网站营销人员列表信息</w:t>
            </w:r>
          </w:p>
        </w:tc>
      </w:tr>
      <w:tr w:rsidR="00D6136C" w14:paraId="07D74AA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2FACF10" w14:textId="583C5A5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>getManagerInfo() throws RemoteException</w:t>
            </w:r>
          </w:p>
        </w:tc>
        <w:tc>
          <w:tcPr>
            <w:tcW w:w="4523" w:type="dxa"/>
            <w:vAlign w:val="center"/>
          </w:tcPr>
          <w:p w14:paraId="4AE6805D" w14:textId="74E8C5E8" w:rsidR="00D6136C" w:rsidRPr="00EE494A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获取网站管理人员信息</w:t>
            </w:r>
          </w:p>
        </w:tc>
      </w:tr>
      <w:tr w:rsidR="00D6136C" w14:paraId="42BB469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ECF982" w14:textId="5E70EFBF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 xml:space="preserve">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(ManagerPO po) </w:t>
            </w:r>
          </w:p>
        </w:tc>
        <w:tc>
          <w:tcPr>
            <w:tcW w:w="4523" w:type="dxa"/>
            <w:vAlign w:val="center"/>
          </w:tcPr>
          <w:p w14:paraId="1A2CC62C" w14:textId="4EFF5CA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</w:tbl>
    <w:p w14:paraId="6705CF9F" w14:textId="6F083653" w:rsidR="009819FF" w:rsidRP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2918F867" w14:textId="2AEE5372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4040639" w14:textId="77777777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</w:t>
      </w:r>
      <w:r>
        <w:rPr>
          <w:rFonts w:cs="Calibri"/>
          <w:sz w:val="24"/>
          <w:szCs w:val="24"/>
        </w:rPr>
        <w:lastRenderedPageBreak/>
        <w:t>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2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2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lastRenderedPageBreak/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863"/>
        <w:gridCol w:w="1235"/>
        <w:gridCol w:w="3544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078AC">
        <w:trPr>
          <w:trHeight w:val="926"/>
        </w:trPr>
        <w:tc>
          <w:tcPr>
            <w:tcW w:w="3863" w:type="dxa"/>
            <w:vMerge w:val="restart"/>
            <w:vAlign w:val="center"/>
          </w:tcPr>
          <w:p w14:paraId="3A2DAED2" w14:textId="4ED18AB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 w:rsidR="00D078AC">
              <w:rPr>
                <w:rFonts w:hint="eastAsia"/>
              </w:rPr>
              <w:t>.</w:t>
            </w:r>
            <w:r w:rsidR="00D078AC" w:rsidRPr="00D078AC">
              <w:rPr>
                <w:rFonts w:cs="Calibri"/>
                <w:sz w:val="24"/>
                <w:szCs w:val="24"/>
              </w:rPr>
              <w:t>addPromotion</w:t>
            </w:r>
          </w:p>
        </w:tc>
        <w:tc>
          <w:tcPr>
            <w:tcW w:w="1235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45AE628D" w14:textId="70DF04E6" w:rsidR="00B87AA6" w:rsidRPr="0077502C" w:rsidRDefault="00D078AC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(PromotionPO po) throws RemoteException</w:t>
            </w:r>
          </w:p>
        </w:tc>
      </w:tr>
      <w:tr w:rsidR="00B87AA6" w14:paraId="121F4822" w14:textId="77777777" w:rsidTr="00D078AC">
        <w:trPr>
          <w:trHeight w:val="297"/>
        </w:trPr>
        <w:tc>
          <w:tcPr>
            <w:tcW w:w="3863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2FDF69F7" w14:textId="1B8C5C9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="00D078AC" w:rsidRPr="00D078AC">
              <w:rPr>
                <w:rFonts w:cs="Calibri"/>
                <w:sz w:val="24"/>
                <w:szCs w:val="24"/>
              </w:rPr>
              <w:t xml:space="preserve"> getHotelPromotion</w:t>
            </w:r>
          </w:p>
        </w:tc>
        <w:tc>
          <w:tcPr>
            <w:tcW w:w="1235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3F501FFB" w14:textId="59BA01E1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getHotelPromotion(String hotelID) throws RemoteException</w:t>
            </w:r>
          </w:p>
        </w:tc>
      </w:tr>
      <w:tr w:rsidR="00386D97" w14:paraId="76825B53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070FBCD1" w14:textId="13410E02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PromotionDataService. </w:t>
            </w:r>
            <w:r w:rsidR="00D078AC" w:rsidRPr="00D078AC">
              <w:rPr>
                <w:rFonts w:cs="Calibri"/>
                <w:sz w:val="24"/>
                <w:szCs w:val="24"/>
              </w:rPr>
              <w:t>getWebPromotion</w:t>
            </w:r>
          </w:p>
        </w:tc>
        <w:tc>
          <w:tcPr>
            <w:tcW w:w="1235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6ED97B47" w14:textId="2EBED4CD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getWebPromotion() throws RemoteException</w:t>
            </w:r>
          </w:p>
        </w:tc>
      </w:tr>
      <w:tr w:rsidR="00386D97" w14:paraId="539449C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734B43C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2587A72A" w14:textId="4B50522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getPromotionById</w:t>
            </w:r>
          </w:p>
        </w:tc>
        <w:tc>
          <w:tcPr>
            <w:tcW w:w="1235" w:type="dxa"/>
            <w:vAlign w:val="center"/>
          </w:tcPr>
          <w:p w14:paraId="6024CD2C" w14:textId="636B85A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7EE005CB" w14:textId="4085470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PromotionPO getPromotionById(String promotionID) throws RemoteException</w:t>
            </w:r>
          </w:p>
        </w:tc>
      </w:tr>
      <w:tr w:rsidR="00D078AC" w14:paraId="510EEE44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1D00190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3D8AE88" w14:textId="2EF40C39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4AAC5A3F" w14:textId="28109E5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55BB867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59A8A6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BBA6B8" w14:textId="6385C06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DF7C7DE" w14:textId="193C602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310CF5A6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DD8BF99" w14:textId="77777777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5953844C" w14:textId="4F3B122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deletePromotion</w:t>
            </w:r>
          </w:p>
        </w:tc>
        <w:tc>
          <w:tcPr>
            <w:tcW w:w="1235" w:type="dxa"/>
            <w:vAlign w:val="center"/>
          </w:tcPr>
          <w:p w14:paraId="740745AD" w14:textId="2833ECC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5608F788" w14:textId="2A3E17D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deletePromotion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(String promotionID) throws RemoteException</w:t>
            </w:r>
          </w:p>
        </w:tc>
      </w:tr>
      <w:tr w:rsidR="00D078AC" w14:paraId="5BF032B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44A998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CEFE651" w14:textId="75E7EE0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A63A650" w14:textId="5DA2D15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D078AC" w14:paraId="1C5D86D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16A5DAE8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CBB2E5" w14:textId="4A44DD6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89AF95E" w14:textId="4EED9A9E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5E2890E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7787635C" w14:textId="522EF84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getMemberLevel</w:t>
            </w:r>
          </w:p>
        </w:tc>
        <w:tc>
          <w:tcPr>
            <w:tcW w:w="1235" w:type="dxa"/>
            <w:vAlign w:val="center"/>
          </w:tcPr>
          <w:p w14:paraId="1FFBC319" w14:textId="6EF8734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8786788" w14:textId="4C6AF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ArrayList&lt;Integer&gt; getMemberLevel() throws RemoteException</w:t>
            </w:r>
          </w:p>
        </w:tc>
      </w:tr>
      <w:tr w:rsidR="00D078AC" w14:paraId="0497C061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3EFB2B06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AE5B33" w14:textId="3F2B2BA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FED7B15" w14:textId="76366F8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查看会员等级划分方案</w:t>
            </w:r>
          </w:p>
        </w:tc>
      </w:tr>
      <w:tr w:rsidR="00D078AC" w14:paraId="4E2A0B8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2356CCF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69C1198" w14:textId="21622B7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5C5BF099" w14:textId="4E29894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0F104762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3818532" w14:textId="27B3154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getMemberDiscount</w:t>
            </w:r>
          </w:p>
        </w:tc>
        <w:tc>
          <w:tcPr>
            <w:tcW w:w="1235" w:type="dxa"/>
            <w:vAlign w:val="center"/>
          </w:tcPr>
          <w:p w14:paraId="1ADF8F28" w14:textId="3E66274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0D83A9A8" w14:textId="0E76A0E1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ArrayList&lt;Double&gt; getMemberDiscount() throws RemoteException</w:t>
            </w:r>
          </w:p>
        </w:tc>
      </w:tr>
      <w:tr w:rsidR="00D078AC" w14:paraId="5D1E462D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66054803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A8760D" w14:textId="6FFD86C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20C5BE32" w14:textId="05C243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查看不同等级会员折扣</w:t>
            </w:r>
          </w:p>
        </w:tc>
      </w:tr>
      <w:tr w:rsidR="00D078AC" w14:paraId="63CC7C45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D92BB8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1300DE4" w14:textId="6C27D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B91CF5A" w14:textId="35A4A49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4AE80BD4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7E9259AD" w14:textId="6B521CD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PromotionDataService.levelMake</w:t>
            </w:r>
          </w:p>
        </w:tc>
        <w:tc>
          <w:tcPr>
            <w:tcW w:w="1235" w:type="dxa"/>
            <w:vAlign w:val="center"/>
          </w:tcPr>
          <w:p w14:paraId="4F87463F" w14:textId="516653C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39EB73B" w14:textId="0F0DBF7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levelMake(ArrayList&lt;Integer&gt; level, ArrayList&lt;Double&gt; discount) throws RemoteException</w:t>
            </w:r>
          </w:p>
        </w:tc>
      </w:tr>
      <w:tr w:rsidR="00D078AC" w14:paraId="37645726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431AA31A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FEFE32D" w14:textId="5DA7DC18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0EB212B" w14:textId="78519F5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1F3FD55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1F700F3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903A218" w14:textId="0BB35B6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0B6E3DA7" w14:textId="1C52A1A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</w:tbl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F31AD39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ResultMessage_Credit insert(CreditPO po) throws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NetException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227322CC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ArrayList&lt;CreditPO&gt; find(String clientID) throws NetException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500531ED" w:rsidR="0045359C" w:rsidRPr="00A92996" w:rsidRDefault="0045359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4F16A078" w:rsidR="0045359C" w:rsidRPr="00576B7B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HotelPO getHotelInfo(String hotelID) throws RemoteException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46FD47A5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24F28C4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A536F8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63B6D1F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ResultMessage_Hotel changeHotelInfo(HotelPO po) throws 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17CF477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13C4B5A0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5AA073B7" w:rsidR="002524B4" w:rsidRPr="00B8380A" w:rsidRDefault="002524B4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025560BC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4A705306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D078AC" w14:paraId="21BB49B3" w14:textId="77777777" w:rsidTr="00D36123">
        <w:tc>
          <w:tcPr>
            <w:tcW w:w="3324" w:type="dxa"/>
            <w:vMerge w:val="restart"/>
            <w:vAlign w:val="center"/>
          </w:tcPr>
          <w:p w14:paraId="765F449B" w14:textId="27FE54E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appealOrder</w:t>
            </w:r>
          </w:p>
        </w:tc>
        <w:tc>
          <w:tcPr>
            <w:tcW w:w="1245" w:type="dxa"/>
            <w:vAlign w:val="center"/>
          </w:tcPr>
          <w:p w14:paraId="3FD7DBDB" w14:textId="16172D8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1A299D" w14:textId="76A3C039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appealOrder(String orderID) throws RemoteException</w:t>
            </w:r>
          </w:p>
        </w:tc>
      </w:tr>
      <w:tr w:rsidR="00D078AC" w14:paraId="4067F6C8" w14:textId="77777777" w:rsidTr="00D36123">
        <w:tc>
          <w:tcPr>
            <w:tcW w:w="3324" w:type="dxa"/>
            <w:vMerge/>
            <w:vAlign w:val="center"/>
          </w:tcPr>
          <w:p w14:paraId="3D08865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173D2F" w14:textId="123B6A1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592EBAD" w14:textId="2F661EA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3CB9CB87" w14:textId="77777777" w:rsidTr="00D36123">
        <w:tc>
          <w:tcPr>
            <w:tcW w:w="3324" w:type="dxa"/>
            <w:vMerge/>
            <w:vAlign w:val="center"/>
          </w:tcPr>
          <w:p w14:paraId="3D2626E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BB02869" w14:textId="0C61D5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00B4DF0" w14:textId="11D7161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处理申诉订单</w:t>
            </w:r>
          </w:p>
        </w:tc>
      </w:tr>
      <w:tr w:rsidR="00D078AC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7C3636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cancelOrder(String orderID) throws RemoteException</w:t>
            </w:r>
          </w:p>
        </w:tc>
      </w:tr>
      <w:tr w:rsidR="00D078AC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D078AC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D078AC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D078AC" w14:paraId="2C487833" w14:textId="77777777" w:rsidTr="00D36123">
        <w:tc>
          <w:tcPr>
            <w:tcW w:w="3324" w:type="dxa"/>
            <w:vMerge w:val="restart"/>
            <w:vAlign w:val="center"/>
          </w:tcPr>
          <w:p w14:paraId="6B25CFFC" w14:textId="185CFAA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 w:rsidRPr="00D078AC">
              <w:rPr>
                <w:rFonts w:cs="Calibri"/>
                <w:sz w:val="24"/>
                <w:szCs w:val="24"/>
              </w:rPr>
              <w:t xml:space="preserve"> finishOrder</w:t>
            </w:r>
          </w:p>
        </w:tc>
        <w:tc>
          <w:tcPr>
            <w:tcW w:w="1245" w:type="dxa"/>
            <w:vAlign w:val="center"/>
          </w:tcPr>
          <w:p w14:paraId="24A8EE22" w14:textId="676A6FB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C4644A" w14:textId="5DEAEA0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finishOrder(String orderID) throws RemoteException</w:t>
            </w:r>
          </w:p>
        </w:tc>
      </w:tr>
      <w:tr w:rsidR="00D078AC" w14:paraId="5E0C0557" w14:textId="77777777" w:rsidTr="00D36123">
        <w:tc>
          <w:tcPr>
            <w:tcW w:w="3324" w:type="dxa"/>
            <w:vMerge/>
            <w:vAlign w:val="center"/>
          </w:tcPr>
          <w:p w14:paraId="329AF3C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D85F259" w14:textId="794D24F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AF4C3A" w14:textId="731C523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28710BF9" w14:textId="77777777" w:rsidTr="00D36123">
        <w:tc>
          <w:tcPr>
            <w:tcW w:w="3324" w:type="dxa"/>
            <w:vMerge/>
            <w:vAlign w:val="center"/>
          </w:tcPr>
          <w:p w14:paraId="568BCB4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C02EAC4" w14:textId="1F90BF6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F537F9" w14:textId="73C7A00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完成订单</w:t>
            </w:r>
          </w:p>
        </w:tc>
      </w:tr>
      <w:tr w:rsidR="00D078AC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D078AC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D078AC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FD7C234" w14:textId="0C1CC13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findByRoom(String hotelID, String roomNumber) throws RemoteException</w:t>
            </w:r>
          </w:p>
        </w:tc>
      </w:tr>
      <w:tr w:rsidR="00D078AC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D078AC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D078AC" w14:paraId="2A85920C" w14:textId="77777777" w:rsidTr="00B81BE6">
        <w:trPr>
          <w:trHeight w:val="192"/>
        </w:trPr>
        <w:tc>
          <w:tcPr>
            <w:tcW w:w="3324" w:type="dxa"/>
            <w:vMerge/>
            <w:vAlign w:val="center"/>
          </w:tcPr>
          <w:p w14:paraId="1E6827C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D078AC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08BDD9A5" w14:textId="77777777" w:rsidTr="00D36123">
        <w:tc>
          <w:tcPr>
            <w:tcW w:w="3324" w:type="dxa"/>
            <w:vMerge w:val="restart"/>
            <w:vAlign w:val="center"/>
          </w:tcPr>
          <w:p w14:paraId="4C28650A" w14:textId="61DA1C1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orderEvaluate</w:t>
            </w:r>
          </w:p>
        </w:tc>
        <w:tc>
          <w:tcPr>
            <w:tcW w:w="1245" w:type="dxa"/>
            <w:vAlign w:val="center"/>
          </w:tcPr>
          <w:p w14:paraId="44B92140" w14:textId="0E48829B" w:rsidR="00D078AC" w:rsidRPr="00D078AC" w:rsidRDefault="00D078AC" w:rsidP="00D078AC">
            <w:pPr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3D6E51" w14:textId="22F36B9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orderEvaluate(String orderID) throws RemoteException</w:t>
            </w:r>
          </w:p>
        </w:tc>
      </w:tr>
      <w:tr w:rsidR="00D078AC" w14:paraId="2A68C6F6" w14:textId="77777777" w:rsidTr="00D36123">
        <w:tc>
          <w:tcPr>
            <w:tcW w:w="3324" w:type="dxa"/>
            <w:vMerge/>
            <w:vAlign w:val="center"/>
          </w:tcPr>
          <w:p w14:paraId="5F6ECBE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8907F42" w14:textId="0EC7246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6EDEDF" w14:textId="2AE180F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更新订单为已评价状态</w:t>
            </w:r>
          </w:p>
        </w:tc>
      </w:tr>
      <w:tr w:rsidR="00D078AC" w14:paraId="324E726D" w14:textId="77777777" w:rsidTr="00D36123">
        <w:tc>
          <w:tcPr>
            <w:tcW w:w="3324" w:type="dxa"/>
            <w:vMerge/>
            <w:vAlign w:val="center"/>
          </w:tcPr>
          <w:p w14:paraId="01BEADD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20E821" w14:textId="08CCC18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76029A" w14:textId="6C2E22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返回更新订单状态的结果</w:t>
            </w:r>
          </w:p>
        </w:tc>
      </w:tr>
      <w:tr w:rsidR="00B81BE6" w14:paraId="671F54B5" w14:textId="77777777" w:rsidTr="00D36123">
        <w:tc>
          <w:tcPr>
            <w:tcW w:w="3324" w:type="dxa"/>
            <w:vMerge w:val="restart"/>
            <w:vAlign w:val="center"/>
          </w:tcPr>
          <w:p w14:paraId="2D02242A" w14:textId="3C92053C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B81BE6">
              <w:rPr>
                <w:rFonts w:cs="Calibri"/>
                <w:sz w:val="24"/>
                <w:szCs w:val="24"/>
              </w:rPr>
              <w:t xml:space="preserve"> findAbnormalOrder</w:t>
            </w:r>
          </w:p>
        </w:tc>
        <w:tc>
          <w:tcPr>
            <w:tcW w:w="1245" w:type="dxa"/>
            <w:vAlign w:val="center"/>
          </w:tcPr>
          <w:p w14:paraId="46321DC0" w14:textId="4BA8DD9D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BAC2BF7" w14:textId="4549C99F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ArrayList&lt;OrderPO&gt; findAbnormalOrder() throws RemoteException</w:t>
            </w:r>
          </w:p>
        </w:tc>
      </w:tr>
      <w:tr w:rsidR="00B81BE6" w14:paraId="7D59D92F" w14:textId="77777777" w:rsidTr="00D36123">
        <w:tc>
          <w:tcPr>
            <w:tcW w:w="3324" w:type="dxa"/>
            <w:vMerge/>
            <w:vAlign w:val="center"/>
          </w:tcPr>
          <w:p w14:paraId="05BFF380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FED1725" w14:textId="284ABA4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59DAF46" w14:textId="3F369ABE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1BE6" w14:paraId="7FF97D30" w14:textId="77777777" w:rsidTr="00D36123">
        <w:tc>
          <w:tcPr>
            <w:tcW w:w="3324" w:type="dxa"/>
            <w:vMerge/>
            <w:vAlign w:val="center"/>
          </w:tcPr>
          <w:p w14:paraId="0CB74AB6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B9EED9" w14:textId="55D94BB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E0CE6A7" w14:textId="5700EEB6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 w:hint="eastAsia"/>
                <w:sz w:val="24"/>
                <w:szCs w:val="24"/>
              </w:rPr>
              <w:t>异常订单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078AC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43565E42" w:rsidR="00D078AC" w:rsidRPr="00A92996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Pr="00D078AC">
              <w:rPr>
                <w:rFonts w:cs="Calibri"/>
                <w:sz w:val="24"/>
                <w:szCs w:val="24"/>
              </w:rPr>
              <w:t>regist</w:t>
            </w:r>
          </w:p>
        </w:tc>
        <w:tc>
          <w:tcPr>
            <w:tcW w:w="1276" w:type="dxa"/>
            <w:vAlign w:val="center"/>
          </w:tcPr>
          <w:p w14:paraId="7CA8CD82" w14:textId="74E8D51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2A1B0288" w:rsidR="00D078AC" w:rsidRPr="00576B7B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ResultMessage_User regist(ClientRegistPO po) throws RemoteException</w:t>
            </w:r>
          </w:p>
        </w:tc>
      </w:tr>
      <w:tr w:rsidR="00D078AC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234504B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0873D758" w:rsidR="00D078AC" w:rsidRPr="004E6C58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29D3B7E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325368D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在数据库生成一个新的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2AEC988D" w14:textId="77777777" w:rsidTr="00DF4F05">
        <w:tc>
          <w:tcPr>
            <w:tcW w:w="2830" w:type="dxa"/>
            <w:vMerge w:val="restart"/>
            <w:vAlign w:val="center"/>
          </w:tcPr>
          <w:p w14:paraId="4EC28CED" w14:textId="2F4DE49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queryClient</w:t>
            </w:r>
          </w:p>
        </w:tc>
        <w:tc>
          <w:tcPr>
            <w:tcW w:w="1276" w:type="dxa"/>
            <w:vAlign w:val="center"/>
          </w:tcPr>
          <w:p w14:paraId="18A53F42" w14:textId="11F121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67894AE" w14:textId="202AC6FC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ClientPO queryClient(String clientID) throws RemoteException</w:t>
            </w:r>
          </w:p>
        </w:tc>
      </w:tr>
      <w:tr w:rsidR="00D078AC" w:rsidRPr="00B8380A" w14:paraId="309F93EA" w14:textId="77777777" w:rsidTr="00DF4F05">
        <w:tc>
          <w:tcPr>
            <w:tcW w:w="2830" w:type="dxa"/>
            <w:vMerge/>
            <w:vAlign w:val="center"/>
          </w:tcPr>
          <w:p w14:paraId="3939CA5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153E94" w14:textId="566558A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0EAA14" w14:textId="09060836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D814831" w14:textId="77777777" w:rsidTr="00DF4F05">
        <w:tc>
          <w:tcPr>
            <w:tcW w:w="2830" w:type="dxa"/>
            <w:vMerge/>
            <w:vAlign w:val="center"/>
          </w:tcPr>
          <w:p w14:paraId="5FE1B8E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1807D57" w14:textId="4775AC6D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9556E9C" w14:textId="08649CE8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31AEE5F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updateClientInfo</w:t>
            </w:r>
          </w:p>
        </w:tc>
        <w:tc>
          <w:tcPr>
            <w:tcW w:w="1276" w:type="dxa"/>
            <w:vAlign w:val="center"/>
          </w:tcPr>
          <w:p w14:paraId="2AE15A39" w14:textId="1208F0B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7DA9648A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updateClientInfo(ClientInfoChangePO changePO) throws RemoteException</w:t>
            </w:r>
          </w:p>
        </w:tc>
      </w:tr>
      <w:tr w:rsidR="00D078AC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0A95BC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6B9D2C75" w14:textId="17323B7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697AA014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registerMember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(MemberPO po) throws RemoteException</w:t>
            </w:r>
          </w:p>
        </w:tc>
      </w:tr>
      <w:tr w:rsidR="00D078AC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180DEE4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getClientList</w:t>
            </w:r>
          </w:p>
        </w:tc>
        <w:tc>
          <w:tcPr>
            <w:tcW w:w="1276" w:type="dxa"/>
            <w:vAlign w:val="center"/>
          </w:tcPr>
          <w:p w14:paraId="5D321073" w14:textId="519863A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5C94F64D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ArrayList&lt;ClientPO&gt; getClientList() throws RemoteException</w:t>
            </w:r>
          </w:p>
        </w:tc>
      </w:tr>
      <w:tr w:rsidR="00D078AC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D6FCBB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43149D09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从数据库获取用户列表信息</w:t>
            </w:r>
          </w:p>
        </w:tc>
      </w:tr>
      <w:tr w:rsidR="00D078AC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72D65518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</w:t>
            </w:r>
          </w:p>
        </w:tc>
        <w:tc>
          <w:tcPr>
            <w:tcW w:w="1276" w:type="dxa"/>
            <w:vAlign w:val="center"/>
          </w:tcPr>
          <w:p w14:paraId="2FC3E7B5" w14:textId="37D47C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078AC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55EC42B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0FEB3642" w14:textId="040858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078AC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6AB32CF6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DataService.StaffDataService.insert</w:t>
            </w:r>
          </w:p>
        </w:tc>
        <w:tc>
          <w:tcPr>
            <w:tcW w:w="1276" w:type="dxa"/>
            <w:vAlign w:val="center"/>
          </w:tcPr>
          <w:p w14:paraId="2A15EDDE" w14:textId="192162B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078AC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241C0356" w14:textId="77777777" w:rsidTr="00DF4F05">
        <w:tc>
          <w:tcPr>
            <w:tcW w:w="2830" w:type="dxa"/>
            <w:vMerge w:val="restart"/>
            <w:vAlign w:val="center"/>
          </w:tcPr>
          <w:p w14:paraId="4DC34580" w14:textId="5E1107AB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</w:t>
            </w:r>
            <w:r w:rsidRPr="003D5A86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574E0CE6" w14:textId="60D3E3B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851C5BE" w14:textId="5BA8322A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ArrayList&lt;StaffPO&gt; getStaffList() throws RemoteException</w:t>
            </w:r>
          </w:p>
        </w:tc>
      </w:tr>
      <w:tr w:rsidR="003D5A86" w:rsidRPr="00B8380A" w14:paraId="129695A9" w14:textId="77777777" w:rsidTr="00DF4F05">
        <w:tc>
          <w:tcPr>
            <w:tcW w:w="2830" w:type="dxa"/>
            <w:vMerge/>
            <w:vAlign w:val="center"/>
          </w:tcPr>
          <w:p w14:paraId="2E5FC7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73AE3E" w14:textId="3BD43B80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FF05918" w14:textId="67B93D59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62CEFA42" w14:textId="77777777" w:rsidTr="00DF4F05">
        <w:tc>
          <w:tcPr>
            <w:tcW w:w="2830" w:type="dxa"/>
            <w:vMerge/>
            <w:vAlign w:val="center"/>
          </w:tcPr>
          <w:p w14:paraId="365E60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A7372D" w14:textId="57FB6AA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FCAEE8" w14:textId="28BD5D4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从数据库获取酒店工作人员列表信息</w:t>
            </w:r>
          </w:p>
        </w:tc>
      </w:tr>
      <w:tr w:rsidR="003D5A86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7504B2F8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getMarketerInfo</w:t>
            </w:r>
          </w:p>
        </w:tc>
        <w:tc>
          <w:tcPr>
            <w:tcW w:w="1276" w:type="dxa"/>
            <w:vAlign w:val="center"/>
          </w:tcPr>
          <w:p w14:paraId="11AA48E0" w14:textId="5B4A142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4C6EC6B9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MarketerPO getMarketerInfo(String marketerID) throws RemoteException</w:t>
            </w:r>
          </w:p>
        </w:tc>
      </w:tr>
      <w:tr w:rsidR="003D5A86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3D5A86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30C8679A" w:rsidR="003D5A86" w:rsidRPr="00A92996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D2EA5DE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3D5A86" w:rsidRPr="00576B7B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3D5A86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3D5A86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584232E9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</w:t>
            </w:r>
          </w:p>
        </w:tc>
        <w:tc>
          <w:tcPr>
            <w:tcW w:w="1276" w:type="dxa"/>
            <w:vAlign w:val="center"/>
          </w:tcPr>
          <w:p w14:paraId="711E5EE7" w14:textId="154A4A4E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3D5A86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3D5A86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3D5A86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F7AC7B3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</w:t>
            </w:r>
          </w:p>
        </w:tc>
        <w:tc>
          <w:tcPr>
            <w:tcW w:w="1276" w:type="dxa"/>
            <w:vAlign w:val="center"/>
          </w:tcPr>
          <w:p w14:paraId="0889D2B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 (MarketerPO po, String password) throws RemoteException</w:t>
            </w:r>
          </w:p>
        </w:tc>
      </w:tr>
      <w:tr w:rsidR="003D5A86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77F87198" w14:textId="77777777" w:rsidTr="00DF4F05">
        <w:tc>
          <w:tcPr>
            <w:tcW w:w="2830" w:type="dxa"/>
            <w:vMerge w:val="restart"/>
            <w:vAlign w:val="center"/>
          </w:tcPr>
          <w:p w14:paraId="1444EACC" w14:textId="76435DC6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32F061A9" w14:textId="560D814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ADF6A29" w14:textId="24FAF24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ArrayList&lt;MarketerPO&gt; getMarketerList() throws RemoteException</w:t>
            </w:r>
          </w:p>
        </w:tc>
      </w:tr>
      <w:tr w:rsidR="003D5A86" w:rsidRPr="00B8380A" w14:paraId="3A54ACC3" w14:textId="77777777" w:rsidTr="00DF4F05">
        <w:tc>
          <w:tcPr>
            <w:tcW w:w="2830" w:type="dxa"/>
            <w:vMerge/>
            <w:vAlign w:val="center"/>
          </w:tcPr>
          <w:p w14:paraId="3A5BE536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27521DB" w14:textId="5F2647B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2A0B537" w14:textId="05A990E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335B8589" w14:textId="77777777" w:rsidTr="00DF4F05">
        <w:tc>
          <w:tcPr>
            <w:tcW w:w="2830" w:type="dxa"/>
            <w:vMerge/>
            <w:vAlign w:val="center"/>
          </w:tcPr>
          <w:p w14:paraId="55C31547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141AE3" w14:textId="5A99B156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65844FD" w14:textId="523211A4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从数据库获取网站营销人员列表信息</w:t>
            </w:r>
          </w:p>
        </w:tc>
      </w:tr>
      <w:tr w:rsidR="003D5A86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4D6C1244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t xml:space="preserve"> </w:t>
            </w:r>
            <w:r w:rsidRPr="003D5A86">
              <w:rPr>
                <w:rFonts w:asciiTheme="minorHAnsi" w:hAnsiTheme="minorHAnsi" w:cstheme="minorHAnsi"/>
                <w:sz w:val="24"/>
                <w:szCs w:val="24"/>
              </w:rPr>
              <w:t>getManagerInfo</w:t>
            </w:r>
          </w:p>
        </w:tc>
        <w:tc>
          <w:tcPr>
            <w:tcW w:w="1276" w:type="dxa"/>
            <w:vAlign w:val="center"/>
          </w:tcPr>
          <w:p w14:paraId="21935E3D" w14:textId="3E2AC57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5D5CFC15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ManagerPO getManagerInfo() throws RemoteException</w:t>
            </w:r>
          </w:p>
        </w:tc>
      </w:tr>
      <w:tr w:rsidR="003D5A86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2AFE74E0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anagerPO</w:t>
            </w:r>
          </w:p>
        </w:tc>
      </w:tr>
      <w:tr w:rsidR="003D5A86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7F05057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</w:t>
            </w:r>
            <w:r>
              <w:rPr>
                <w:rFonts w:cs="Calibri" w:hint="eastAsia"/>
                <w:sz w:val="24"/>
                <w:szCs w:val="24"/>
              </w:rPr>
              <w:t>nagerPO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7020CE66" w14:textId="77777777" w:rsidTr="00DF4F05">
        <w:tc>
          <w:tcPr>
            <w:tcW w:w="2830" w:type="dxa"/>
            <w:vMerge w:val="restart"/>
            <w:vAlign w:val="center"/>
          </w:tcPr>
          <w:p w14:paraId="699539B6" w14:textId="47A57475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3D5A86">
              <w:rPr>
                <w:rFonts w:cs="Calibri"/>
                <w:sz w:val="24"/>
                <w:szCs w:val="24"/>
              </w:rPr>
              <w:t xml:space="preserve"> changeManagerInfo</w:t>
            </w:r>
          </w:p>
        </w:tc>
        <w:tc>
          <w:tcPr>
            <w:tcW w:w="1276" w:type="dxa"/>
            <w:vAlign w:val="center"/>
          </w:tcPr>
          <w:p w14:paraId="1CD3E54B" w14:textId="7DD931D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810307D" w14:textId="4E6CC95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(ManagerPO po) throws RemoteException</w:t>
            </w:r>
          </w:p>
        </w:tc>
      </w:tr>
      <w:tr w:rsidR="003D5A86" w:rsidRPr="00B8380A" w14:paraId="09E1BA3C" w14:textId="77777777" w:rsidTr="00DF4F05">
        <w:tc>
          <w:tcPr>
            <w:tcW w:w="2830" w:type="dxa"/>
            <w:vMerge/>
            <w:vAlign w:val="center"/>
          </w:tcPr>
          <w:p w14:paraId="1595BEDA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C77FDF" w14:textId="105B2C01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815D35" w14:textId="24E2F886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</w:p>
        </w:tc>
      </w:tr>
      <w:tr w:rsidR="003D5A86" w:rsidRPr="00B8380A" w14:paraId="57A963E3" w14:textId="77777777" w:rsidTr="00DF4F05">
        <w:tc>
          <w:tcPr>
            <w:tcW w:w="2830" w:type="dxa"/>
            <w:vMerge/>
            <w:vAlign w:val="center"/>
          </w:tcPr>
          <w:p w14:paraId="2CF73FC3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55E5A5" w14:textId="14B3DCB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E57C190" w14:textId="55B9A42A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3D181C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3D181C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3D181C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3D181C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3D181C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</w:t>
      </w:r>
      <w:r w:rsidR="00921ECF">
        <w:rPr>
          <w:rFonts w:cs="Calibri" w:hint="eastAsia"/>
          <w:sz w:val="24"/>
          <w:szCs w:val="24"/>
        </w:rPr>
        <w:lastRenderedPageBreak/>
        <w:t>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728FB059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56E914C" w14:textId="36DF4747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En</w:t>
      </w:r>
      <w:r>
        <w:rPr>
          <w:rStyle w:val="ad"/>
          <w:rFonts w:ascii="Calibri" w:hAnsi="Calibri"/>
          <w:kern w:val="2"/>
          <w:sz w:val="21"/>
          <w:szCs w:val="22"/>
        </w:rPr>
        <w:t>terprise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合作企业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0D6D4497" w14:textId="0C004CA1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包含：促销策略合作企业列表，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66CADBE7" w14:textId="5C9DC7B5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21BCCC3" w14:textId="1E9D59E2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District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作用商圈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C035FB8" w14:textId="1C5A0FEA" w:rsidR="003D5A86" w:rsidRDefault="003D5A86" w:rsidP="003D5A86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包含：促销策略作用商圈列表，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5F03F757" w14:textId="77777777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E8B991A" w:rsidR="0023324B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2C7D5376" w14:textId="190CDEB5" w:rsidR="003D5A86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289E0E82" w14:textId="2CA9656D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InfoChange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修改信息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DC89435" w14:textId="641646E9" w:rsidR="003D5A86" w:rsidRPr="007C7C37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</w:t>
      </w:r>
      <w:r w:rsidRPr="0023324B">
        <w:rPr>
          <w:rFonts w:cs="Calibri" w:hint="eastAsia"/>
          <w:sz w:val="24"/>
          <w:szCs w:val="24"/>
        </w:rPr>
        <w:t>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>
        <w:rPr>
          <w:rFonts w:cs="Calibri" w:hint="eastAsia"/>
          <w:sz w:val="24"/>
          <w:szCs w:val="24"/>
        </w:rPr>
        <w:t>名称，用户联系方式</w:t>
      </w:r>
    </w:p>
    <w:p w14:paraId="552B2B15" w14:textId="766A9847" w:rsid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072E94F" w14:textId="5383D490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Regist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注册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260C969" w14:textId="05AEDE7A" w:rsidR="003D5A86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</w:t>
      </w:r>
      <w:r>
        <w:rPr>
          <w:rFonts w:cs="Calibri" w:hint="eastAsia"/>
          <w:sz w:val="24"/>
          <w:szCs w:val="24"/>
        </w:rPr>
        <w:t>，密码</w:t>
      </w:r>
    </w:p>
    <w:p w14:paraId="1FCEF15F" w14:textId="51579253" w:rsidR="003D5A86" w:rsidRPr="0023324B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lastRenderedPageBreak/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3ADA2AA6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 w:rsidR="003D5A86">
        <w:rPr>
          <w:rFonts w:cs="Calibri" w:hint="eastAsia"/>
          <w:sz w:val="24"/>
          <w:szCs w:val="24"/>
        </w:rPr>
        <w:t>酒店工作人员联系方式，</w:t>
      </w:r>
      <w:r w:rsidRPr="0023324B">
        <w:rPr>
          <w:rFonts w:cs="Calibri" w:hint="eastAsia"/>
          <w:sz w:val="24"/>
          <w:szCs w:val="24"/>
        </w:rPr>
        <w:t>酒店工作人员所在酒店</w:t>
      </w:r>
      <w:r w:rsidRPr="0023324B">
        <w:rPr>
          <w:rFonts w:cs="Calibri" w:hint="eastAsia"/>
          <w:sz w:val="24"/>
          <w:szCs w:val="24"/>
        </w:rPr>
        <w:t>ID</w:t>
      </w:r>
    </w:p>
    <w:p w14:paraId="3D2B687D" w14:textId="0F141D78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380DF8F8" w14:textId="608A9984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</w:t>
      </w:r>
      <w:r>
        <w:rPr>
          <w:rStyle w:val="ad"/>
          <w:rFonts w:ascii="Calibri" w:hAnsi="Calibri" w:hint="eastAsia"/>
          <w:kern w:val="2"/>
          <w:sz w:val="21"/>
          <w:szCs w:val="22"/>
        </w:rPr>
        <w:t>fChangePO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>
        <w:rPr>
          <w:rStyle w:val="ad"/>
          <w:rFonts w:ascii="Calibri" w:hAnsi="Calibri" w:hint="eastAsia"/>
          <w:kern w:val="2"/>
          <w:sz w:val="21"/>
          <w:szCs w:val="22"/>
        </w:rPr>
        <w:t>信息修改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1BB3FDD" w14:textId="39B1B2F6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>
        <w:rPr>
          <w:rFonts w:cs="Calibri" w:hint="eastAsia"/>
          <w:sz w:val="24"/>
          <w:szCs w:val="24"/>
        </w:rPr>
        <w:t>酒店工作人员联系方式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lastRenderedPageBreak/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CC668D" w14:textId="77777777" w:rsidR="000471DE" w:rsidRDefault="000471DE">
      <w:pPr>
        <w:pStyle w:val="10"/>
      </w:pPr>
      <w:r>
        <w:separator/>
      </w:r>
    </w:p>
  </w:endnote>
  <w:endnote w:type="continuationSeparator" w:id="0">
    <w:p w14:paraId="40FE7B56" w14:textId="77777777" w:rsidR="000471DE" w:rsidRDefault="000471DE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39172E" w:rsidRDefault="0039172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2CC786E0" w:rsidR="0039172E" w:rsidRDefault="0039172E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0118C4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2CC786E0" w:rsidR="0039172E" w:rsidRDefault="0039172E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0118C4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FE177F" w14:textId="77777777" w:rsidR="000471DE" w:rsidRDefault="000471DE">
      <w:pPr>
        <w:pStyle w:val="10"/>
      </w:pPr>
      <w:r>
        <w:separator/>
      </w:r>
    </w:p>
  </w:footnote>
  <w:footnote w:type="continuationSeparator" w:id="0">
    <w:p w14:paraId="0CAB76E5" w14:textId="77777777" w:rsidR="000471DE" w:rsidRDefault="000471DE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39172E" w:rsidRDefault="0039172E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8C4"/>
    <w:rsid w:val="00020A21"/>
    <w:rsid w:val="000363A9"/>
    <w:rsid w:val="000471DE"/>
    <w:rsid w:val="00060B8F"/>
    <w:rsid w:val="00065DB9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1394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9172E"/>
    <w:rsid w:val="00395392"/>
    <w:rsid w:val="003B6A4C"/>
    <w:rsid w:val="003D181C"/>
    <w:rsid w:val="003D5A86"/>
    <w:rsid w:val="003F2A21"/>
    <w:rsid w:val="003F6A11"/>
    <w:rsid w:val="0041474D"/>
    <w:rsid w:val="00415D93"/>
    <w:rsid w:val="00425F6D"/>
    <w:rsid w:val="0045359C"/>
    <w:rsid w:val="0045686C"/>
    <w:rsid w:val="004758DF"/>
    <w:rsid w:val="004B13A7"/>
    <w:rsid w:val="00504784"/>
    <w:rsid w:val="00525583"/>
    <w:rsid w:val="00543AED"/>
    <w:rsid w:val="005457C7"/>
    <w:rsid w:val="0055599C"/>
    <w:rsid w:val="00562152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701"/>
    <w:rsid w:val="00665E34"/>
    <w:rsid w:val="006A4C21"/>
    <w:rsid w:val="006E76F7"/>
    <w:rsid w:val="006F2D19"/>
    <w:rsid w:val="00710B06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7E63C2"/>
    <w:rsid w:val="00816A80"/>
    <w:rsid w:val="00823ECB"/>
    <w:rsid w:val="008357AE"/>
    <w:rsid w:val="00852BE7"/>
    <w:rsid w:val="0085368E"/>
    <w:rsid w:val="008750C1"/>
    <w:rsid w:val="0088441A"/>
    <w:rsid w:val="00890A1B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819FF"/>
    <w:rsid w:val="009915CF"/>
    <w:rsid w:val="009A71FA"/>
    <w:rsid w:val="009B119C"/>
    <w:rsid w:val="009D12D8"/>
    <w:rsid w:val="009D1D7F"/>
    <w:rsid w:val="009D5037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1BE6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C2762"/>
    <w:rsid w:val="00BD0679"/>
    <w:rsid w:val="00BF2A66"/>
    <w:rsid w:val="00C0543B"/>
    <w:rsid w:val="00C165F0"/>
    <w:rsid w:val="00C6428D"/>
    <w:rsid w:val="00C66DF9"/>
    <w:rsid w:val="00C71558"/>
    <w:rsid w:val="00C73D5E"/>
    <w:rsid w:val="00C7681B"/>
    <w:rsid w:val="00C86859"/>
    <w:rsid w:val="00C927A6"/>
    <w:rsid w:val="00CB15AC"/>
    <w:rsid w:val="00CD3C3E"/>
    <w:rsid w:val="00CD58EE"/>
    <w:rsid w:val="00CD6411"/>
    <w:rsid w:val="00CF0D61"/>
    <w:rsid w:val="00CF17BC"/>
    <w:rsid w:val="00CF6851"/>
    <w:rsid w:val="00D078AC"/>
    <w:rsid w:val="00D15D12"/>
    <w:rsid w:val="00D175D0"/>
    <w:rsid w:val="00D265DA"/>
    <w:rsid w:val="00D33D5E"/>
    <w:rsid w:val="00D36123"/>
    <w:rsid w:val="00D421B7"/>
    <w:rsid w:val="00D47835"/>
    <w:rsid w:val="00D548FF"/>
    <w:rsid w:val="00D56144"/>
    <w:rsid w:val="00D57786"/>
    <w:rsid w:val="00D601FB"/>
    <w:rsid w:val="00D6136C"/>
    <w:rsid w:val="00D642A6"/>
    <w:rsid w:val="00D71EA1"/>
    <w:rsid w:val="00D7254E"/>
    <w:rsid w:val="00D84271"/>
    <w:rsid w:val="00DA7BA3"/>
    <w:rsid w:val="00DB5FA8"/>
    <w:rsid w:val="00DC3F64"/>
    <w:rsid w:val="00DD12B9"/>
    <w:rsid w:val="00DF0798"/>
    <w:rsid w:val="00DF2B5D"/>
    <w:rsid w:val="00DF4F05"/>
    <w:rsid w:val="00E11BEC"/>
    <w:rsid w:val="00E27712"/>
    <w:rsid w:val="00E45FCB"/>
    <w:rsid w:val="00E70AF7"/>
    <w:rsid w:val="00E85434"/>
    <w:rsid w:val="00E90161"/>
    <w:rsid w:val="00EA667A"/>
    <w:rsid w:val="00EB4F4C"/>
    <w:rsid w:val="00EB5319"/>
    <w:rsid w:val="00EC4A36"/>
    <w:rsid w:val="00ED38F7"/>
    <w:rsid w:val="00ED4873"/>
    <w:rsid w:val="00EE494A"/>
    <w:rsid w:val="00EE6412"/>
    <w:rsid w:val="00EE69C1"/>
    <w:rsid w:val="00F061D2"/>
    <w:rsid w:val="00F062E0"/>
    <w:rsid w:val="00F14F26"/>
    <w:rsid w:val="00F31093"/>
    <w:rsid w:val="00F36762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B1C52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80AAE1-F78C-4BCB-87EA-FD01AE1E6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</Pages>
  <Words>5000</Words>
  <Characters>28504</Characters>
  <Application>Microsoft Office Word</Application>
  <DocSecurity>0</DocSecurity>
  <PresentationFormat/>
  <Lines>237</Lines>
  <Paragraphs>66</Paragraphs>
  <Slides>0</Slides>
  <Notes>0</Notes>
  <HiddenSlides>0</HiddenSlides>
  <MMClips>0</MMClips>
  <ScaleCrop>false</ScaleCrop>
  <Manager/>
  <Company>Microsoft</Company>
  <LinksUpToDate>false</LinksUpToDate>
  <CharactersWithSpaces>33438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MutualBeats</dc:creator>
  <cp:keywords/>
  <dc:description/>
  <cp:lastModifiedBy>顾恺嘉</cp:lastModifiedBy>
  <cp:revision>106</cp:revision>
  <cp:lastPrinted>2014-10-26T11:21:00Z</cp:lastPrinted>
  <dcterms:created xsi:type="dcterms:W3CDTF">2016-10-08T12:22:00Z</dcterms:created>
  <dcterms:modified xsi:type="dcterms:W3CDTF">2016-12-22T13:09:00Z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