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0071625"/>
        <w:docPartObj>
          <w:docPartGallery w:val="Cover Pages"/>
          <w:docPartUnique/>
        </w:docPartObj>
      </w:sdtPr>
      <w:sdtContent>
        <w:p w:rsidR="003270F4" w:rsidRDefault="003270F4">
          <w:r>
            <w:rPr>
              <w:noProof/>
            </w:rPr>
            <w:drawing>
              <wp:inline distT="0" distB="0" distL="0" distR="0">
                <wp:extent cx="5251450" cy="4213184"/>
                <wp:effectExtent l="0" t="0" r="635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登陆界面2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149" cy="423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270F4" w:rsidRDefault="003270F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6470345</wp:posOffset>
                    </wp:positionV>
                    <wp:extent cx="4744085" cy="2036445"/>
                    <wp:effectExtent l="0" t="0" r="0" b="190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4085" cy="2036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0F4" w:rsidRDefault="003270F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互联网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4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70F4" w:rsidRPr="00B96286" w:rsidRDefault="003270F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</w:pPr>
                                    <w:r w:rsidRPr="00B96286"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项目</w:t>
                                    </w:r>
                                    <w:r w:rsidRPr="00B96286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评估报告</w:t>
                                    </w:r>
                                  </w:p>
                                </w:sdtContent>
                              </w:sdt>
                              <w:p w:rsidR="003270F4" w:rsidRDefault="003270F4">
                                <w:pPr>
                                  <w:pStyle w:val="a3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mutualbeats团队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509.5pt;width:373.55pt;height:160.3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" filled="f" stroked="f" strokeweight=".5pt">
                    <v:textbox inset="0,0,0,0">
                      <w:txbxContent>
                        <w:p w:rsidR="003270F4" w:rsidRDefault="003270F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互联网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4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70F4" w:rsidRPr="00B96286" w:rsidRDefault="003270F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</w:pPr>
                              <w:r w:rsidRPr="00B96286"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项目</w:t>
                              </w:r>
                              <w:r w:rsidRPr="00B96286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评估报告</w:t>
                              </w:r>
                            </w:p>
                          </w:sdtContent>
                        </w:sdt>
                        <w:p w:rsidR="003270F4" w:rsidRDefault="003270F4">
                          <w:pPr>
                            <w:pStyle w:val="a3"/>
                            <w:spacing w:before="80" w:after="40"/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mutualbeats团队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270F4" w:rsidRDefault="003270F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270F4" w:rsidRDefault="003270F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30049" w:rsidRDefault="00530049">
      <w:bookmarkStart w:id="0" w:name="_GoBack"/>
      <w:bookmarkEnd w:id="0"/>
    </w:p>
    <w:sectPr w:rsidR="00530049" w:rsidSect="003270F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8C"/>
    <w:rsid w:val="003270F4"/>
    <w:rsid w:val="00530049"/>
    <w:rsid w:val="0084500E"/>
    <w:rsid w:val="00B96286"/>
    <w:rsid w:val="00D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6FD9"/>
  <w15:chartTrackingRefBased/>
  <w15:docId w15:val="{CE9E9AC0-9DB7-48CE-833F-C302C32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70F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270F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>项目评估报告</dc:subject>
  <dc:creator>顾恺嘉</dc:creator>
  <cp:keywords/>
  <dc:description/>
  <cp:lastModifiedBy>顾恺嘉</cp:lastModifiedBy>
  <cp:revision>3</cp:revision>
  <dcterms:created xsi:type="dcterms:W3CDTF">2016-12-19T13:17:00Z</dcterms:created>
  <dcterms:modified xsi:type="dcterms:W3CDTF">2016-12-19T13:31:00Z</dcterms:modified>
</cp:coreProperties>
</file>