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527F0" w14:textId="40797BD0" w:rsidR="00163C4D" w:rsidRPr="005F768F" w:rsidRDefault="005F768F">
      <w:pPr>
        <w:rPr>
          <w:lang w:val="en-US"/>
        </w:rPr>
      </w:pPr>
      <w:r>
        <w:rPr>
          <w:lang w:val="en-US"/>
        </w:rPr>
        <w:t>This is a test set up to understand how Github is working. I am an Actuary.</w:t>
      </w:r>
    </w:p>
    <w:sectPr w:rsidR="00163C4D" w:rsidRPr="005F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AF"/>
    <w:rsid w:val="0006114B"/>
    <w:rsid w:val="00163C4D"/>
    <w:rsid w:val="005936AF"/>
    <w:rsid w:val="005F768F"/>
    <w:rsid w:val="006679DC"/>
    <w:rsid w:val="00A17417"/>
    <w:rsid w:val="00A6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B837"/>
  <w15:chartTrackingRefBased/>
  <w15:docId w15:val="{B384316C-06FA-40FD-ACE5-22B35FF3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Mutuku Nzyoka</dc:creator>
  <cp:keywords/>
  <dc:description/>
  <cp:lastModifiedBy>Mutuku Nzyoka</cp:lastModifiedBy>
  <cp:revision>2</cp:revision>
  <dcterms:created xsi:type="dcterms:W3CDTF">2024-09-14T18:05:00Z</dcterms:created>
  <dcterms:modified xsi:type="dcterms:W3CDTF">2024-09-14T18:05:00Z</dcterms:modified>
</cp:coreProperties>
</file>