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20" w:rsidRDefault="000932A4">
      <w:pPr>
        <w:rPr>
          <w:rFonts w:ascii="Times New Roman" w:hAnsi="Times New Roman" w:cs="Times New Roman"/>
          <w:b/>
          <w:sz w:val="24"/>
          <w:szCs w:val="24"/>
        </w:rPr>
      </w:pPr>
      <w:r w:rsidRPr="000932A4">
        <w:rPr>
          <w:rFonts w:ascii="Times New Roman" w:hAnsi="Times New Roman" w:cs="Times New Roman"/>
          <w:b/>
          <w:sz w:val="24"/>
          <w:szCs w:val="24"/>
        </w:rPr>
        <w:t xml:space="preserve"> TASKS</w:t>
      </w:r>
    </w:p>
    <w:p w:rsidR="000932A4" w:rsidRPr="007068D6" w:rsidRDefault="00C62B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MARTIN</w:t>
      </w:r>
      <w:r w:rsidR="007068D6">
        <w:rPr>
          <w:rFonts w:ascii="Times New Roman" w:hAnsi="Times New Roman" w:cs="Times New Roman"/>
          <w:b/>
          <w:sz w:val="24"/>
          <w:szCs w:val="24"/>
        </w:rPr>
        <w:t xml:space="preserve"> KAVINDU</w:t>
      </w:r>
    </w:p>
    <w:p w:rsidR="000932A4" w:rsidRPr="000932A4" w:rsidRDefault="000932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43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380"/>
        <w:gridCol w:w="150"/>
        <w:gridCol w:w="2178"/>
        <w:gridCol w:w="87"/>
        <w:gridCol w:w="1185"/>
        <w:gridCol w:w="2115"/>
        <w:gridCol w:w="26"/>
        <w:gridCol w:w="1270"/>
        <w:gridCol w:w="39"/>
        <w:gridCol w:w="1813"/>
      </w:tblGrid>
      <w:tr w:rsidR="0005132A" w:rsidRPr="000932A4" w:rsidTr="009219E8">
        <w:trPr>
          <w:trHeight w:val="929"/>
        </w:trPr>
        <w:tc>
          <w:tcPr>
            <w:tcW w:w="1530" w:type="dxa"/>
            <w:gridSpan w:val="2"/>
          </w:tcPr>
          <w:p w:rsidR="0005132A" w:rsidRPr="000932A4" w:rsidRDefault="0005132A" w:rsidP="007068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2A4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</w:p>
          <w:p w:rsidR="0005132A" w:rsidRPr="000932A4" w:rsidRDefault="0005132A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:rsidR="0005132A" w:rsidRPr="000932A4" w:rsidRDefault="0005132A" w:rsidP="007068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  <w:p w:rsidR="0005132A" w:rsidRPr="000932A4" w:rsidRDefault="0005132A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</w:tcPr>
          <w:p w:rsidR="0005132A" w:rsidRPr="000932A4" w:rsidRDefault="0005132A" w:rsidP="007068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Allocated </w:t>
            </w:r>
          </w:p>
        </w:tc>
        <w:tc>
          <w:tcPr>
            <w:tcW w:w="2141" w:type="dxa"/>
            <w:gridSpan w:val="2"/>
          </w:tcPr>
          <w:p w:rsidR="0005132A" w:rsidRPr="00C62BB3" w:rsidRDefault="0005132A" w:rsidP="007068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Expected Completion Date </w:t>
            </w:r>
          </w:p>
        </w:tc>
        <w:tc>
          <w:tcPr>
            <w:tcW w:w="1270" w:type="dxa"/>
          </w:tcPr>
          <w:p w:rsidR="0005132A" w:rsidRDefault="0005132A" w:rsidP="007068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completed </w:t>
            </w:r>
          </w:p>
        </w:tc>
        <w:tc>
          <w:tcPr>
            <w:tcW w:w="1852" w:type="dxa"/>
            <w:gridSpan w:val="2"/>
          </w:tcPr>
          <w:p w:rsidR="0005132A" w:rsidRDefault="0005132A" w:rsidP="007068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</w:p>
        </w:tc>
      </w:tr>
      <w:tr w:rsidR="0005132A" w:rsidRPr="000932A4" w:rsidTr="009219E8">
        <w:trPr>
          <w:trHeight w:val="1008"/>
        </w:trPr>
        <w:tc>
          <w:tcPr>
            <w:tcW w:w="1530" w:type="dxa"/>
            <w:gridSpan w:val="2"/>
            <w:vMerge w:val="restart"/>
          </w:tcPr>
          <w:p w:rsidR="0005132A" w:rsidRPr="000932A4" w:rsidRDefault="0005132A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2A4">
              <w:rPr>
                <w:rFonts w:ascii="Times New Roman" w:hAnsi="Times New Roman" w:cs="Times New Roman"/>
                <w:sz w:val="24"/>
                <w:szCs w:val="24"/>
              </w:rPr>
              <w:t>Oryx visa Centre</w:t>
            </w:r>
          </w:p>
        </w:tc>
        <w:tc>
          <w:tcPr>
            <w:tcW w:w="2178" w:type="dxa"/>
          </w:tcPr>
          <w:p w:rsidR="0005132A" w:rsidRPr="000932A4" w:rsidRDefault="0005132A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2A4">
              <w:rPr>
                <w:rFonts w:ascii="Times New Roman" w:hAnsi="Times New Roman" w:cs="Times New Roman"/>
                <w:sz w:val="24"/>
                <w:szCs w:val="24"/>
              </w:rPr>
              <w:t xml:space="preserve">smooth transition of images  </w:t>
            </w:r>
          </w:p>
          <w:p w:rsidR="0005132A" w:rsidRPr="000932A4" w:rsidRDefault="0005132A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</w:tcPr>
          <w:p w:rsidR="0005132A" w:rsidRPr="000932A4" w:rsidRDefault="00C5147F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2HRS </w:t>
            </w:r>
          </w:p>
        </w:tc>
        <w:tc>
          <w:tcPr>
            <w:tcW w:w="2141" w:type="dxa"/>
            <w:gridSpan w:val="2"/>
          </w:tcPr>
          <w:p w:rsidR="0005132A" w:rsidRPr="00EA3AD8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24/1/2024</w:t>
            </w:r>
          </w:p>
        </w:tc>
        <w:tc>
          <w:tcPr>
            <w:tcW w:w="1270" w:type="dxa"/>
          </w:tcPr>
          <w:p w:rsidR="0005132A" w:rsidRPr="000932A4" w:rsidRDefault="0005132A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24/1/2024</w:t>
            </w:r>
          </w:p>
        </w:tc>
        <w:tc>
          <w:tcPr>
            <w:tcW w:w="1852" w:type="dxa"/>
            <w:gridSpan w:val="2"/>
          </w:tcPr>
          <w:p w:rsidR="0005132A" w:rsidRDefault="0005132A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32A" w:rsidRPr="0005132A" w:rsidRDefault="0005132A" w:rsidP="00051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</w:p>
        </w:tc>
      </w:tr>
      <w:tr w:rsidR="0005132A" w:rsidRPr="000932A4" w:rsidTr="009219E8">
        <w:trPr>
          <w:trHeight w:val="1761"/>
        </w:trPr>
        <w:tc>
          <w:tcPr>
            <w:tcW w:w="1530" w:type="dxa"/>
            <w:gridSpan w:val="2"/>
            <w:vMerge/>
          </w:tcPr>
          <w:p w:rsidR="0005132A" w:rsidRPr="000932A4" w:rsidRDefault="0005132A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2A4">
              <w:rPr>
                <w:rFonts w:ascii="Times New Roman" w:hAnsi="Times New Roman" w:cs="Times New Roman"/>
                <w:sz w:val="24"/>
                <w:szCs w:val="24"/>
              </w:rPr>
              <w:t>the issue of logo not visible</w:t>
            </w:r>
          </w:p>
          <w:p w:rsidR="0005132A" w:rsidRPr="000932A4" w:rsidRDefault="0005132A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</w:tcPr>
          <w:p w:rsidR="0005132A" w:rsidRPr="000932A4" w:rsidRDefault="00C5147F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1HR </w:t>
            </w:r>
          </w:p>
        </w:tc>
        <w:tc>
          <w:tcPr>
            <w:tcW w:w="2141" w:type="dxa"/>
            <w:gridSpan w:val="2"/>
          </w:tcPr>
          <w:p w:rsidR="0005132A" w:rsidRPr="000932A4" w:rsidRDefault="0005132A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24/1/2024</w:t>
            </w:r>
          </w:p>
        </w:tc>
        <w:tc>
          <w:tcPr>
            <w:tcW w:w="1270" w:type="dxa"/>
          </w:tcPr>
          <w:p w:rsidR="00C5147F" w:rsidRDefault="00C5147F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32A" w:rsidRPr="00C5147F" w:rsidRDefault="00C5147F" w:rsidP="00C51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24/1/2024</w:t>
            </w:r>
          </w:p>
        </w:tc>
        <w:tc>
          <w:tcPr>
            <w:tcW w:w="1852" w:type="dxa"/>
            <w:gridSpan w:val="2"/>
          </w:tcPr>
          <w:p w:rsidR="0005132A" w:rsidRDefault="0005132A" w:rsidP="007068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32A" w:rsidRDefault="0005132A" w:rsidP="000513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32A" w:rsidRPr="0005132A" w:rsidRDefault="0005132A" w:rsidP="00051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</w:p>
        </w:tc>
      </w:tr>
      <w:tr w:rsidR="0005132A" w:rsidRPr="000932A4" w:rsidTr="009219E8">
        <w:trPr>
          <w:trHeight w:val="1391"/>
        </w:trPr>
        <w:tc>
          <w:tcPr>
            <w:tcW w:w="1530" w:type="dxa"/>
            <w:gridSpan w:val="2"/>
            <w:vMerge/>
          </w:tcPr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2A4">
              <w:rPr>
                <w:rFonts w:ascii="Times New Roman" w:hAnsi="Times New Roman" w:cs="Times New Roman"/>
                <w:sz w:val="24"/>
                <w:szCs w:val="24"/>
              </w:rPr>
              <w:t>about us page</w:t>
            </w:r>
          </w:p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</w:tcPr>
          <w:p w:rsidR="00C5147F" w:rsidRDefault="00C5147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32A" w:rsidRPr="00C5147F" w:rsidRDefault="00C5147F" w:rsidP="00C51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2HRS </w:t>
            </w:r>
          </w:p>
        </w:tc>
        <w:tc>
          <w:tcPr>
            <w:tcW w:w="2141" w:type="dxa"/>
            <w:gridSpan w:val="2"/>
          </w:tcPr>
          <w:p w:rsidR="0005132A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24/1/2024 </w:t>
            </w:r>
          </w:p>
        </w:tc>
        <w:tc>
          <w:tcPr>
            <w:tcW w:w="1270" w:type="dxa"/>
          </w:tcPr>
          <w:p w:rsidR="0005132A" w:rsidRDefault="00C5147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24/2024</w:t>
            </w:r>
          </w:p>
        </w:tc>
        <w:tc>
          <w:tcPr>
            <w:tcW w:w="1852" w:type="dxa"/>
            <w:gridSpan w:val="2"/>
          </w:tcPr>
          <w:p w:rsidR="00C5147F" w:rsidRDefault="00C5147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32A" w:rsidRPr="00C5147F" w:rsidRDefault="00C5147F" w:rsidP="00C51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</w:p>
        </w:tc>
      </w:tr>
      <w:tr w:rsidR="0005132A" w:rsidRPr="000932A4" w:rsidTr="009219E8">
        <w:trPr>
          <w:trHeight w:val="1274"/>
        </w:trPr>
        <w:tc>
          <w:tcPr>
            <w:tcW w:w="1530" w:type="dxa"/>
            <w:gridSpan w:val="2"/>
          </w:tcPr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2A4">
              <w:rPr>
                <w:rFonts w:ascii="Times New Roman" w:hAnsi="Times New Roman" w:cs="Times New Roman"/>
                <w:sz w:val="24"/>
                <w:szCs w:val="24"/>
              </w:rPr>
              <w:t>CFT</w:t>
            </w:r>
          </w:p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2A4">
              <w:rPr>
                <w:rFonts w:ascii="Times New Roman" w:hAnsi="Times New Roman" w:cs="Times New Roman"/>
                <w:sz w:val="24"/>
                <w:szCs w:val="24"/>
              </w:rPr>
              <w:t>bottom navigation bar on small screen</w:t>
            </w:r>
          </w:p>
        </w:tc>
        <w:tc>
          <w:tcPr>
            <w:tcW w:w="1272" w:type="dxa"/>
            <w:gridSpan w:val="2"/>
          </w:tcPr>
          <w:p w:rsidR="0005132A" w:rsidRPr="000932A4" w:rsidRDefault="00C5147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3HRS </w:t>
            </w:r>
          </w:p>
        </w:tc>
        <w:tc>
          <w:tcPr>
            <w:tcW w:w="2141" w:type="dxa"/>
            <w:gridSpan w:val="2"/>
          </w:tcPr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24/1/2024</w:t>
            </w:r>
          </w:p>
        </w:tc>
        <w:tc>
          <w:tcPr>
            <w:tcW w:w="1270" w:type="dxa"/>
          </w:tcPr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25/1/2024 </w:t>
            </w:r>
          </w:p>
        </w:tc>
        <w:tc>
          <w:tcPr>
            <w:tcW w:w="1852" w:type="dxa"/>
            <w:gridSpan w:val="2"/>
          </w:tcPr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</w:p>
        </w:tc>
      </w:tr>
      <w:tr w:rsidR="0005132A" w:rsidRPr="000932A4" w:rsidTr="009219E8">
        <w:trPr>
          <w:trHeight w:val="1274"/>
        </w:trPr>
        <w:tc>
          <w:tcPr>
            <w:tcW w:w="1530" w:type="dxa"/>
            <w:gridSpan w:val="2"/>
          </w:tcPr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2A4">
              <w:rPr>
                <w:rFonts w:ascii="Times New Roman" w:hAnsi="Times New Roman" w:cs="Times New Roman"/>
                <w:sz w:val="24"/>
                <w:szCs w:val="24"/>
              </w:rPr>
              <w:t>Oryx visa Centre</w:t>
            </w:r>
          </w:p>
        </w:tc>
        <w:tc>
          <w:tcPr>
            <w:tcW w:w="2178" w:type="dxa"/>
          </w:tcPr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Oryx visa center At station visa report</w:t>
            </w:r>
          </w:p>
        </w:tc>
        <w:tc>
          <w:tcPr>
            <w:tcW w:w="1272" w:type="dxa"/>
            <w:gridSpan w:val="2"/>
          </w:tcPr>
          <w:p w:rsidR="00C5147F" w:rsidRDefault="00C5147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32A" w:rsidRPr="00C5147F" w:rsidRDefault="00C5147F" w:rsidP="00C51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8HRS </w:t>
            </w:r>
          </w:p>
        </w:tc>
        <w:tc>
          <w:tcPr>
            <w:tcW w:w="2141" w:type="dxa"/>
            <w:gridSpan w:val="2"/>
          </w:tcPr>
          <w:p w:rsidR="0005132A" w:rsidRPr="00EA3AD8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26/1/2024</w:t>
            </w:r>
            <w:r w:rsidR="00C70F81">
              <w:rPr>
                <w:rFonts w:ascii="Times New Roman" w:hAnsi="Times New Roman" w:cs="Times New Roman"/>
                <w:sz w:val="24"/>
                <w:szCs w:val="24"/>
              </w:rPr>
              <w:t>,27/1/2024</w:t>
            </w:r>
          </w:p>
        </w:tc>
        <w:tc>
          <w:tcPr>
            <w:tcW w:w="1270" w:type="dxa"/>
          </w:tcPr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2"/>
          </w:tcPr>
          <w:p w:rsidR="0005132A" w:rsidRDefault="00812DF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</w:p>
          <w:p w:rsidR="00812DF8" w:rsidRDefault="00812DF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Waiting </w:t>
            </w:r>
          </w:p>
          <w:p w:rsidR="00571363" w:rsidRPr="000932A4" w:rsidRDefault="0057136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 back</w:t>
            </w:r>
          </w:p>
        </w:tc>
      </w:tr>
      <w:tr w:rsidR="0005132A" w:rsidRPr="000932A4" w:rsidTr="009219E8">
        <w:trPr>
          <w:trHeight w:val="315"/>
        </w:trPr>
        <w:tc>
          <w:tcPr>
            <w:tcW w:w="1530" w:type="dxa"/>
            <w:gridSpan w:val="2"/>
          </w:tcPr>
          <w:p w:rsidR="0005132A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32A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 Point</w:t>
            </w:r>
          </w:p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:rsidR="0005132A" w:rsidRDefault="0005132A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32A" w:rsidRDefault="0005132A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sorting</w:t>
            </w:r>
          </w:p>
        </w:tc>
        <w:tc>
          <w:tcPr>
            <w:tcW w:w="1272" w:type="dxa"/>
            <w:gridSpan w:val="2"/>
          </w:tcPr>
          <w:p w:rsidR="0005132A" w:rsidRPr="000932A4" w:rsidRDefault="00C5147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8HRS </w:t>
            </w:r>
          </w:p>
        </w:tc>
        <w:tc>
          <w:tcPr>
            <w:tcW w:w="2141" w:type="dxa"/>
            <w:gridSpan w:val="2"/>
          </w:tcPr>
          <w:p w:rsidR="0005132A" w:rsidRDefault="00C5147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27/1/2024</w:t>
            </w:r>
            <w:r w:rsidR="00C70F81">
              <w:rPr>
                <w:rFonts w:ascii="Times New Roman" w:hAnsi="Times New Roman" w:cs="Times New Roman"/>
                <w:sz w:val="24"/>
                <w:szCs w:val="24"/>
              </w:rPr>
              <w:t>,29,30</w:t>
            </w:r>
          </w:p>
          <w:p w:rsidR="00C70F81" w:rsidRDefault="00C70F8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05132A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003" w:rsidRPr="000932A4" w:rsidRDefault="008C700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2"/>
          </w:tcPr>
          <w:p w:rsidR="0005132A" w:rsidRPr="000932A4" w:rsidRDefault="0005132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WIP </w:t>
            </w:r>
          </w:p>
        </w:tc>
      </w:tr>
      <w:tr w:rsidR="00935979" w:rsidRPr="000932A4" w:rsidTr="009219E8">
        <w:trPr>
          <w:trHeight w:val="503"/>
        </w:trPr>
        <w:tc>
          <w:tcPr>
            <w:tcW w:w="1530" w:type="dxa"/>
            <w:gridSpan w:val="2"/>
            <w:vMerge w:val="restart"/>
          </w:tcPr>
          <w:p w:rsidR="00935979" w:rsidRDefault="00935979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Oryx visa center</w:t>
            </w:r>
          </w:p>
        </w:tc>
        <w:tc>
          <w:tcPr>
            <w:tcW w:w="2178" w:type="dxa"/>
            <w:vMerge w:val="restart"/>
          </w:tcPr>
          <w:p w:rsidR="00935979" w:rsidRDefault="00935979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979" w:rsidRDefault="00935979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 Oryx web design feedback (30</w:t>
            </w:r>
            <w:r w:rsidRPr="009662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Jan)</w:t>
            </w:r>
          </w:p>
          <w:p w:rsidR="00935979" w:rsidRDefault="00935979" w:rsidP="0096626F">
            <w:r>
              <w:rPr>
                <w:rFonts w:ascii="Times New Roman" w:hAnsi="Times New Roman" w:cs="Times New Roman"/>
                <w:sz w:val="24"/>
                <w:szCs w:val="24"/>
              </w:rPr>
              <w:t>The requests include;</w:t>
            </w:r>
            <w:r w:rsidRPr="000D29F2">
              <w:rPr>
                <w:b/>
                <w:color w:val="2E74B5" w:themeColor="accent1" w:themeShade="BF"/>
              </w:rPr>
              <w:t xml:space="preserve"> </w:t>
            </w:r>
            <w:r w:rsidRPr="000B5A76">
              <w:rPr>
                <w:color w:val="2E74B5" w:themeColor="accent1" w:themeShade="BF"/>
              </w:rPr>
              <w:t>Please make ORYX VISA CENTRE &amp; LOGO at the top be the exact same size and quality as the bottom</w:t>
            </w:r>
            <w:r>
              <w:t>,</w:t>
            </w:r>
          </w:p>
          <w:p w:rsidR="00935979" w:rsidRDefault="00935979" w:rsidP="0096626F"/>
          <w:p w:rsidR="00935979" w:rsidRDefault="00935979" w:rsidP="0096626F">
            <w:pPr>
              <w:rPr>
                <w:color w:val="2E74B5" w:themeColor="accent1" w:themeShade="BF"/>
              </w:rPr>
            </w:pPr>
            <w:r w:rsidRPr="000B5A76">
              <w:rPr>
                <w:color w:val="2E74B5" w:themeColor="accent1" w:themeShade="BF"/>
              </w:rPr>
              <w:t>Space out Visa and Service Fee</w:t>
            </w:r>
            <w:r>
              <w:rPr>
                <w:color w:val="2E74B5" w:themeColor="accent1" w:themeShade="BF"/>
              </w:rPr>
              <w:t>,</w:t>
            </w:r>
          </w:p>
          <w:p w:rsidR="00935979" w:rsidRDefault="00935979" w:rsidP="0096626F">
            <w:pPr>
              <w:rPr>
                <w:color w:val="2E74B5" w:themeColor="accent1" w:themeShade="BF"/>
              </w:rPr>
            </w:pPr>
          </w:p>
          <w:p w:rsidR="00935979" w:rsidRDefault="00935979" w:rsidP="0096626F">
            <w:pPr>
              <w:rPr>
                <w:color w:val="2E74B5" w:themeColor="accent1" w:themeShade="BF"/>
              </w:rPr>
            </w:pPr>
            <w:r w:rsidRPr="000B5A76">
              <w:rPr>
                <w:color w:val="2E74B5" w:themeColor="accent1" w:themeShade="BF"/>
              </w:rPr>
              <w:t>Should be Oryx Visa Centre (Capital V &amp; Capital C)</w:t>
            </w:r>
            <w:r>
              <w:rPr>
                <w:color w:val="2E74B5" w:themeColor="accent1" w:themeShade="BF"/>
              </w:rPr>
              <w:t>,</w:t>
            </w:r>
            <w:r w:rsidRPr="000B5A76">
              <w:rPr>
                <w:color w:val="2E74B5" w:themeColor="accent1" w:themeShade="BF"/>
              </w:rPr>
              <w:t xml:space="preserve"> Letter R should be in small le</w:t>
            </w:r>
            <w:r>
              <w:rPr>
                <w:color w:val="2E74B5" w:themeColor="accent1" w:themeShade="BF"/>
              </w:rPr>
              <w:t xml:space="preserve">tters. It currently shows as </w:t>
            </w:r>
            <w:proofErr w:type="gramStart"/>
            <w:r w:rsidR="006461EA">
              <w:rPr>
                <w:color w:val="2E74B5" w:themeColor="accent1" w:themeShade="BF"/>
              </w:rPr>
              <w:t>For</w:t>
            </w:r>
            <w:proofErr w:type="gramEnd"/>
            <w:r>
              <w:rPr>
                <w:color w:val="2E74B5" w:themeColor="accent1" w:themeShade="BF"/>
              </w:rPr>
              <w:t>,</w:t>
            </w:r>
          </w:p>
          <w:p w:rsidR="00935979" w:rsidRDefault="00935979" w:rsidP="0096626F">
            <w:pPr>
              <w:rPr>
                <w:color w:val="2E74B5" w:themeColor="accent1" w:themeShade="BF"/>
              </w:rPr>
            </w:pPr>
          </w:p>
          <w:p w:rsidR="00935979" w:rsidRPr="00EC1B03" w:rsidRDefault="00935979" w:rsidP="00EC1B03">
            <w:pPr>
              <w:rPr>
                <w:color w:val="2E74B5" w:themeColor="accent1" w:themeShade="BF"/>
              </w:rPr>
            </w:pPr>
            <w:r w:rsidRPr="00EC1B03">
              <w:rPr>
                <w:color w:val="2E74B5" w:themeColor="accent1" w:themeShade="BF"/>
              </w:rPr>
              <w:t>Remove the word “Visa Centre” above the application form and replace with ‘Visa Application form’</w:t>
            </w:r>
          </w:p>
          <w:p w:rsidR="00935979" w:rsidRDefault="00935979" w:rsidP="00EC1B03">
            <w:pPr>
              <w:rPr>
                <w:color w:val="2E74B5" w:themeColor="accent1" w:themeShade="BF"/>
              </w:rPr>
            </w:pPr>
            <w:r w:rsidRPr="00EC1B03">
              <w:rPr>
                <w:color w:val="2E74B5" w:themeColor="accent1" w:themeShade="BF"/>
              </w:rPr>
              <w:t>Check spelling of Visa</w:t>
            </w:r>
            <w:r>
              <w:rPr>
                <w:color w:val="2E74B5" w:themeColor="accent1" w:themeShade="BF"/>
              </w:rPr>
              <w:t>, images</w:t>
            </w:r>
          </w:p>
          <w:p w:rsidR="00935979" w:rsidRPr="00EC1B03" w:rsidRDefault="00935979" w:rsidP="00EC1B03">
            <w:pPr>
              <w:rPr>
                <w:color w:val="2E74B5" w:themeColor="accent1" w:themeShade="BF"/>
              </w:rPr>
            </w:pPr>
            <w:r w:rsidRPr="00EC1B03">
              <w:rPr>
                <w:color w:val="2E74B5" w:themeColor="accent1" w:themeShade="BF"/>
              </w:rPr>
              <w:t>transitions with in a glitch manner.</w:t>
            </w:r>
          </w:p>
          <w:p w:rsidR="00935979" w:rsidRPr="000B5A76" w:rsidRDefault="00935979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979" w:rsidRDefault="00935979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979" w:rsidRDefault="00935979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</w:tcPr>
          <w:p w:rsidR="00935979" w:rsidRPr="000932A4" w:rsidRDefault="00935979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hours</w:t>
            </w:r>
          </w:p>
        </w:tc>
        <w:tc>
          <w:tcPr>
            <w:tcW w:w="2141" w:type="dxa"/>
            <w:gridSpan w:val="2"/>
          </w:tcPr>
          <w:p w:rsidR="00935979" w:rsidRDefault="00935979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EC1B0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January</w:t>
            </w:r>
          </w:p>
        </w:tc>
        <w:tc>
          <w:tcPr>
            <w:tcW w:w="1270" w:type="dxa"/>
          </w:tcPr>
          <w:p w:rsidR="00935979" w:rsidRPr="000932A4" w:rsidRDefault="008C700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8C700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852" w:type="dxa"/>
            <w:gridSpan w:val="2"/>
          </w:tcPr>
          <w:p w:rsidR="00935979" w:rsidRPr="000932A4" w:rsidRDefault="0057136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,waiting </w:t>
            </w:r>
            <w:r w:rsidR="00A61CD7">
              <w:rPr>
                <w:rFonts w:ascii="Times New Roman" w:hAnsi="Times New Roman" w:cs="Times New Roman"/>
                <w:sz w:val="24"/>
                <w:szCs w:val="24"/>
              </w:rPr>
              <w:t xml:space="preserve"> test from the other end </w:t>
            </w:r>
          </w:p>
        </w:tc>
      </w:tr>
      <w:tr w:rsidR="00935979" w:rsidRPr="000932A4" w:rsidTr="009219E8">
        <w:trPr>
          <w:trHeight w:val="502"/>
        </w:trPr>
        <w:tc>
          <w:tcPr>
            <w:tcW w:w="1530" w:type="dxa"/>
            <w:gridSpan w:val="2"/>
            <w:vMerge/>
          </w:tcPr>
          <w:p w:rsidR="00935979" w:rsidRDefault="00935979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vMerge/>
          </w:tcPr>
          <w:p w:rsidR="00935979" w:rsidRDefault="00935979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</w:tcPr>
          <w:p w:rsidR="00935979" w:rsidRPr="000932A4" w:rsidRDefault="00935979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1" w:type="dxa"/>
            <w:gridSpan w:val="2"/>
          </w:tcPr>
          <w:p w:rsidR="00935979" w:rsidRDefault="00935979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935979" w:rsidRPr="000932A4" w:rsidRDefault="00935979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2"/>
          </w:tcPr>
          <w:p w:rsidR="00935979" w:rsidRPr="000932A4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10D6F" w:rsidRPr="000932A4" w:rsidTr="009219E8">
        <w:trPr>
          <w:trHeight w:val="502"/>
        </w:trPr>
        <w:tc>
          <w:tcPr>
            <w:tcW w:w="1530" w:type="dxa"/>
            <w:gridSpan w:val="2"/>
          </w:tcPr>
          <w:p w:rsidR="00610D6F" w:rsidRDefault="00610D6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:rsidR="00610D6F" w:rsidRDefault="00610D6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 point</w:t>
            </w:r>
          </w:p>
          <w:p w:rsidR="00610D6F" w:rsidRDefault="00610D6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:rsidR="00610D6F" w:rsidRDefault="00610D6F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D6F" w:rsidRDefault="00610D6F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alignment and upload </w:t>
            </w:r>
          </w:p>
          <w:p w:rsidR="00610D6F" w:rsidRDefault="00A344D7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Handling November water bills</w:t>
            </w:r>
          </w:p>
          <w:p w:rsidR="00A344D7" w:rsidRDefault="00A344D7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003" w:rsidRDefault="008C7003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missing tenants</w:t>
            </w:r>
          </w:p>
          <w:p w:rsidR="008C7003" w:rsidRDefault="008C7003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missing rooms and leases</w:t>
            </w:r>
          </w:p>
          <w:p w:rsidR="008C7003" w:rsidRDefault="008C7003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D6F" w:rsidRDefault="00A344D7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Confirming </w:t>
            </w:r>
            <w:r w:rsidR="00610D6F">
              <w:rPr>
                <w:rFonts w:ascii="Times New Roman" w:hAnsi="Times New Roman" w:cs="Times New Roman"/>
                <w:sz w:val="24"/>
                <w:szCs w:val="24"/>
              </w:rPr>
              <w:t>Opening 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updating the </w:t>
            </w:r>
            <w:r w:rsidR="00610D6F">
              <w:rPr>
                <w:rFonts w:ascii="Times New Roman" w:hAnsi="Times New Roman" w:cs="Times New Roman"/>
                <w:sz w:val="24"/>
                <w:szCs w:val="24"/>
              </w:rPr>
              <w:t xml:space="preserve"> differences</w:t>
            </w:r>
            <w:r w:rsidR="008C7003">
              <w:rPr>
                <w:rFonts w:ascii="Times New Roman" w:hAnsi="Times New Roman" w:cs="Times New Roman"/>
                <w:sz w:val="24"/>
                <w:szCs w:val="24"/>
              </w:rPr>
              <w:t xml:space="preserve"> using general journals</w:t>
            </w:r>
          </w:p>
        </w:tc>
        <w:tc>
          <w:tcPr>
            <w:tcW w:w="1272" w:type="dxa"/>
            <w:gridSpan w:val="2"/>
          </w:tcPr>
          <w:p w:rsidR="00610D6F" w:rsidRDefault="00610D6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D6F" w:rsidRPr="000932A4" w:rsidRDefault="00610D6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8hrs</w:t>
            </w:r>
          </w:p>
        </w:tc>
        <w:tc>
          <w:tcPr>
            <w:tcW w:w="2141" w:type="dxa"/>
            <w:gridSpan w:val="2"/>
          </w:tcPr>
          <w:p w:rsidR="00610D6F" w:rsidRDefault="00610D6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D6F" w:rsidRDefault="00610D6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0D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61EA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  <w:p w:rsidR="00610D6F" w:rsidRDefault="00610D6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610D6F" w:rsidRDefault="00610D6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003" w:rsidRPr="000932A4" w:rsidRDefault="008C700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700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1852" w:type="dxa"/>
            <w:gridSpan w:val="2"/>
          </w:tcPr>
          <w:p w:rsidR="00610D6F" w:rsidRDefault="008C700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8C7003" w:rsidRDefault="008C700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003" w:rsidRPr="000932A4" w:rsidRDefault="003F3A85" w:rsidP="008C7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10D6F" w:rsidRPr="000932A4" w:rsidTr="009219E8">
        <w:trPr>
          <w:trHeight w:val="502"/>
        </w:trPr>
        <w:tc>
          <w:tcPr>
            <w:tcW w:w="1530" w:type="dxa"/>
            <w:gridSpan w:val="2"/>
          </w:tcPr>
          <w:p w:rsidR="00610D6F" w:rsidRDefault="00610D6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 Point</w:t>
            </w:r>
          </w:p>
        </w:tc>
        <w:tc>
          <w:tcPr>
            <w:tcW w:w="2178" w:type="dxa"/>
          </w:tcPr>
          <w:p w:rsidR="00610D6F" w:rsidRDefault="00610D6F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 water bills and leasing confirmation</w:t>
            </w:r>
          </w:p>
          <w:p w:rsidR="00610D6F" w:rsidRDefault="00610D6F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Uploading the matching units and rooms</w:t>
            </w:r>
          </w:p>
          <w:p w:rsidR="008C7003" w:rsidRDefault="008C7003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003" w:rsidRDefault="008C7003" w:rsidP="00966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Highlighting missing units for December water bills</w:t>
            </w:r>
          </w:p>
        </w:tc>
        <w:tc>
          <w:tcPr>
            <w:tcW w:w="1272" w:type="dxa"/>
            <w:gridSpan w:val="2"/>
          </w:tcPr>
          <w:p w:rsidR="00F02F08" w:rsidRDefault="00F02F0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D6F" w:rsidRDefault="00610D6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hrs.</w:t>
            </w:r>
          </w:p>
        </w:tc>
        <w:tc>
          <w:tcPr>
            <w:tcW w:w="2141" w:type="dxa"/>
            <w:gridSpan w:val="2"/>
          </w:tcPr>
          <w:p w:rsidR="00F02F08" w:rsidRDefault="00F02F0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D6F" w:rsidRDefault="00610D6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0D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61EA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1270" w:type="dxa"/>
          </w:tcPr>
          <w:p w:rsidR="008C7003" w:rsidRDefault="008C700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003" w:rsidRDefault="008C700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C700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</w:p>
          <w:p w:rsidR="00610D6F" w:rsidRPr="000932A4" w:rsidRDefault="00610D6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2"/>
          </w:tcPr>
          <w:p w:rsidR="00610D6F" w:rsidRPr="000932A4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F3A85" w:rsidRPr="000932A4" w:rsidTr="009219E8">
        <w:trPr>
          <w:trHeight w:val="1083"/>
        </w:trPr>
        <w:tc>
          <w:tcPr>
            <w:tcW w:w="1530" w:type="dxa"/>
            <w:gridSpan w:val="2"/>
            <w:vMerge w:val="restart"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Mawingu website</w:t>
            </w:r>
          </w:p>
        </w:tc>
        <w:tc>
          <w:tcPr>
            <w:tcW w:w="2178" w:type="dxa"/>
          </w:tcPr>
          <w:p w:rsidR="003F3A85" w:rsidRDefault="003F3A85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floating contact button on every page with a pop up of dialog box </w:t>
            </w:r>
          </w:p>
          <w:p w:rsidR="003F3A85" w:rsidRDefault="003F3A85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4hrs</w:t>
            </w:r>
          </w:p>
        </w:tc>
        <w:tc>
          <w:tcPr>
            <w:tcW w:w="2141" w:type="dxa"/>
            <w:gridSpan w:val="2"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878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Feb</w:t>
            </w:r>
          </w:p>
        </w:tc>
        <w:tc>
          <w:tcPr>
            <w:tcW w:w="1270" w:type="dxa"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F3A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  <w:proofErr w:type="spellEnd"/>
          </w:p>
          <w:p w:rsidR="003F3A85" w:rsidRPr="000932A4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2"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A85" w:rsidRPr="000932A4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A85" w:rsidRPr="000932A4" w:rsidTr="009219E8">
        <w:trPr>
          <w:trHeight w:val="1082"/>
        </w:trPr>
        <w:tc>
          <w:tcPr>
            <w:tcW w:w="1530" w:type="dxa"/>
            <w:gridSpan w:val="2"/>
            <w:vMerge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:rsidR="003F3A85" w:rsidRDefault="003F3A85" w:rsidP="003F3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contact form to insert data to leads table</w:t>
            </w:r>
          </w:p>
          <w:p w:rsidR="003F3A85" w:rsidRDefault="003F3A85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41" w:type="dxa"/>
            <w:gridSpan w:val="2"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F3A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1270" w:type="dxa"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F3A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1852" w:type="dxa"/>
            <w:gridSpan w:val="2"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F3A85" w:rsidRPr="000932A4" w:rsidTr="009219E8">
        <w:trPr>
          <w:trHeight w:val="1082"/>
        </w:trPr>
        <w:tc>
          <w:tcPr>
            <w:tcW w:w="1530" w:type="dxa"/>
            <w:gridSpan w:val="2"/>
            <w:vMerge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:rsidR="003F3A85" w:rsidRDefault="003F3A85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Complaints form and insert the data into table</w:t>
            </w:r>
          </w:p>
        </w:tc>
        <w:tc>
          <w:tcPr>
            <w:tcW w:w="1272" w:type="dxa"/>
            <w:gridSpan w:val="2"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141" w:type="dxa"/>
            <w:gridSpan w:val="2"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7th Feb</w:t>
            </w:r>
          </w:p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F3A85" w:rsidRDefault="003F3A85" w:rsidP="003F3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F3A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Feb</w:t>
            </w:r>
          </w:p>
        </w:tc>
        <w:tc>
          <w:tcPr>
            <w:tcW w:w="1852" w:type="dxa"/>
            <w:gridSpan w:val="2"/>
          </w:tcPr>
          <w:p w:rsidR="003F3A85" w:rsidRDefault="003F3A8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A943B4" w:rsidRPr="000932A4" w:rsidTr="009219E8">
        <w:trPr>
          <w:trHeight w:val="1250"/>
        </w:trPr>
        <w:tc>
          <w:tcPr>
            <w:tcW w:w="1530" w:type="dxa"/>
            <w:gridSpan w:val="2"/>
            <w:vMerge w:val="restart"/>
          </w:tcPr>
          <w:p w:rsidR="00A943B4" w:rsidRDefault="00A943B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C26" w:rsidRDefault="00513C2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C26" w:rsidRDefault="00513C2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Mawingu </w:t>
            </w:r>
          </w:p>
        </w:tc>
        <w:tc>
          <w:tcPr>
            <w:tcW w:w="2178" w:type="dxa"/>
          </w:tcPr>
          <w:p w:rsidR="00A943B4" w:rsidRDefault="00A943B4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43B4" w:rsidRDefault="00A943B4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website feedback, basically on the design of both complaints page and contact page</w:t>
            </w:r>
          </w:p>
          <w:p w:rsidR="00A943B4" w:rsidRDefault="00A943B4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3B4" w:rsidRDefault="00A943B4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3B4" w:rsidRDefault="00A943B4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</w:tcPr>
          <w:p w:rsidR="00A943B4" w:rsidRDefault="00A943B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 hr.</w:t>
            </w:r>
          </w:p>
        </w:tc>
        <w:tc>
          <w:tcPr>
            <w:tcW w:w="2141" w:type="dxa"/>
            <w:gridSpan w:val="2"/>
          </w:tcPr>
          <w:p w:rsidR="00A943B4" w:rsidRDefault="00A943B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943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1270" w:type="dxa"/>
          </w:tcPr>
          <w:p w:rsidR="00A943B4" w:rsidRDefault="00A943B4" w:rsidP="003F3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2"/>
          </w:tcPr>
          <w:p w:rsidR="00A943B4" w:rsidRDefault="00E3524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</w:p>
        </w:tc>
      </w:tr>
      <w:tr w:rsidR="00A943B4" w:rsidRPr="000932A4" w:rsidTr="009219E8">
        <w:trPr>
          <w:trHeight w:val="1250"/>
        </w:trPr>
        <w:tc>
          <w:tcPr>
            <w:tcW w:w="1530" w:type="dxa"/>
            <w:gridSpan w:val="2"/>
            <w:vMerge/>
          </w:tcPr>
          <w:p w:rsidR="00A943B4" w:rsidRDefault="00A943B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:rsidR="00A943B4" w:rsidRDefault="00A943B4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email us page</w:t>
            </w:r>
          </w:p>
          <w:p w:rsidR="00A943B4" w:rsidRDefault="00A943B4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3B4" w:rsidRDefault="00A943B4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 validations as required </w:t>
            </w:r>
          </w:p>
        </w:tc>
        <w:tc>
          <w:tcPr>
            <w:tcW w:w="1272" w:type="dxa"/>
            <w:gridSpan w:val="2"/>
          </w:tcPr>
          <w:p w:rsidR="00A943B4" w:rsidRDefault="00A943B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 hrs.</w:t>
            </w:r>
          </w:p>
        </w:tc>
        <w:tc>
          <w:tcPr>
            <w:tcW w:w="2141" w:type="dxa"/>
            <w:gridSpan w:val="2"/>
          </w:tcPr>
          <w:p w:rsidR="00A943B4" w:rsidRDefault="00A943B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943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1270" w:type="dxa"/>
          </w:tcPr>
          <w:p w:rsidR="00A943B4" w:rsidRDefault="00A943B4" w:rsidP="003F3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2"/>
          </w:tcPr>
          <w:p w:rsidR="00A943B4" w:rsidRDefault="00E3524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</w:p>
        </w:tc>
      </w:tr>
      <w:tr w:rsidR="005B6582" w:rsidRPr="000932A4" w:rsidTr="009219E8">
        <w:trPr>
          <w:trHeight w:val="1250"/>
        </w:trPr>
        <w:tc>
          <w:tcPr>
            <w:tcW w:w="1530" w:type="dxa"/>
            <w:gridSpan w:val="2"/>
            <w:vMerge w:val="restart"/>
          </w:tcPr>
          <w:p w:rsidR="005B6582" w:rsidRDefault="005B658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 point</w:t>
            </w:r>
          </w:p>
        </w:tc>
        <w:tc>
          <w:tcPr>
            <w:tcW w:w="2178" w:type="dxa"/>
          </w:tcPr>
          <w:p w:rsidR="005B6582" w:rsidRDefault="005B6582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6582" w:rsidRDefault="005B6582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Dashboard</w:t>
            </w:r>
          </w:p>
          <w:p w:rsidR="005B6582" w:rsidRDefault="005B6582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graph (annual bills/receipt analysis), cumulative balances, receipted today and today vouchers</w:t>
            </w:r>
          </w:p>
          <w:p w:rsidR="005B6582" w:rsidRDefault="005B6582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</w:tcPr>
          <w:p w:rsidR="005B6582" w:rsidRDefault="005B658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5hrs</w:t>
            </w:r>
          </w:p>
        </w:tc>
        <w:tc>
          <w:tcPr>
            <w:tcW w:w="2141" w:type="dxa"/>
            <w:gridSpan w:val="2"/>
          </w:tcPr>
          <w:p w:rsidR="005B6582" w:rsidRDefault="005B658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B65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</w:t>
            </w:r>
          </w:p>
        </w:tc>
        <w:tc>
          <w:tcPr>
            <w:tcW w:w="1270" w:type="dxa"/>
          </w:tcPr>
          <w:p w:rsidR="005B6582" w:rsidRDefault="005B6582" w:rsidP="003F3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2"/>
          </w:tcPr>
          <w:p w:rsidR="005B6582" w:rsidRDefault="00D17DAF" w:rsidP="0001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47FF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 w:rsidR="00E352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B6582" w:rsidRPr="000932A4" w:rsidTr="009219E8">
        <w:trPr>
          <w:trHeight w:val="665"/>
        </w:trPr>
        <w:tc>
          <w:tcPr>
            <w:tcW w:w="1530" w:type="dxa"/>
            <w:gridSpan w:val="2"/>
            <w:vMerge/>
          </w:tcPr>
          <w:p w:rsidR="005B6582" w:rsidRDefault="005B658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</w:tcPr>
          <w:p w:rsidR="005B6582" w:rsidRDefault="005B6582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Customer statement on leases</w:t>
            </w:r>
          </w:p>
          <w:p w:rsidR="005B6582" w:rsidRDefault="005B6582" w:rsidP="00610D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gridSpan w:val="2"/>
          </w:tcPr>
          <w:p w:rsidR="005B6582" w:rsidRDefault="005B658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1" w:type="dxa"/>
            <w:gridSpan w:val="2"/>
          </w:tcPr>
          <w:p w:rsidR="005B6582" w:rsidRDefault="005B658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B65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</w:p>
        </w:tc>
        <w:tc>
          <w:tcPr>
            <w:tcW w:w="1270" w:type="dxa"/>
          </w:tcPr>
          <w:p w:rsidR="005B6582" w:rsidRDefault="005B6582" w:rsidP="003F3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gridSpan w:val="2"/>
          </w:tcPr>
          <w:p w:rsidR="005B6582" w:rsidRDefault="00D17D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219E8" w:rsidRPr="000932A4" w:rsidTr="009219E8">
        <w:trPr>
          <w:trHeight w:val="875"/>
        </w:trPr>
        <w:tc>
          <w:tcPr>
            <w:tcW w:w="1380" w:type="dxa"/>
            <w:vMerge w:val="restart"/>
          </w:tcPr>
          <w:p w:rsidR="009219E8" w:rsidRPr="009219E8" w:rsidRDefault="009219E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9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Mawingu</w:t>
            </w:r>
          </w:p>
          <w:p w:rsidR="009219E8" w:rsidRPr="00426D98" w:rsidRDefault="009219E8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        </w:t>
            </w:r>
          </w:p>
        </w:tc>
        <w:tc>
          <w:tcPr>
            <w:tcW w:w="2415" w:type="dxa"/>
            <w:gridSpan w:val="3"/>
          </w:tcPr>
          <w:p w:rsidR="009219E8" w:rsidRPr="009219E8" w:rsidRDefault="009219E8" w:rsidP="009219E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9E8">
              <w:rPr>
                <w:rFonts w:ascii="Times New Roman" w:hAnsi="Times New Roman" w:cs="Times New Roman"/>
                <w:sz w:val="24"/>
                <w:szCs w:val="24"/>
              </w:rPr>
              <w:t>Add dynamic drop down for all regions</w:t>
            </w:r>
          </w:p>
          <w:p w:rsidR="009219E8" w:rsidRPr="00426D98" w:rsidRDefault="009219E8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1185" w:type="dxa"/>
          </w:tcPr>
          <w:p w:rsidR="009219E8" w:rsidRPr="00426D98" w:rsidRDefault="009219E8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9219E8">
              <w:rPr>
                <w:rFonts w:ascii="Times New Roman" w:hAnsi="Times New Roman" w:cs="Times New Roman"/>
                <w:sz w:val="24"/>
                <w:szCs w:val="24"/>
              </w:rPr>
              <w:t xml:space="preserve">1hr </w:t>
            </w:r>
          </w:p>
        </w:tc>
        <w:tc>
          <w:tcPr>
            <w:tcW w:w="2115" w:type="dxa"/>
          </w:tcPr>
          <w:p w:rsidR="009219E8" w:rsidRPr="00426D98" w:rsidRDefault="009219E8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9219E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219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219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9219E8" w:rsidRPr="00426D98" w:rsidRDefault="009219E8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1813" w:type="dxa"/>
          </w:tcPr>
          <w:p w:rsidR="009219E8" w:rsidRPr="00426D98" w:rsidRDefault="00D17DAF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357D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219E8" w:rsidRPr="000932A4" w:rsidTr="009219E8">
        <w:trPr>
          <w:trHeight w:val="1620"/>
        </w:trPr>
        <w:tc>
          <w:tcPr>
            <w:tcW w:w="1380" w:type="dxa"/>
            <w:vMerge/>
          </w:tcPr>
          <w:p w:rsidR="009219E8" w:rsidRDefault="009219E8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9219E8" w:rsidRPr="009219E8" w:rsidRDefault="009219E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validation if selected region is not covered to return false with a message else submit the form</w:t>
            </w:r>
          </w:p>
        </w:tc>
        <w:tc>
          <w:tcPr>
            <w:tcW w:w="1185" w:type="dxa"/>
          </w:tcPr>
          <w:p w:rsidR="009219E8" w:rsidRPr="00426D98" w:rsidRDefault="009219E8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9219E8">
              <w:rPr>
                <w:rFonts w:ascii="Times New Roman" w:hAnsi="Times New Roman" w:cs="Times New Roman"/>
                <w:sz w:val="24"/>
                <w:szCs w:val="24"/>
              </w:rPr>
              <w:t xml:space="preserve">2hr </w:t>
            </w:r>
          </w:p>
        </w:tc>
        <w:tc>
          <w:tcPr>
            <w:tcW w:w="2115" w:type="dxa"/>
          </w:tcPr>
          <w:p w:rsidR="009219E8" w:rsidRPr="00426D98" w:rsidRDefault="009219E8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9219E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219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219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9219E8" w:rsidRPr="00426D98" w:rsidRDefault="009219E8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1813" w:type="dxa"/>
          </w:tcPr>
          <w:p w:rsidR="009219E8" w:rsidRPr="00426D98" w:rsidRDefault="00D17DAF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357D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17DAF" w:rsidRPr="000932A4" w:rsidTr="009219E8">
        <w:trPr>
          <w:trHeight w:val="1620"/>
        </w:trPr>
        <w:tc>
          <w:tcPr>
            <w:tcW w:w="1380" w:type="dxa"/>
          </w:tcPr>
          <w:p w:rsidR="00D17DAF" w:rsidRDefault="00D17DAF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D17DAF" w:rsidRDefault="00D17DAF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D17DAF" w:rsidRDefault="00D17DAF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D17DAF">
              <w:rPr>
                <w:rFonts w:ascii="Times New Roman" w:hAnsi="Times New Roman" w:cs="Times New Roman"/>
                <w:sz w:val="24"/>
                <w:szCs w:val="24"/>
              </w:rPr>
              <w:t>Peak point</w:t>
            </w:r>
          </w:p>
        </w:tc>
        <w:tc>
          <w:tcPr>
            <w:tcW w:w="2415" w:type="dxa"/>
            <w:gridSpan w:val="3"/>
          </w:tcPr>
          <w:p w:rsidR="00D17DAF" w:rsidRDefault="00D17D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17DAF" w:rsidRDefault="00D17D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DAF" w:rsidRDefault="00D17D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 point dashboard and mapping data values. Active tenants, active buildings ,vacant units ,cumulative balances, receipted today and todays voucher</w:t>
            </w:r>
          </w:p>
        </w:tc>
        <w:tc>
          <w:tcPr>
            <w:tcW w:w="1185" w:type="dxa"/>
          </w:tcPr>
          <w:p w:rsidR="00D17DAF" w:rsidRPr="009219E8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4hrs</w:t>
            </w:r>
          </w:p>
        </w:tc>
        <w:tc>
          <w:tcPr>
            <w:tcW w:w="2115" w:type="dxa"/>
          </w:tcPr>
          <w:p w:rsidR="00D17DAF" w:rsidRPr="009219E8" w:rsidRDefault="00D17D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1335" w:type="dxa"/>
            <w:gridSpan w:val="3"/>
          </w:tcPr>
          <w:p w:rsidR="00D17DAF" w:rsidRPr="00426D98" w:rsidRDefault="00D17DAF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  <w:r w:rsidRPr="00357D8C">
              <w:rPr>
                <w:rFonts w:ascii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1813" w:type="dxa"/>
          </w:tcPr>
          <w:p w:rsidR="00D17DAF" w:rsidRPr="00357D8C" w:rsidRDefault="00D17D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D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17DAF" w:rsidRPr="000932A4" w:rsidTr="009219E8">
        <w:trPr>
          <w:trHeight w:val="1620"/>
        </w:trPr>
        <w:tc>
          <w:tcPr>
            <w:tcW w:w="1380" w:type="dxa"/>
          </w:tcPr>
          <w:p w:rsidR="00D17DAF" w:rsidRPr="00B2002F" w:rsidRDefault="00D17D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7DAF" w:rsidRP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02F">
              <w:rPr>
                <w:rFonts w:ascii="Times New Roman" w:hAnsi="Times New Roman" w:cs="Times New Roman"/>
                <w:sz w:val="24"/>
                <w:szCs w:val="24"/>
              </w:rPr>
              <w:t xml:space="preserve">Mawingu </w:t>
            </w:r>
          </w:p>
        </w:tc>
        <w:tc>
          <w:tcPr>
            <w:tcW w:w="2415" w:type="dxa"/>
            <w:gridSpan w:val="3"/>
          </w:tcPr>
          <w:p w:rsidR="00D17DA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Leads page and tickets page responsiveness,</w:t>
            </w:r>
          </w:p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D17DAF" w:rsidRDefault="00D17D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D17DA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1335" w:type="dxa"/>
            <w:gridSpan w:val="3"/>
          </w:tcPr>
          <w:p w:rsidR="00D17DAF" w:rsidRDefault="00B2002F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357D8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57D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13" w:type="dxa"/>
          </w:tcPr>
          <w:p w:rsidR="00D17DAF" w:rsidRPr="00357D8C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D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  <w:p w:rsidR="00B2002F" w:rsidRDefault="00B2002F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</w:tr>
      <w:tr w:rsidR="00B2002F" w:rsidRPr="000932A4" w:rsidTr="009219E8">
        <w:trPr>
          <w:trHeight w:val="1620"/>
        </w:trPr>
        <w:tc>
          <w:tcPr>
            <w:tcW w:w="1380" w:type="dxa"/>
          </w:tcPr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002F" w:rsidRP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Peak point </w:t>
            </w:r>
          </w:p>
        </w:tc>
        <w:tc>
          <w:tcPr>
            <w:tcW w:w="2415" w:type="dxa"/>
            <w:gridSpan w:val="3"/>
          </w:tcPr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Visited  </w:t>
            </w:r>
          </w:p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 point  office for data correction</w:t>
            </w:r>
          </w:p>
        </w:tc>
        <w:tc>
          <w:tcPr>
            <w:tcW w:w="1185" w:type="dxa"/>
          </w:tcPr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8hrs</w:t>
            </w:r>
          </w:p>
        </w:tc>
        <w:tc>
          <w:tcPr>
            <w:tcW w:w="2115" w:type="dxa"/>
          </w:tcPr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200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B2002F" w:rsidRDefault="00B2002F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357D8C">
              <w:rPr>
                <w:rFonts w:ascii="Times New Roman" w:hAnsi="Times New Roman" w:cs="Times New Roman"/>
                <w:sz w:val="24"/>
                <w:szCs w:val="24"/>
              </w:rPr>
              <w:t>13th</w:t>
            </w:r>
          </w:p>
        </w:tc>
        <w:tc>
          <w:tcPr>
            <w:tcW w:w="1813" w:type="dxa"/>
          </w:tcPr>
          <w:p w:rsidR="00B2002F" w:rsidRDefault="00B2002F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</w:tr>
      <w:tr w:rsidR="00357D8C" w:rsidRPr="000932A4" w:rsidTr="00357D8C">
        <w:trPr>
          <w:trHeight w:val="876"/>
        </w:trPr>
        <w:tc>
          <w:tcPr>
            <w:tcW w:w="1380" w:type="dxa"/>
            <w:vMerge w:val="restart"/>
          </w:tcPr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Oryx visa center</w:t>
            </w:r>
          </w:p>
        </w:tc>
        <w:tc>
          <w:tcPr>
            <w:tcW w:w="2415" w:type="dxa"/>
            <w:gridSpan w:val="3"/>
          </w:tcPr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the events </w:t>
            </w:r>
          </w:p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vMerge w:val="restart"/>
          </w:tcPr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14th</w:t>
            </w:r>
          </w:p>
        </w:tc>
        <w:tc>
          <w:tcPr>
            <w:tcW w:w="1335" w:type="dxa"/>
            <w:gridSpan w:val="3"/>
            <w:vMerge w:val="restart"/>
          </w:tcPr>
          <w:p w:rsidR="00357D8C" w:rsidRDefault="00357D8C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357D8C" w:rsidRDefault="00357D8C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357D8C" w:rsidRDefault="00357D8C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357D8C">
              <w:rPr>
                <w:rFonts w:ascii="Times New Roman" w:hAnsi="Times New Roman" w:cs="Times New Roman"/>
                <w:sz w:val="24"/>
                <w:szCs w:val="24"/>
              </w:rPr>
              <w:t>14th</w:t>
            </w:r>
          </w:p>
        </w:tc>
        <w:tc>
          <w:tcPr>
            <w:tcW w:w="1813" w:type="dxa"/>
            <w:vMerge w:val="restart"/>
          </w:tcPr>
          <w:p w:rsidR="00357D8C" w:rsidRDefault="00357D8C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357D8C" w:rsidRDefault="00357D8C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357D8C" w:rsidRDefault="00357D8C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357D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57D8C" w:rsidRPr="000932A4" w:rsidTr="009219E8">
        <w:trPr>
          <w:trHeight w:val="876"/>
        </w:trPr>
        <w:tc>
          <w:tcPr>
            <w:tcW w:w="1380" w:type="dxa"/>
            <w:vMerge/>
          </w:tcPr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Amending the events section on the website  to meet user required design</w:t>
            </w:r>
          </w:p>
        </w:tc>
        <w:tc>
          <w:tcPr>
            <w:tcW w:w="1185" w:type="dxa"/>
            <w:vMerge/>
          </w:tcPr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vMerge/>
          </w:tcPr>
          <w:p w:rsidR="00357D8C" w:rsidRDefault="00357D8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gridSpan w:val="3"/>
            <w:vMerge/>
          </w:tcPr>
          <w:p w:rsidR="00357D8C" w:rsidRDefault="00357D8C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1813" w:type="dxa"/>
            <w:vMerge/>
          </w:tcPr>
          <w:p w:rsidR="00357D8C" w:rsidRDefault="00357D8C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</w:tc>
      </w:tr>
      <w:tr w:rsidR="00B2002F" w:rsidRPr="000932A4" w:rsidTr="009219E8">
        <w:trPr>
          <w:trHeight w:val="1620"/>
        </w:trPr>
        <w:tc>
          <w:tcPr>
            <w:tcW w:w="1380" w:type="dxa"/>
          </w:tcPr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mawingu</w:t>
            </w:r>
          </w:p>
        </w:tc>
        <w:tc>
          <w:tcPr>
            <w:tcW w:w="2415" w:type="dxa"/>
            <w:gridSpan w:val="3"/>
          </w:tcPr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002F" w:rsidRDefault="009D57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Moving website changes to the updated site </w:t>
            </w:r>
          </w:p>
        </w:tc>
        <w:tc>
          <w:tcPr>
            <w:tcW w:w="1185" w:type="dxa"/>
          </w:tcPr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B2002F" w:rsidRDefault="00B2002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57CE" w:rsidRDefault="009D57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15th</w:t>
            </w:r>
          </w:p>
        </w:tc>
        <w:tc>
          <w:tcPr>
            <w:tcW w:w="1335" w:type="dxa"/>
            <w:gridSpan w:val="3"/>
          </w:tcPr>
          <w:p w:rsidR="00B2002F" w:rsidRDefault="00B2002F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9D57CE" w:rsidRDefault="009D57CE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357D8C">
              <w:rPr>
                <w:rFonts w:ascii="Times New Roman" w:hAnsi="Times New Roman" w:cs="Times New Roman"/>
                <w:sz w:val="24"/>
                <w:szCs w:val="24"/>
              </w:rPr>
              <w:t>15th</w:t>
            </w:r>
          </w:p>
        </w:tc>
        <w:tc>
          <w:tcPr>
            <w:tcW w:w="1813" w:type="dxa"/>
          </w:tcPr>
          <w:p w:rsidR="00357D8C" w:rsidRDefault="00357D8C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B2002F" w:rsidRDefault="009D57CE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357D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A3C0A" w:rsidRPr="000932A4" w:rsidTr="009219E8">
        <w:trPr>
          <w:trHeight w:val="1620"/>
        </w:trPr>
        <w:tc>
          <w:tcPr>
            <w:tcW w:w="1380" w:type="dxa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  Point</w:t>
            </w:r>
          </w:p>
        </w:tc>
        <w:tc>
          <w:tcPr>
            <w:tcW w:w="2415" w:type="dxa"/>
            <w:gridSpan w:val="3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Confirming and Posting December water bills</w:t>
            </w:r>
          </w:p>
        </w:tc>
        <w:tc>
          <w:tcPr>
            <w:tcW w:w="1185" w:type="dxa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1335" w:type="dxa"/>
            <w:gridSpan w:val="3"/>
          </w:tcPr>
          <w:p w:rsidR="000A3C0A" w:rsidRPr="007B4A65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Pr="007B4A65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Pr="007B4A65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5">
              <w:rPr>
                <w:rFonts w:ascii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1813" w:type="dxa"/>
          </w:tcPr>
          <w:p w:rsidR="000A3C0A" w:rsidRDefault="000A3C0A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7B4A65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A3C0A" w:rsidRPr="000932A4" w:rsidTr="000A3C0A">
        <w:trPr>
          <w:trHeight w:val="489"/>
        </w:trPr>
        <w:tc>
          <w:tcPr>
            <w:tcW w:w="1380" w:type="dxa"/>
            <w:vMerge w:val="restart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mawingu</w:t>
            </w:r>
          </w:p>
        </w:tc>
        <w:tc>
          <w:tcPr>
            <w:tcW w:w="2415" w:type="dxa"/>
            <w:gridSpan w:val="3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wording on floating model , leads page and tickets page</w:t>
            </w:r>
          </w:p>
        </w:tc>
        <w:tc>
          <w:tcPr>
            <w:tcW w:w="1185" w:type="dxa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1hr</w:t>
            </w:r>
          </w:p>
        </w:tc>
        <w:tc>
          <w:tcPr>
            <w:tcW w:w="2115" w:type="dxa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1335" w:type="dxa"/>
            <w:gridSpan w:val="3"/>
          </w:tcPr>
          <w:p w:rsidR="000A3C0A" w:rsidRPr="007B4A65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5">
              <w:rPr>
                <w:rFonts w:ascii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1813" w:type="dxa"/>
          </w:tcPr>
          <w:p w:rsidR="000A3C0A" w:rsidRDefault="000A3C0A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7B4A65" w:rsidRDefault="007B4A65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7B4A65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DONE</w:t>
            </w:r>
          </w:p>
        </w:tc>
      </w:tr>
      <w:tr w:rsidR="000A3C0A" w:rsidRPr="000932A4" w:rsidTr="009219E8">
        <w:trPr>
          <w:trHeight w:val="489"/>
        </w:trPr>
        <w:tc>
          <w:tcPr>
            <w:tcW w:w="1380" w:type="dxa"/>
            <w:vMerge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the design as required that is, the positioning of texts, buttons, etc.</w:t>
            </w: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15" w:type="dxa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1335" w:type="dxa"/>
            <w:gridSpan w:val="3"/>
          </w:tcPr>
          <w:p w:rsidR="000A3C0A" w:rsidRPr="007B4A65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5">
              <w:rPr>
                <w:rFonts w:ascii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1813" w:type="dxa"/>
          </w:tcPr>
          <w:p w:rsidR="000A3C0A" w:rsidRPr="00E27ECE" w:rsidRDefault="007B4A6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EC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B4A65" w:rsidRPr="00E27ECE" w:rsidRDefault="007B4A6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EC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A3C0A" w:rsidRPr="000932A4" w:rsidTr="009219E8">
        <w:trPr>
          <w:trHeight w:val="489"/>
        </w:trPr>
        <w:tc>
          <w:tcPr>
            <w:tcW w:w="1380" w:type="dxa"/>
            <w:vMerge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to be updated on all pages</w:t>
            </w:r>
          </w:p>
        </w:tc>
        <w:tc>
          <w:tcPr>
            <w:tcW w:w="1185" w:type="dxa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1hr</w:t>
            </w:r>
          </w:p>
        </w:tc>
        <w:tc>
          <w:tcPr>
            <w:tcW w:w="2115" w:type="dxa"/>
          </w:tcPr>
          <w:p w:rsidR="000A3C0A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1335" w:type="dxa"/>
            <w:gridSpan w:val="3"/>
          </w:tcPr>
          <w:p w:rsidR="000A3C0A" w:rsidRPr="007B4A65" w:rsidRDefault="000A3C0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65">
              <w:rPr>
                <w:rFonts w:ascii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1813" w:type="dxa"/>
          </w:tcPr>
          <w:p w:rsidR="000A3C0A" w:rsidRPr="00E27ECE" w:rsidRDefault="00245A5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EC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  <w:p w:rsidR="007B4A65" w:rsidRPr="00E27ECE" w:rsidRDefault="007B4A65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886" w:rsidRPr="000932A4" w:rsidTr="00646886">
        <w:trPr>
          <w:trHeight w:val="151"/>
        </w:trPr>
        <w:tc>
          <w:tcPr>
            <w:tcW w:w="1380" w:type="dxa"/>
            <w:vMerge w:val="restart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 point</w:t>
            </w:r>
          </w:p>
        </w:tc>
        <w:tc>
          <w:tcPr>
            <w:tcW w:w="2415" w:type="dxa"/>
            <w:gridSpan w:val="3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Leases report with date filter modal</w:t>
            </w:r>
          </w:p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2115" w:type="dxa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17th</w:t>
            </w:r>
          </w:p>
        </w:tc>
        <w:tc>
          <w:tcPr>
            <w:tcW w:w="1335" w:type="dxa"/>
            <w:gridSpan w:val="3"/>
          </w:tcPr>
          <w:p w:rsidR="00646886" w:rsidRPr="007B4A65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17th</w:t>
            </w:r>
          </w:p>
        </w:tc>
        <w:tc>
          <w:tcPr>
            <w:tcW w:w="1813" w:type="dxa"/>
          </w:tcPr>
          <w:p w:rsidR="00646886" w:rsidRPr="00E27ECE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EC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46886" w:rsidRPr="000932A4" w:rsidTr="009219E8">
        <w:trPr>
          <w:trHeight w:val="149"/>
        </w:trPr>
        <w:tc>
          <w:tcPr>
            <w:tcW w:w="1380" w:type="dxa"/>
            <w:vMerge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November part rents</w:t>
            </w:r>
          </w:p>
        </w:tc>
        <w:tc>
          <w:tcPr>
            <w:tcW w:w="1185" w:type="dxa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15" w:type="dxa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</w:p>
        </w:tc>
        <w:tc>
          <w:tcPr>
            <w:tcW w:w="1335" w:type="dxa"/>
            <w:gridSpan w:val="3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</w:p>
        </w:tc>
        <w:tc>
          <w:tcPr>
            <w:tcW w:w="1813" w:type="dxa"/>
          </w:tcPr>
          <w:p w:rsidR="00646886" w:rsidRPr="00E27ECE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EC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46886" w:rsidRPr="000932A4" w:rsidTr="009219E8">
        <w:trPr>
          <w:trHeight w:val="149"/>
        </w:trPr>
        <w:tc>
          <w:tcPr>
            <w:tcW w:w="1380" w:type="dxa"/>
            <w:vMerge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Invoicing December bills </w:t>
            </w:r>
          </w:p>
        </w:tc>
        <w:tc>
          <w:tcPr>
            <w:tcW w:w="1185" w:type="dxa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0.5hrs</w:t>
            </w:r>
          </w:p>
        </w:tc>
        <w:tc>
          <w:tcPr>
            <w:tcW w:w="2115" w:type="dxa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</w:p>
        </w:tc>
        <w:tc>
          <w:tcPr>
            <w:tcW w:w="1335" w:type="dxa"/>
            <w:gridSpan w:val="3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</w:p>
        </w:tc>
        <w:tc>
          <w:tcPr>
            <w:tcW w:w="1813" w:type="dxa"/>
          </w:tcPr>
          <w:p w:rsidR="00646886" w:rsidRPr="00E27ECE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EC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46886" w:rsidRPr="000932A4" w:rsidTr="009219E8">
        <w:trPr>
          <w:trHeight w:val="149"/>
        </w:trPr>
        <w:tc>
          <w:tcPr>
            <w:tcW w:w="1380" w:type="dxa"/>
            <w:vMerge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Printable tenants report with payment statements grouped by property</w:t>
            </w:r>
          </w:p>
        </w:tc>
        <w:tc>
          <w:tcPr>
            <w:tcW w:w="1185" w:type="dxa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15" w:type="dxa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6468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</w:p>
        </w:tc>
        <w:tc>
          <w:tcPr>
            <w:tcW w:w="1813" w:type="dxa"/>
          </w:tcPr>
          <w:p w:rsidR="00646886" w:rsidRPr="00E27ECE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EC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46886" w:rsidRPr="000932A4" w:rsidTr="009219E8">
        <w:trPr>
          <w:trHeight w:val="149"/>
        </w:trPr>
        <w:tc>
          <w:tcPr>
            <w:tcW w:w="1380" w:type="dxa"/>
            <w:vMerge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Printable tenants report for every staff</w:t>
            </w:r>
          </w:p>
        </w:tc>
        <w:tc>
          <w:tcPr>
            <w:tcW w:w="1185" w:type="dxa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2hrs</w:t>
            </w:r>
          </w:p>
        </w:tc>
        <w:tc>
          <w:tcPr>
            <w:tcW w:w="2115" w:type="dxa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</w:p>
        </w:tc>
        <w:tc>
          <w:tcPr>
            <w:tcW w:w="1335" w:type="dxa"/>
            <w:gridSpan w:val="3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</w:p>
        </w:tc>
        <w:tc>
          <w:tcPr>
            <w:tcW w:w="1813" w:type="dxa"/>
          </w:tcPr>
          <w:p w:rsidR="00646886" w:rsidRPr="00E27ECE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EC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46886" w:rsidRPr="000932A4" w:rsidTr="00646886">
        <w:trPr>
          <w:trHeight w:val="123"/>
        </w:trPr>
        <w:tc>
          <w:tcPr>
            <w:tcW w:w="1380" w:type="dxa"/>
            <w:vMerge w:val="restart"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mawingu</w:t>
            </w:r>
          </w:p>
        </w:tc>
        <w:tc>
          <w:tcPr>
            <w:tcW w:w="2415" w:type="dxa"/>
            <w:gridSpan w:val="3"/>
          </w:tcPr>
          <w:p w:rsidR="00646886" w:rsidRDefault="00F04AE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wording on mawingu website</w:t>
            </w:r>
          </w:p>
        </w:tc>
        <w:tc>
          <w:tcPr>
            <w:tcW w:w="1185" w:type="dxa"/>
          </w:tcPr>
          <w:p w:rsidR="00646886" w:rsidRDefault="00F04AE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1hr</w:t>
            </w:r>
          </w:p>
        </w:tc>
        <w:tc>
          <w:tcPr>
            <w:tcW w:w="2115" w:type="dxa"/>
          </w:tcPr>
          <w:p w:rsidR="00646886" w:rsidRDefault="00F04AE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</w:tc>
        <w:tc>
          <w:tcPr>
            <w:tcW w:w="1335" w:type="dxa"/>
            <w:gridSpan w:val="3"/>
          </w:tcPr>
          <w:p w:rsidR="00BC3E68" w:rsidRDefault="00BC3E6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</w:tc>
        <w:tc>
          <w:tcPr>
            <w:tcW w:w="1813" w:type="dxa"/>
          </w:tcPr>
          <w:p w:rsidR="00646886" w:rsidRPr="00E27ECE" w:rsidRDefault="00BC3E6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EC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46886" w:rsidRPr="000932A4" w:rsidTr="009219E8">
        <w:trPr>
          <w:trHeight w:val="122"/>
        </w:trPr>
        <w:tc>
          <w:tcPr>
            <w:tcW w:w="1380" w:type="dxa"/>
            <w:vMerge/>
          </w:tcPr>
          <w:p w:rsidR="00646886" w:rsidRDefault="0064688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646886" w:rsidRDefault="00F04AE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Redesign the contact button on all pages as requested</w:t>
            </w:r>
          </w:p>
        </w:tc>
        <w:tc>
          <w:tcPr>
            <w:tcW w:w="1185" w:type="dxa"/>
          </w:tcPr>
          <w:p w:rsidR="00646886" w:rsidRDefault="00F04AE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1hr</w:t>
            </w:r>
          </w:p>
        </w:tc>
        <w:tc>
          <w:tcPr>
            <w:tcW w:w="2115" w:type="dxa"/>
          </w:tcPr>
          <w:p w:rsidR="00646886" w:rsidRDefault="00F04AE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Pr="00F04A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646886" w:rsidRDefault="00BC3E6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</w:tc>
        <w:tc>
          <w:tcPr>
            <w:tcW w:w="1813" w:type="dxa"/>
          </w:tcPr>
          <w:p w:rsidR="00646886" w:rsidRPr="00E27ECE" w:rsidRDefault="00BC3E6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EC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27ECE" w:rsidRPr="000932A4" w:rsidTr="00BC3E68">
        <w:trPr>
          <w:trHeight w:val="169"/>
        </w:trPr>
        <w:tc>
          <w:tcPr>
            <w:tcW w:w="1380" w:type="dxa"/>
            <w:vMerge w:val="restart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Oryx visa center</w:t>
            </w:r>
          </w:p>
        </w:tc>
        <w:tc>
          <w:tcPr>
            <w:tcW w:w="2415" w:type="dxa"/>
            <w:gridSpan w:val="3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rejected visa application report</w:t>
            </w:r>
          </w:p>
        </w:tc>
        <w:tc>
          <w:tcPr>
            <w:tcW w:w="1185" w:type="dxa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15" w:type="dxa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</w:tc>
        <w:tc>
          <w:tcPr>
            <w:tcW w:w="1335" w:type="dxa"/>
            <w:gridSpan w:val="3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20th</w:t>
            </w:r>
          </w:p>
        </w:tc>
        <w:tc>
          <w:tcPr>
            <w:tcW w:w="1813" w:type="dxa"/>
          </w:tcPr>
          <w:p w:rsidR="00E27ECE" w:rsidRP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7ECE" w:rsidRPr="000932A4" w:rsidTr="009219E8">
        <w:trPr>
          <w:trHeight w:val="167"/>
        </w:trPr>
        <w:tc>
          <w:tcPr>
            <w:tcW w:w="1380" w:type="dxa"/>
            <w:vMerge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visa applications report by adding column of transferred to DMC  and accepted by DMC</w:t>
            </w:r>
          </w:p>
        </w:tc>
        <w:tc>
          <w:tcPr>
            <w:tcW w:w="1185" w:type="dxa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15" w:type="dxa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</w:tc>
        <w:tc>
          <w:tcPr>
            <w:tcW w:w="1335" w:type="dxa"/>
            <w:gridSpan w:val="3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20th</w:t>
            </w:r>
          </w:p>
        </w:tc>
        <w:tc>
          <w:tcPr>
            <w:tcW w:w="1813" w:type="dxa"/>
          </w:tcPr>
          <w:p w:rsidR="00E27ECE" w:rsidRP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EC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27ECE" w:rsidRPr="000932A4" w:rsidTr="00E27ECE">
        <w:trPr>
          <w:trHeight w:val="252"/>
        </w:trPr>
        <w:tc>
          <w:tcPr>
            <w:tcW w:w="1380" w:type="dxa"/>
            <w:vMerge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agent visa applications report and individuals application report too</w:t>
            </w:r>
          </w:p>
        </w:tc>
        <w:tc>
          <w:tcPr>
            <w:tcW w:w="1185" w:type="dxa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7ECE" w:rsidRPr="00BC3E68" w:rsidRDefault="00E27ECE" w:rsidP="00BC3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15" w:type="dxa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  <w:p w:rsidR="00E27ECE" w:rsidRDefault="00E27ECE" w:rsidP="00E27E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7ECE" w:rsidRDefault="00E27ECE" w:rsidP="00E27ECE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7ECE" w:rsidRPr="00E27ECE" w:rsidRDefault="00E27ECE" w:rsidP="00E27ECE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gridSpan w:val="3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</w:tc>
        <w:tc>
          <w:tcPr>
            <w:tcW w:w="1813" w:type="dxa"/>
          </w:tcPr>
          <w:p w:rsidR="00E27ECE" w:rsidRP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EC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27ECE" w:rsidRPr="000932A4" w:rsidTr="009219E8">
        <w:trPr>
          <w:trHeight w:val="251"/>
        </w:trPr>
        <w:tc>
          <w:tcPr>
            <w:tcW w:w="1380" w:type="dxa"/>
            <w:vMerge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permissions/rights</w:t>
            </w:r>
          </w:p>
        </w:tc>
        <w:tc>
          <w:tcPr>
            <w:tcW w:w="1185" w:type="dxa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2115" w:type="dxa"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21th</w:t>
            </w:r>
          </w:p>
        </w:tc>
        <w:tc>
          <w:tcPr>
            <w:tcW w:w="1335" w:type="dxa"/>
            <w:gridSpan w:val="3"/>
          </w:tcPr>
          <w:p w:rsidR="00E27ECE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21th</w:t>
            </w:r>
          </w:p>
        </w:tc>
        <w:tc>
          <w:tcPr>
            <w:tcW w:w="1813" w:type="dxa"/>
          </w:tcPr>
          <w:p w:rsidR="00E27ECE" w:rsidRPr="00F07F17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F17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27ECE" w:rsidRPr="000932A4" w:rsidTr="009219E8">
        <w:trPr>
          <w:trHeight w:val="251"/>
        </w:trPr>
        <w:tc>
          <w:tcPr>
            <w:tcW w:w="1380" w:type="dxa"/>
            <w:vMerge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E27ECE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form summary printout</w:t>
            </w:r>
          </w:p>
        </w:tc>
        <w:tc>
          <w:tcPr>
            <w:tcW w:w="1185" w:type="dxa"/>
          </w:tcPr>
          <w:p w:rsidR="00E27ECE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2115" w:type="dxa"/>
          </w:tcPr>
          <w:p w:rsidR="00E27ECE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21th</w:t>
            </w:r>
          </w:p>
        </w:tc>
        <w:tc>
          <w:tcPr>
            <w:tcW w:w="1335" w:type="dxa"/>
            <w:gridSpan w:val="3"/>
          </w:tcPr>
          <w:p w:rsidR="00E27ECE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813" w:type="dxa"/>
          </w:tcPr>
          <w:p w:rsidR="00E27ECE" w:rsidRPr="00F07F17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F17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27ECE" w:rsidRPr="000932A4" w:rsidTr="009219E8">
        <w:trPr>
          <w:trHeight w:val="251"/>
        </w:trPr>
        <w:tc>
          <w:tcPr>
            <w:tcW w:w="1380" w:type="dxa"/>
            <w:vMerge/>
          </w:tcPr>
          <w:p w:rsidR="00E27ECE" w:rsidRDefault="00E27ECE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E27ECE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Adding flight details on the summary printout </w:t>
            </w:r>
          </w:p>
        </w:tc>
        <w:tc>
          <w:tcPr>
            <w:tcW w:w="1185" w:type="dxa"/>
          </w:tcPr>
          <w:p w:rsidR="00E27ECE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E27ECE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335" w:type="dxa"/>
            <w:gridSpan w:val="3"/>
          </w:tcPr>
          <w:p w:rsidR="00E27ECE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813" w:type="dxa"/>
          </w:tcPr>
          <w:p w:rsidR="00E27ECE" w:rsidRPr="00F07F17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F17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4E64" w:rsidRPr="000932A4" w:rsidTr="00ED4E64">
        <w:trPr>
          <w:trHeight w:val="374"/>
        </w:trPr>
        <w:tc>
          <w:tcPr>
            <w:tcW w:w="1380" w:type="dxa"/>
            <w:vMerge w:val="restart"/>
          </w:tcPr>
          <w:p w:rsidR="00ED4E64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Mawingu</w:t>
            </w:r>
          </w:p>
        </w:tc>
        <w:tc>
          <w:tcPr>
            <w:tcW w:w="2415" w:type="dxa"/>
            <w:gridSpan w:val="3"/>
          </w:tcPr>
          <w:p w:rsidR="00ED4E64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Validation of customer number using API endpoint</w:t>
            </w:r>
          </w:p>
        </w:tc>
        <w:tc>
          <w:tcPr>
            <w:tcW w:w="1185" w:type="dxa"/>
          </w:tcPr>
          <w:p w:rsidR="00ED4E64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3hrs</w:t>
            </w:r>
          </w:p>
        </w:tc>
        <w:tc>
          <w:tcPr>
            <w:tcW w:w="2115" w:type="dxa"/>
          </w:tcPr>
          <w:p w:rsidR="00ED4E64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335" w:type="dxa"/>
            <w:gridSpan w:val="3"/>
          </w:tcPr>
          <w:p w:rsidR="00ED4E64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F07F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  <w:p w:rsidR="00F07F17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ED4E64" w:rsidRPr="00F07F17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F17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4E64" w:rsidRPr="000932A4" w:rsidTr="009219E8">
        <w:trPr>
          <w:trHeight w:val="373"/>
        </w:trPr>
        <w:tc>
          <w:tcPr>
            <w:tcW w:w="1380" w:type="dxa"/>
            <w:vMerge/>
          </w:tcPr>
          <w:p w:rsidR="00ED4E64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ED4E64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Adding region id to leads</w:t>
            </w:r>
          </w:p>
        </w:tc>
        <w:tc>
          <w:tcPr>
            <w:tcW w:w="1185" w:type="dxa"/>
          </w:tcPr>
          <w:p w:rsidR="00ED4E64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ED4E64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335" w:type="dxa"/>
            <w:gridSpan w:val="3"/>
          </w:tcPr>
          <w:p w:rsidR="00ED4E64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813" w:type="dxa"/>
          </w:tcPr>
          <w:p w:rsidR="00ED4E64" w:rsidRPr="00F07F17" w:rsidRDefault="00ED4E64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F17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F07F17" w:rsidRPr="000932A4" w:rsidTr="00F07F17">
        <w:trPr>
          <w:trHeight w:val="252"/>
        </w:trPr>
        <w:tc>
          <w:tcPr>
            <w:tcW w:w="1380" w:type="dxa"/>
            <w:vMerge w:val="restart"/>
          </w:tcPr>
          <w:p w:rsidR="00F07F17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Oryx visa </w:t>
            </w:r>
            <w:r w:rsidR="00446596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2415" w:type="dxa"/>
            <w:gridSpan w:val="3"/>
          </w:tcPr>
          <w:p w:rsidR="00F07F17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the printout as user requested ,Part A-D to be on page 01,part E-F to be on page 02</w:t>
            </w:r>
          </w:p>
        </w:tc>
        <w:tc>
          <w:tcPr>
            <w:tcW w:w="1185" w:type="dxa"/>
          </w:tcPr>
          <w:p w:rsidR="00F07F17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15" w:type="dxa"/>
          </w:tcPr>
          <w:p w:rsidR="00F07F17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F07F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F07F17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F07F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3" w:type="dxa"/>
          </w:tcPr>
          <w:p w:rsidR="00F07F17" w:rsidRPr="00F07F17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F17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F07F17" w:rsidRPr="000932A4" w:rsidTr="009219E8">
        <w:trPr>
          <w:trHeight w:val="251"/>
        </w:trPr>
        <w:tc>
          <w:tcPr>
            <w:tcW w:w="1380" w:type="dxa"/>
            <w:vMerge/>
          </w:tcPr>
          <w:p w:rsidR="00F07F17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F07F17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tagline on all pages on website </w:t>
            </w:r>
          </w:p>
        </w:tc>
        <w:tc>
          <w:tcPr>
            <w:tcW w:w="1185" w:type="dxa"/>
          </w:tcPr>
          <w:p w:rsidR="00F07F17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0.5hr</w:t>
            </w:r>
          </w:p>
        </w:tc>
        <w:tc>
          <w:tcPr>
            <w:tcW w:w="2115" w:type="dxa"/>
          </w:tcPr>
          <w:p w:rsidR="00F07F17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23rd</w:t>
            </w:r>
          </w:p>
        </w:tc>
        <w:tc>
          <w:tcPr>
            <w:tcW w:w="1335" w:type="dxa"/>
            <w:gridSpan w:val="3"/>
          </w:tcPr>
          <w:p w:rsidR="00F07F17" w:rsidRDefault="00F07F17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23rd</w:t>
            </w:r>
          </w:p>
        </w:tc>
        <w:tc>
          <w:tcPr>
            <w:tcW w:w="1813" w:type="dxa"/>
          </w:tcPr>
          <w:p w:rsidR="00F07F17" w:rsidRDefault="00F07F17" w:rsidP="00EA3AD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F07F17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359AF" w:rsidRPr="000932A4" w:rsidTr="00C359AF">
        <w:trPr>
          <w:trHeight w:val="62"/>
        </w:trPr>
        <w:tc>
          <w:tcPr>
            <w:tcW w:w="1380" w:type="dxa"/>
            <w:vMerge w:val="restart"/>
          </w:tcPr>
          <w:p w:rsidR="00C359AF" w:rsidRDefault="00C359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Peak point</w:t>
            </w:r>
          </w:p>
        </w:tc>
        <w:tc>
          <w:tcPr>
            <w:tcW w:w="2415" w:type="dxa"/>
            <w:gridSpan w:val="3"/>
          </w:tcPr>
          <w:p w:rsidR="00C359AF" w:rsidRDefault="00C359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Customize leases management ,add tenant total balance</w:t>
            </w:r>
          </w:p>
        </w:tc>
        <w:tc>
          <w:tcPr>
            <w:tcW w:w="1185" w:type="dxa"/>
          </w:tcPr>
          <w:p w:rsidR="00C359AF" w:rsidRDefault="0008645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1hr</w:t>
            </w:r>
          </w:p>
        </w:tc>
        <w:tc>
          <w:tcPr>
            <w:tcW w:w="2115" w:type="dxa"/>
          </w:tcPr>
          <w:p w:rsidR="00C359AF" w:rsidRDefault="007A1C8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1C8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C359AF" w:rsidRDefault="0008645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08645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3" w:type="dxa"/>
          </w:tcPr>
          <w:p w:rsidR="00C359AF" w:rsidRPr="00F07F17" w:rsidRDefault="0008645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359AF" w:rsidRPr="000932A4" w:rsidTr="009219E8">
        <w:trPr>
          <w:trHeight w:val="61"/>
        </w:trPr>
        <w:tc>
          <w:tcPr>
            <w:tcW w:w="1380" w:type="dxa"/>
            <w:vMerge/>
          </w:tcPr>
          <w:p w:rsidR="00C359AF" w:rsidRDefault="00C359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359AF" w:rsidRDefault="00C359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Customize leases report </w:t>
            </w:r>
          </w:p>
        </w:tc>
        <w:tc>
          <w:tcPr>
            <w:tcW w:w="1185" w:type="dxa"/>
          </w:tcPr>
          <w:p w:rsidR="00C359AF" w:rsidRDefault="0008645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C359AF" w:rsidRDefault="0008645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08645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C359AF" w:rsidRDefault="0008645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08645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3" w:type="dxa"/>
          </w:tcPr>
          <w:p w:rsidR="00C359AF" w:rsidRPr="00F07F17" w:rsidRDefault="0008645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359AF" w:rsidRPr="000932A4" w:rsidTr="009219E8">
        <w:trPr>
          <w:trHeight w:val="61"/>
        </w:trPr>
        <w:tc>
          <w:tcPr>
            <w:tcW w:w="1380" w:type="dxa"/>
            <w:vMerge/>
          </w:tcPr>
          <w:p w:rsidR="00C359AF" w:rsidRDefault="00C359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359AF" w:rsidRDefault="00C359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Customize </w:t>
            </w:r>
            <w:r w:rsidR="0008645C">
              <w:rPr>
                <w:rFonts w:ascii="Times New Roman" w:hAnsi="Times New Roman" w:cs="Times New Roman"/>
                <w:sz w:val="24"/>
                <w:szCs w:val="24"/>
              </w:rPr>
              <w:t xml:space="preserve">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lease information page add options for tenant statement ,transfer lease and terminate lease</w:t>
            </w:r>
          </w:p>
        </w:tc>
        <w:tc>
          <w:tcPr>
            <w:tcW w:w="1185" w:type="dxa"/>
          </w:tcPr>
          <w:p w:rsidR="00C359AF" w:rsidRDefault="0008645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C359AF" w:rsidRDefault="0008645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08645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C359AF" w:rsidRDefault="0008645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08645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3" w:type="dxa"/>
          </w:tcPr>
          <w:p w:rsidR="00C359AF" w:rsidRPr="00F07F17" w:rsidRDefault="0008645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359AF" w:rsidRPr="000932A4" w:rsidTr="009219E8">
        <w:trPr>
          <w:trHeight w:val="61"/>
        </w:trPr>
        <w:tc>
          <w:tcPr>
            <w:tcW w:w="1380" w:type="dxa"/>
            <w:vMerge/>
          </w:tcPr>
          <w:p w:rsidR="00C359AF" w:rsidRDefault="00C359A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359AF" w:rsidRDefault="00455089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change lease  ownership button</w:t>
            </w:r>
          </w:p>
        </w:tc>
        <w:tc>
          <w:tcPr>
            <w:tcW w:w="1185" w:type="dxa"/>
          </w:tcPr>
          <w:p w:rsidR="00C359AF" w:rsidRDefault="00455089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C359AF" w:rsidRDefault="00455089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4550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C359AF" w:rsidRDefault="007266E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26th</w:t>
            </w:r>
          </w:p>
        </w:tc>
        <w:tc>
          <w:tcPr>
            <w:tcW w:w="1813" w:type="dxa"/>
          </w:tcPr>
          <w:p w:rsidR="00C359AF" w:rsidRPr="00F07F17" w:rsidRDefault="007266EC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30B56" w:rsidRPr="000932A4" w:rsidTr="00B30B56">
        <w:trPr>
          <w:trHeight w:val="335"/>
        </w:trPr>
        <w:tc>
          <w:tcPr>
            <w:tcW w:w="1380" w:type="dxa"/>
            <w:vMerge w:val="restart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Oryx visa</w:t>
            </w:r>
          </w:p>
        </w:tc>
        <w:tc>
          <w:tcPr>
            <w:tcW w:w="2415" w:type="dxa"/>
            <w:gridSpan w:val="3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Creating  visa application form for embassy (copy the original design )</w:t>
            </w:r>
          </w:p>
        </w:tc>
        <w:tc>
          <w:tcPr>
            <w:tcW w:w="1185" w:type="dxa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27th</w:t>
            </w:r>
          </w:p>
        </w:tc>
        <w:tc>
          <w:tcPr>
            <w:tcW w:w="1335" w:type="dxa"/>
            <w:gridSpan w:val="3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27th</w:t>
            </w:r>
          </w:p>
        </w:tc>
        <w:tc>
          <w:tcPr>
            <w:tcW w:w="1813" w:type="dxa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30B56" w:rsidRPr="000932A4" w:rsidTr="009219E8">
        <w:trPr>
          <w:trHeight w:val="335"/>
        </w:trPr>
        <w:tc>
          <w:tcPr>
            <w:tcW w:w="1380" w:type="dxa"/>
            <w:vMerge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Declined visa application report</w:t>
            </w:r>
          </w:p>
        </w:tc>
        <w:tc>
          <w:tcPr>
            <w:tcW w:w="1185" w:type="dxa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30B5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B30B56" w:rsidRDefault="001772F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28th</w:t>
            </w:r>
          </w:p>
        </w:tc>
        <w:tc>
          <w:tcPr>
            <w:tcW w:w="1813" w:type="dxa"/>
          </w:tcPr>
          <w:p w:rsidR="00B30B56" w:rsidRDefault="001772F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30B56" w:rsidRPr="000932A4" w:rsidTr="009219E8">
        <w:trPr>
          <w:trHeight w:val="335"/>
        </w:trPr>
        <w:tc>
          <w:tcPr>
            <w:tcW w:w="1380" w:type="dxa"/>
            <w:vMerge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embassy role and adding permissions</w:t>
            </w:r>
          </w:p>
        </w:tc>
        <w:tc>
          <w:tcPr>
            <w:tcW w:w="1185" w:type="dxa"/>
          </w:tcPr>
          <w:p w:rsidR="00B30B56" w:rsidRDefault="001772F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28TH</w:t>
            </w:r>
          </w:p>
        </w:tc>
        <w:tc>
          <w:tcPr>
            <w:tcW w:w="2115" w:type="dxa"/>
          </w:tcPr>
          <w:p w:rsidR="00B30B56" w:rsidRDefault="001772F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28TH</w:t>
            </w:r>
          </w:p>
        </w:tc>
        <w:tc>
          <w:tcPr>
            <w:tcW w:w="1335" w:type="dxa"/>
            <w:gridSpan w:val="3"/>
          </w:tcPr>
          <w:p w:rsidR="00B30B56" w:rsidRDefault="001772F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28TH</w:t>
            </w:r>
          </w:p>
        </w:tc>
        <w:tc>
          <w:tcPr>
            <w:tcW w:w="1813" w:type="dxa"/>
          </w:tcPr>
          <w:p w:rsidR="00B30B56" w:rsidRDefault="001772F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30B56" w:rsidRPr="000932A4" w:rsidTr="00B30B56">
        <w:trPr>
          <w:trHeight w:val="249"/>
        </w:trPr>
        <w:tc>
          <w:tcPr>
            <w:tcW w:w="1380" w:type="dxa"/>
            <w:vMerge w:val="restart"/>
          </w:tcPr>
          <w:p w:rsidR="00B30B56" w:rsidRDefault="00AD7149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cft</w:t>
            </w:r>
            <w:proofErr w:type="spellEnd"/>
          </w:p>
        </w:tc>
        <w:tc>
          <w:tcPr>
            <w:tcW w:w="2415" w:type="dxa"/>
            <w:gridSpan w:val="3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Customization, adding customer statistics on lease view</w:t>
            </w:r>
          </w:p>
        </w:tc>
        <w:tc>
          <w:tcPr>
            <w:tcW w:w="1185" w:type="dxa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72F0">
              <w:rPr>
                <w:rFonts w:ascii="Times New Roman" w:hAnsi="Times New Roman" w:cs="Times New Roman"/>
                <w:sz w:val="24"/>
                <w:szCs w:val="24"/>
              </w:rPr>
              <w:t>29TH</w:t>
            </w:r>
          </w:p>
        </w:tc>
        <w:tc>
          <w:tcPr>
            <w:tcW w:w="2115" w:type="dxa"/>
          </w:tcPr>
          <w:p w:rsidR="00B30B56" w:rsidRDefault="001772F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29TH</w:t>
            </w:r>
          </w:p>
        </w:tc>
        <w:tc>
          <w:tcPr>
            <w:tcW w:w="1335" w:type="dxa"/>
            <w:gridSpan w:val="3"/>
          </w:tcPr>
          <w:p w:rsidR="00B30B56" w:rsidRDefault="001772F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29TH</w:t>
            </w:r>
          </w:p>
        </w:tc>
        <w:tc>
          <w:tcPr>
            <w:tcW w:w="1813" w:type="dxa"/>
          </w:tcPr>
          <w:p w:rsidR="00B30B56" w:rsidRDefault="001772F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30B56" w:rsidRPr="000932A4" w:rsidTr="009219E8">
        <w:trPr>
          <w:trHeight w:val="249"/>
        </w:trPr>
        <w:tc>
          <w:tcPr>
            <w:tcW w:w="1380" w:type="dxa"/>
            <w:vMerge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Customization of payment view</w:t>
            </w:r>
          </w:p>
        </w:tc>
        <w:tc>
          <w:tcPr>
            <w:tcW w:w="1185" w:type="dxa"/>
          </w:tcPr>
          <w:p w:rsidR="00B30B56" w:rsidRDefault="001772F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2115" w:type="dxa"/>
          </w:tcPr>
          <w:p w:rsidR="00B30B56" w:rsidRDefault="001772F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29TH</w:t>
            </w:r>
          </w:p>
        </w:tc>
        <w:tc>
          <w:tcPr>
            <w:tcW w:w="1335" w:type="dxa"/>
            <w:gridSpan w:val="3"/>
          </w:tcPr>
          <w:p w:rsidR="00B30B56" w:rsidRDefault="00B30B5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B30B56" w:rsidRDefault="00AD7149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D1AD6" w:rsidRPr="000932A4" w:rsidTr="000D1AD6">
        <w:trPr>
          <w:trHeight w:val="249"/>
        </w:trPr>
        <w:tc>
          <w:tcPr>
            <w:tcW w:w="1380" w:type="dxa"/>
            <w:vMerge w:val="restart"/>
          </w:tcPr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Mawingu</w:t>
            </w:r>
          </w:p>
        </w:tc>
        <w:tc>
          <w:tcPr>
            <w:tcW w:w="2415" w:type="dxa"/>
            <w:gridSpan w:val="3"/>
          </w:tcPr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Working on feedbacks on the website </w:t>
            </w:r>
          </w:p>
        </w:tc>
        <w:tc>
          <w:tcPr>
            <w:tcW w:w="1185" w:type="dxa"/>
          </w:tcPr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2115" w:type="dxa"/>
          </w:tcPr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725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march</w:t>
            </w:r>
          </w:p>
        </w:tc>
        <w:tc>
          <w:tcPr>
            <w:tcW w:w="1335" w:type="dxa"/>
            <w:gridSpan w:val="3"/>
          </w:tcPr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DF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Some pending</w:t>
            </w:r>
            <w:r w:rsidR="008D2DF7" w:rsidRPr="008D2DF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on mawingu side</w:t>
            </w:r>
          </w:p>
        </w:tc>
      </w:tr>
      <w:tr w:rsidR="000D1AD6" w:rsidRPr="000932A4" w:rsidTr="009219E8">
        <w:trPr>
          <w:trHeight w:val="249"/>
        </w:trPr>
        <w:tc>
          <w:tcPr>
            <w:tcW w:w="1380" w:type="dxa"/>
            <w:vMerge/>
          </w:tcPr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Changing button styles</w:t>
            </w:r>
          </w:p>
        </w:tc>
        <w:tc>
          <w:tcPr>
            <w:tcW w:w="1185" w:type="dxa"/>
          </w:tcPr>
          <w:p w:rsidR="000D1AD6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0D1AD6" w:rsidRDefault="00E450F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450F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march</w:t>
            </w:r>
          </w:p>
        </w:tc>
        <w:tc>
          <w:tcPr>
            <w:tcW w:w="1335" w:type="dxa"/>
            <w:gridSpan w:val="3"/>
          </w:tcPr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0D1AD6" w:rsidRDefault="00100D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D1AD6" w:rsidRPr="000932A4" w:rsidTr="009219E8">
        <w:trPr>
          <w:trHeight w:val="249"/>
        </w:trPr>
        <w:tc>
          <w:tcPr>
            <w:tcW w:w="1380" w:type="dxa"/>
            <w:vMerge/>
          </w:tcPr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Customizing both lead and tickets forms</w:t>
            </w:r>
          </w:p>
        </w:tc>
        <w:tc>
          <w:tcPr>
            <w:tcW w:w="1185" w:type="dxa"/>
          </w:tcPr>
          <w:p w:rsidR="000D1AD6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15" w:type="dxa"/>
          </w:tcPr>
          <w:p w:rsidR="000D1AD6" w:rsidRDefault="00E450F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450F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march</w:t>
            </w:r>
          </w:p>
        </w:tc>
        <w:tc>
          <w:tcPr>
            <w:tcW w:w="1335" w:type="dxa"/>
            <w:gridSpan w:val="3"/>
          </w:tcPr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0D1AD6" w:rsidRDefault="000D1AD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928" w:rsidRPr="000932A4" w:rsidTr="001942E3">
        <w:trPr>
          <w:trHeight w:val="374"/>
        </w:trPr>
        <w:tc>
          <w:tcPr>
            <w:tcW w:w="1380" w:type="dxa"/>
            <w:vMerge w:val="restart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cft</w:t>
            </w:r>
            <w:proofErr w:type="spellEnd"/>
          </w:p>
        </w:tc>
        <w:tc>
          <w:tcPr>
            <w:tcW w:w="2415" w:type="dxa"/>
            <w:gridSpan w:val="3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Customization of payment form ,adding customer statistics</w:t>
            </w:r>
          </w:p>
        </w:tc>
        <w:tc>
          <w:tcPr>
            <w:tcW w:w="1185" w:type="dxa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15" w:type="dxa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D714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march</w:t>
            </w:r>
          </w:p>
        </w:tc>
        <w:tc>
          <w:tcPr>
            <w:tcW w:w="1335" w:type="dxa"/>
            <w:gridSpan w:val="3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942E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</w:t>
            </w:r>
          </w:p>
        </w:tc>
        <w:tc>
          <w:tcPr>
            <w:tcW w:w="1813" w:type="dxa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796928" w:rsidRPr="000932A4" w:rsidTr="00796928">
        <w:trPr>
          <w:trHeight w:val="503"/>
        </w:trPr>
        <w:tc>
          <w:tcPr>
            <w:tcW w:w="1380" w:type="dxa"/>
            <w:vMerge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new members report by field officers on Credit ,registry module</w:t>
            </w:r>
          </w:p>
        </w:tc>
        <w:tc>
          <w:tcPr>
            <w:tcW w:w="1185" w:type="dxa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2115" w:type="dxa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gridSpan w:val="3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969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march</w:t>
            </w:r>
          </w:p>
        </w:tc>
        <w:tc>
          <w:tcPr>
            <w:tcW w:w="1813" w:type="dxa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796928" w:rsidRPr="000932A4" w:rsidTr="009219E8">
        <w:trPr>
          <w:trHeight w:val="502"/>
        </w:trPr>
        <w:tc>
          <w:tcPr>
            <w:tcW w:w="1380" w:type="dxa"/>
            <w:vMerge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a date filter on the report</w:t>
            </w:r>
          </w:p>
        </w:tc>
        <w:tc>
          <w:tcPr>
            <w:tcW w:w="1185" w:type="dxa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969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</w:t>
            </w:r>
          </w:p>
        </w:tc>
        <w:tc>
          <w:tcPr>
            <w:tcW w:w="1335" w:type="dxa"/>
            <w:gridSpan w:val="3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969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</w:t>
            </w:r>
          </w:p>
        </w:tc>
        <w:tc>
          <w:tcPr>
            <w:tcW w:w="1813" w:type="dxa"/>
          </w:tcPr>
          <w:p w:rsidR="00796928" w:rsidRDefault="00796928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942E3" w:rsidRPr="000932A4" w:rsidTr="001942E3">
        <w:trPr>
          <w:trHeight w:val="189"/>
        </w:trPr>
        <w:tc>
          <w:tcPr>
            <w:tcW w:w="1380" w:type="dxa"/>
            <w:vMerge w:val="restart"/>
          </w:tcPr>
          <w:p w:rsidR="001942E3" w:rsidRDefault="001942E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5B10">
              <w:rPr>
                <w:rFonts w:ascii="Times New Roman" w:hAnsi="Times New Roman" w:cs="Times New Roman"/>
                <w:sz w:val="24"/>
                <w:szCs w:val="24"/>
              </w:rPr>
              <w:t>Oryx</w:t>
            </w:r>
          </w:p>
        </w:tc>
        <w:tc>
          <w:tcPr>
            <w:tcW w:w="2415" w:type="dxa"/>
            <w:gridSpan w:val="3"/>
          </w:tcPr>
          <w:p w:rsidR="001942E3" w:rsidRDefault="001942E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sending email attachment with the electronic visa</w:t>
            </w:r>
          </w:p>
        </w:tc>
        <w:tc>
          <w:tcPr>
            <w:tcW w:w="1185" w:type="dxa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2115" w:type="dxa"/>
          </w:tcPr>
          <w:p w:rsidR="001942E3" w:rsidRDefault="001942E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942E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march</w:t>
            </w:r>
          </w:p>
        </w:tc>
        <w:tc>
          <w:tcPr>
            <w:tcW w:w="1335" w:type="dxa"/>
            <w:gridSpan w:val="3"/>
          </w:tcPr>
          <w:p w:rsidR="001942E3" w:rsidRDefault="001942E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42E3" w:rsidRPr="008D2DF7" w:rsidRDefault="001942E3" w:rsidP="00EA3AD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942E3" w:rsidRPr="000932A4" w:rsidTr="009219E8">
        <w:trPr>
          <w:trHeight w:val="186"/>
        </w:trPr>
        <w:tc>
          <w:tcPr>
            <w:tcW w:w="1380" w:type="dxa"/>
            <w:vMerge/>
          </w:tcPr>
          <w:p w:rsidR="001942E3" w:rsidRDefault="001942E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1942E3" w:rsidRDefault="001942E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Visa </w:t>
            </w:r>
            <w:r w:rsidR="00C65B10">
              <w:rPr>
                <w:rFonts w:ascii="Times New Roman" w:hAnsi="Times New Roman" w:cs="Times New Roman"/>
                <w:sz w:val="24"/>
                <w:szCs w:val="24"/>
              </w:rPr>
              <w:t>module,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r w:rsidR="00C65B10">
              <w:rPr>
                <w:rFonts w:ascii="Times New Roman" w:hAnsi="Times New Roman" w:cs="Times New Roman"/>
                <w:sz w:val="24"/>
                <w:szCs w:val="24"/>
              </w:rPr>
              <w:t>customization. Adding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check out</w:t>
            </w:r>
            <w:r w:rsidR="00C65B10">
              <w:rPr>
                <w:rFonts w:ascii="Times New Roman" w:hAnsi="Times New Roman" w:cs="Times New Roman"/>
                <w:sz w:val="24"/>
                <w:szCs w:val="24"/>
              </w:rPr>
              <w:t xml:space="preserve"> date and check in date also on the applicant card</w:t>
            </w:r>
          </w:p>
        </w:tc>
        <w:tc>
          <w:tcPr>
            <w:tcW w:w="1185" w:type="dxa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65B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</w:t>
            </w:r>
          </w:p>
        </w:tc>
        <w:tc>
          <w:tcPr>
            <w:tcW w:w="1335" w:type="dxa"/>
            <w:gridSpan w:val="3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65B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</w:t>
            </w:r>
          </w:p>
        </w:tc>
        <w:tc>
          <w:tcPr>
            <w:tcW w:w="1813" w:type="dxa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942E3" w:rsidRPr="000932A4" w:rsidTr="009219E8">
        <w:trPr>
          <w:trHeight w:val="186"/>
        </w:trPr>
        <w:tc>
          <w:tcPr>
            <w:tcW w:w="1380" w:type="dxa"/>
            <w:vMerge/>
          </w:tcPr>
          <w:p w:rsidR="001942E3" w:rsidRDefault="001942E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Both applicant summary and embassy to open on new tab </w:t>
            </w:r>
          </w:p>
        </w:tc>
        <w:tc>
          <w:tcPr>
            <w:tcW w:w="1185" w:type="dxa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0.5hr</w:t>
            </w:r>
          </w:p>
        </w:tc>
        <w:tc>
          <w:tcPr>
            <w:tcW w:w="2115" w:type="dxa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</w:t>
            </w:r>
          </w:p>
        </w:tc>
        <w:tc>
          <w:tcPr>
            <w:tcW w:w="1335" w:type="dxa"/>
            <w:gridSpan w:val="3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</w:t>
            </w:r>
          </w:p>
        </w:tc>
        <w:tc>
          <w:tcPr>
            <w:tcW w:w="1813" w:type="dxa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942E3" w:rsidRPr="000932A4" w:rsidTr="009219E8">
        <w:trPr>
          <w:trHeight w:val="186"/>
        </w:trPr>
        <w:tc>
          <w:tcPr>
            <w:tcW w:w="1380" w:type="dxa"/>
            <w:vMerge/>
          </w:tcPr>
          <w:p w:rsidR="001942E3" w:rsidRDefault="001942E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Separating airlines details from hotel to flight details as required</w:t>
            </w:r>
          </w:p>
        </w:tc>
        <w:tc>
          <w:tcPr>
            <w:tcW w:w="1185" w:type="dxa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</w:t>
            </w:r>
          </w:p>
        </w:tc>
        <w:tc>
          <w:tcPr>
            <w:tcW w:w="1335" w:type="dxa"/>
            <w:gridSpan w:val="3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</w:t>
            </w:r>
          </w:p>
        </w:tc>
        <w:tc>
          <w:tcPr>
            <w:tcW w:w="1813" w:type="dxa"/>
          </w:tcPr>
          <w:p w:rsidR="001942E3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65B10" w:rsidRPr="000932A4" w:rsidTr="009219E8">
        <w:trPr>
          <w:trHeight w:val="186"/>
        </w:trPr>
        <w:tc>
          <w:tcPr>
            <w:tcW w:w="1380" w:type="dxa"/>
          </w:tcPr>
          <w:p w:rsidR="00C65B10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allocated by Nathan</w:t>
            </w:r>
          </w:p>
        </w:tc>
        <w:tc>
          <w:tcPr>
            <w:tcW w:w="2415" w:type="dxa"/>
            <w:gridSpan w:val="3"/>
          </w:tcPr>
          <w:p w:rsidR="00C65B10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the bill modified date column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fi_bills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185" w:type="dxa"/>
          </w:tcPr>
          <w:p w:rsidR="00C65B10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C65B10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</w:t>
            </w:r>
          </w:p>
        </w:tc>
        <w:tc>
          <w:tcPr>
            <w:tcW w:w="1335" w:type="dxa"/>
            <w:gridSpan w:val="3"/>
          </w:tcPr>
          <w:p w:rsidR="00C65B10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</w:t>
            </w:r>
          </w:p>
        </w:tc>
        <w:tc>
          <w:tcPr>
            <w:tcW w:w="1813" w:type="dxa"/>
          </w:tcPr>
          <w:p w:rsidR="00C65B10" w:rsidRDefault="00C65B10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205D1" w:rsidRPr="000932A4" w:rsidTr="00796928">
        <w:trPr>
          <w:trHeight w:val="201"/>
        </w:trPr>
        <w:tc>
          <w:tcPr>
            <w:tcW w:w="1380" w:type="dxa"/>
            <w:vMerge w:val="restart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Oryx</w:t>
            </w:r>
          </w:p>
        </w:tc>
        <w:tc>
          <w:tcPr>
            <w:tcW w:w="241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Adding passport validity remaining months and validity status on application view </w:t>
            </w:r>
          </w:p>
        </w:tc>
        <w:tc>
          <w:tcPr>
            <w:tcW w:w="118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A4A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</w:p>
        </w:tc>
        <w:tc>
          <w:tcPr>
            <w:tcW w:w="1813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205D1" w:rsidRPr="000932A4" w:rsidTr="009219E8">
        <w:trPr>
          <w:trHeight w:val="201"/>
        </w:trPr>
        <w:tc>
          <w:tcPr>
            <w:tcW w:w="1380" w:type="dxa"/>
            <w:vMerge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agent details on application view for agent based application</w:t>
            </w:r>
          </w:p>
        </w:tc>
        <w:tc>
          <w:tcPr>
            <w:tcW w:w="118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</w:p>
        </w:tc>
        <w:tc>
          <w:tcPr>
            <w:tcW w:w="133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</w:p>
        </w:tc>
        <w:tc>
          <w:tcPr>
            <w:tcW w:w="1813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205D1" w:rsidRPr="000932A4" w:rsidTr="009219E8">
        <w:trPr>
          <w:trHeight w:val="201"/>
        </w:trPr>
        <w:tc>
          <w:tcPr>
            <w:tcW w:w="1380" w:type="dxa"/>
            <w:vMerge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rights on edit application data</w:t>
            </w:r>
          </w:p>
        </w:tc>
        <w:tc>
          <w:tcPr>
            <w:tcW w:w="118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</w:p>
        </w:tc>
        <w:tc>
          <w:tcPr>
            <w:tcW w:w="133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</w:p>
        </w:tc>
        <w:tc>
          <w:tcPr>
            <w:tcW w:w="1813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205D1" w:rsidRPr="000932A4" w:rsidTr="009219E8">
        <w:trPr>
          <w:trHeight w:val="201"/>
        </w:trPr>
        <w:tc>
          <w:tcPr>
            <w:tcW w:w="1380" w:type="dxa"/>
            <w:vMerge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part G  on application printout  have agent information</w:t>
            </w:r>
          </w:p>
        </w:tc>
        <w:tc>
          <w:tcPr>
            <w:tcW w:w="118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1hr </w:t>
            </w:r>
          </w:p>
        </w:tc>
        <w:tc>
          <w:tcPr>
            <w:tcW w:w="211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</w:p>
        </w:tc>
        <w:tc>
          <w:tcPr>
            <w:tcW w:w="133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</w:p>
        </w:tc>
        <w:tc>
          <w:tcPr>
            <w:tcW w:w="1813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205D1" w:rsidRPr="000932A4" w:rsidTr="009205D1">
        <w:trPr>
          <w:trHeight w:val="584"/>
        </w:trPr>
        <w:tc>
          <w:tcPr>
            <w:tcW w:w="1380" w:type="dxa"/>
            <w:vMerge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</w:t>
            </w:r>
            <w:r w:rsidRPr="001A4AD8">
              <w:rPr>
                <w:rFonts w:ascii="Times New Roman" w:hAnsi="Times New Roman" w:cs="Times New Roman"/>
                <w:sz w:val="24"/>
                <w:szCs w:val="24"/>
              </w:rPr>
              <w:t>Type of Travel is: Group, Family or Individual. I'd like the this to be indicated under the Application Number like 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printout</w:t>
            </w:r>
          </w:p>
        </w:tc>
        <w:tc>
          <w:tcPr>
            <w:tcW w:w="118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</w:p>
        </w:tc>
        <w:tc>
          <w:tcPr>
            <w:tcW w:w="133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</w:p>
        </w:tc>
        <w:tc>
          <w:tcPr>
            <w:tcW w:w="1813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205D1" w:rsidRPr="000932A4" w:rsidTr="009219E8">
        <w:trPr>
          <w:trHeight w:val="584"/>
        </w:trPr>
        <w:tc>
          <w:tcPr>
            <w:tcW w:w="1380" w:type="dxa"/>
            <w:vMerge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Attaching uploaded electronic visa on visa approval email</w:t>
            </w:r>
          </w:p>
        </w:tc>
        <w:tc>
          <w:tcPr>
            <w:tcW w:w="118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1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7th</w:t>
            </w:r>
          </w:p>
        </w:tc>
        <w:tc>
          <w:tcPr>
            <w:tcW w:w="133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7th</w:t>
            </w:r>
          </w:p>
        </w:tc>
        <w:tc>
          <w:tcPr>
            <w:tcW w:w="1813" w:type="dxa"/>
          </w:tcPr>
          <w:p w:rsidR="009205D1" w:rsidRDefault="0042304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042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205D1" w:rsidRPr="000932A4" w:rsidTr="009219E8">
        <w:trPr>
          <w:trHeight w:val="584"/>
        </w:trPr>
        <w:tc>
          <w:tcPr>
            <w:tcW w:w="1380" w:type="dxa"/>
            <w:vMerge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gridSpan w:val="3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9205D1" w:rsidRDefault="009205D1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8C6" w:rsidRPr="000932A4" w:rsidTr="009219E8">
        <w:trPr>
          <w:trHeight w:val="584"/>
        </w:trPr>
        <w:tc>
          <w:tcPr>
            <w:tcW w:w="1380" w:type="dxa"/>
          </w:tcPr>
          <w:p w:rsidR="00BF78C6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Dentex</w:t>
            </w:r>
            <w:proofErr w:type="spellEnd"/>
          </w:p>
        </w:tc>
        <w:tc>
          <w:tcPr>
            <w:tcW w:w="2415" w:type="dxa"/>
            <w:gridSpan w:val="3"/>
          </w:tcPr>
          <w:p w:rsidR="00BF78C6" w:rsidRDefault="00BF78C6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report</w:t>
            </w:r>
            <w:r w:rsidR="00D36773">
              <w:rPr>
                <w:rFonts w:ascii="Times New Roman" w:hAnsi="Times New Roman" w:cs="Times New Roman"/>
                <w:sz w:val="24"/>
                <w:szCs w:val="24"/>
              </w:rPr>
              <w:t xml:space="preserve"> with date and item filter</w:t>
            </w:r>
          </w:p>
        </w:tc>
        <w:tc>
          <w:tcPr>
            <w:tcW w:w="1185" w:type="dxa"/>
          </w:tcPr>
          <w:p w:rsidR="00BF78C6" w:rsidRDefault="00BF78C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15" w:type="dxa"/>
          </w:tcPr>
          <w:p w:rsidR="00BF78C6" w:rsidRDefault="00BF78C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7th</w:t>
            </w:r>
          </w:p>
        </w:tc>
        <w:tc>
          <w:tcPr>
            <w:tcW w:w="1335" w:type="dxa"/>
            <w:gridSpan w:val="3"/>
          </w:tcPr>
          <w:p w:rsidR="00BF78C6" w:rsidRDefault="00BF78C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7th</w:t>
            </w:r>
          </w:p>
        </w:tc>
        <w:tc>
          <w:tcPr>
            <w:tcW w:w="1813" w:type="dxa"/>
          </w:tcPr>
          <w:p w:rsidR="00BF78C6" w:rsidRDefault="00833B3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36773" w:rsidRPr="000932A4" w:rsidTr="00D653CC">
        <w:trPr>
          <w:trHeight w:val="335"/>
        </w:trPr>
        <w:tc>
          <w:tcPr>
            <w:tcW w:w="1380" w:type="dxa"/>
            <w:vMerge w:val="restart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ORYX</w:t>
            </w:r>
          </w:p>
        </w:tc>
        <w:tc>
          <w:tcPr>
            <w:tcW w:w="2415" w:type="dxa"/>
            <w:gridSpan w:val="3"/>
          </w:tcPr>
          <w:p w:rsidR="00D36773" w:rsidRDefault="00D36773" w:rsidP="00D36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approval process validation(only approve when visa is uploaded</w:t>
            </w:r>
          </w:p>
        </w:tc>
        <w:tc>
          <w:tcPr>
            <w:tcW w:w="1185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15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8th</w:t>
            </w:r>
          </w:p>
        </w:tc>
        <w:tc>
          <w:tcPr>
            <w:tcW w:w="1335" w:type="dxa"/>
            <w:gridSpan w:val="3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8th</w:t>
            </w:r>
          </w:p>
        </w:tc>
        <w:tc>
          <w:tcPr>
            <w:tcW w:w="1813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36773" w:rsidRPr="000932A4" w:rsidTr="009219E8">
        <w:trPr>
          <w:trHeight w:val="335"/>
        </w:trPr>
        <w:tc>
          <w:tcPr>
            <w:tcW w:w="1380" w:type="dxa"/>
            <w:vMerge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D36773" w:rsidRDefault="00D36773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receive application process</w:t>
            </w:r>
          </w:p>
        </w:tc>
        <w:tc>
          <w:tcPr>
            <w:tcW w:w="1185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2115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8th</w:t>
            </w:r>
          </w:p>
        </w:tc>
        <w:tc>
          <w:tcPr>
            <w:tcW w:w="1335" w:type="dxa"/>
            <w:gridSpan w:val="3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8th</w:t>
            </w:r>
          </w:p>
        </w:tc>
        <w:tc>
          <w:tcPr>
            <w:tcW w:w="1813" w:type="dxa"/>
          </w:tcPr>
          <w:p w:rsidR="00D36773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36773" w:rsidRPr="000932A4" w:rsidTr="00D36773">
        <w:trPr>
          <w:trHeight w:val="249"/>
        </w:trPr>
        <w:tc>
          <w:tcPr>
            <w:tcW w:w="1380" w:type="dxa"/>
            <w:vMerge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D36773" w:rsidRDefault="00D36773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MasterCard ,visa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mpesa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icons on payment page</w:t>
            </w:r>
          </w:p>
        </w:tc>
        <w:tc>
          <w:tcPr>
            <w:tcW w:w="1185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8th</w:t>
            </w:r>
          </w:p>
        </w:tc>
        <w:tc>
          <w:tcPr>
            <w:tcW w:w="1335" w:type="dxa"/>
            <w:gridSpan w:val="3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8th</w:t>
            </w:r>
          </w:p>
        </w:tc>
        <w:tc>
          <w:tcPr>
            <w:tcW w:w="1813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36773" w:rsidRPr="000932A4" w:rsidTr="009219E8">
        <w:trPr>
          <w:trHeight w:val="249"/>
        </w:trPr>
        <w:tc>
          <w:tcPr>
            <w:tcW w:w="1380" w:type="dxa"/>
            <w:vMerge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D36773" w:rsidRDefault="00D36773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the terms of use and  privacy policy downloadable pdf on website  </w:t>
            </w:r>
          </w:p>
        </w:tc>
        <w:tc>
          <w:tcPr>
            <w:tcW w:w="1185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9th</w:t>
            </w:r>
          </w:p>
        </w:tc>
        <w:tc>
          <w:tcPr>
            <w:tcW w:w="1335" w:type="dxa"/>
            <w:gridSpan w:val="3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9th</w:t>
            </w:r>
          </w:p>
        </w:tc>
        <w:tc>
          <w:tcPr>
            <w:tcW w:w="1813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36773" w:rsidRPr="000932A4" w:rsidTr="009219E8">
        <w:trPr>
          <w:trHeight w:val="249"/>
        </w:trPr>
        <w:tc>
          <w:tcPr>
            <w:tcW w:w="1380" w:type="dxa"/>
            <w:vMerge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D36773" w:rsidRDefault="00D36773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checkbox for agreeing with terms of use and privacy policy on pages</w:t>
            </w:r>
          </w:p>
        </w:tc>
        <w:tc>
          <w:tcPr>
            <w:tcW w:w="1185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9th</w:t>
            </w:r>
          </w:p>
        </w:tc>
        <w:tc>
          <w:tcPr>
            <w:tcW w:w="1335" w:type="dxa"/>
            <w:gridSpan w:val="3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9th</w:t>
            </w:r>
          </w:p>
        </w:tc>
        <w:tc>
          <w:tcPr>
            <w:tcW w:w="1813" w:type="dxa"/>
          </w:tcPr>
          <w:p w:rsidR="00D36773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67F29" w:rsidRPr="000932A4" w:rsidTr="009219E8">
        <w:trPr>
          <w:trHeight w:val="335"/>
        </w:trPr>
        <w:tc>
          <w:tcPr>
            <w:tcW w:w="1380" w:type="dxa"/>
          </w:tcPr>
          <w:p w:rsidR="00467F29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CFT</w:t>
            </w:r>
          </w:p>
        </w:tc>
        <w:tc>
          <w:tcPr>
            <w:tcW w:w="2415" w:type="dxa"/>
            <w:gridSpan w:val="3"/>
          </w:tcPr>
          <w:p w:rsidR="00467F29" w:rsidRDefault="00DC4CC2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Integration of </w:t>
            </w:r>
            <w:r w:rsidR="00D36773">
              <w:rPr>
                <w:rFonts w:ascii="Times New Roman" w:hAnsi="Times New Roman" w:cs="Times New Roman"/>
                <w:sz w:val="24"/>
                <w:szCs w:val="24"/>
              </w:rPr>
              <w:t>sweet alerts on cloud</w:t>
            </w:r>
          </w:p>
        </w:tc>
        <w:tc>
          <w:tcPr>
            <w:tcW w:w="1185" w:type="dxa"/>
          </w:tcPr>
          <w:p w:rsidR="00467F29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 of the day</w:t>
            </w:r>
          </w:p>
        </w:tc>
        <w:tc>
          <w:tcPr>
            <w:tcW w:w="2115" w:type="dxa"/>
          </w:tcPr>
          <w:p w:rsidR="00467F29" w:rsidRDefault="00D36773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9th</w:t>
            </w:r>
          </w:p>
        </w:tc>
        <w:tc>
          <w:tcPr>
            <w:tcW w:w="1335" w:type="dxa"/>
            <w:gridSpan w:val="3"/>
          </w:tcPr>
          <w:p w:rsidR="00467F29" w:rsidRDefault="0045435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11th</w:t>
            </w:r>
          </w:p>
        </w:tc>
        <w:tc>
          <w:tcPr>
            <w:tcW w:w="1813" w:type="dxa"/>
          </w:tcPr>
          <w:p w:rsidR="00467F29" w:rsidRDefault="0045435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92802" w:rsidRPr="000932A4" w:rsidTr="00DC4CC2">
        <w:trPr>
          <w:trHeight w:val="101"/>
        </w:trPr>
        <w:tc>
          <w:tcPr>
            <w:tcW w:w="1380" w:type="dxa"/>
            <w:vMerge w:val="restart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Oryx </w:t>
            </w:r>
          </w:p>
        </w:tc>
        <w:tc>
          <w:tcPr>
            <w:tcW w:w="2415" w:type="dxa"/>
            <w:gridSpan w:val="3"/>
          </w:tcPr>
          <w:p w:rsidR="00192802" w:rsidRDefault="00192802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privacy policy imbedded in the website as a page instead of downloadable pdf</w:t>
            </w:r>
          </w:p>
        </w:tc>
        <w:tc>
          <w:tcPr>
            <w:tcW w:w="1185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802" w:rsidRDefault="00192802" w:rsidP="00DC4C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802" w:rsidRPr="00DC4CC2" w:rsidRDefault="00192802" w:rsidP="00DC4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11th</w:t>
            </w:r>
          </w:p>
        </w:tc>
        <w:tc>
          <w:tcPr>
            <w:tcW w:w="1335" w:type="dxa"/>
            <w:gridSpan w:val="3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11th</w:t>
            </w:r>
          </w:p>
        </w:tc>
        <w:tc>
          <w:tcPr>
            <w:tcW w:w="1813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92802" w:rsidRPr="000932A4" w:rsidTr="009219E8">
        <w:trPr>
          <w:trHeight w:val="99"/>
        </w:trPr>
        <w:tc>
          <w:tcPr>
            <w:tcW w:w="1380" w:type="dxa"/>
            <w:vMerge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192802" w:rsidRDefault="00192802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 Terms of use imbedded in the website as a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instead of downloadable pdf</w:t>
            </w:r>
          </w:p>
        </w:tc>
        <w:tc>
          <w:tcPr>
            <w:tcW w:w="1185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2hr</w:t>
            </w:r>
          </w:p>
        </w:tc>
        <w:tc>
          <w:tcPr>
            <w:tcW w:w="2115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11th</w:t>
            </w:r>
          </w:p>
        </w:tc>
        <w:tc>
          <w:tcPr>
            <w:tcW w:w="1335" w:type="dxa"/>
            <w:gridSpan w:val="3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11th</w:t>
            </w:r>
          </w:p>
        </w:tc>
        <w:tc>
          <w:tcPr>
            <w:tcW w:w="1813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92802" w:rsidRPr="000932A4" w:rsidTr="00192802">
        <w:trPr>
          <w:trHeight w:val="249"/>
        </w:trPr>
        <w:tc>
          <w:tcPr>
            <w:tcW w:w="1380" w:type="dxa"/>
            <w:vMerge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192802" w:rsidRDefault="00192802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right on who should send approval requests</w:t>
            </w:r>
          </w:p>
        </w:tc>
        <w:tc>
          <w:tcPr>
            <w:tcW w:w="1185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1335" w:type="dxa"/>
            <w:gridSpan w:val="3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1813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92802" w:rsidRPr="000932A4" w:rsidTr="009219E8">
        <w:trPr>
          <w:trHeight w:val="249"/>
        </w:trPr>
        <w:tc>
          <w:tcPr>
            <w:tcW w:w="1380" w:type="dxa"/>
            <w:vMerge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192802" w:rsidRDefault="00192802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the embassy side to see only transferred to DMC applications</w:t>
            </w:r>
          </w:p>
        </w:tc>
        <w:tc>
          <w:tcPr>
            <w:tcW w:w="1185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1335" w:type="dxa"/>
            <w:gridSpan w:val="3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1813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92802" w:rsidRPr="000932A4" w:rsidTr="009219E8">
        <w:trPr>
          <w:trHeight w:val="249"/>
        </w:trPr>
        <w:tc>
          <w:tcPr>
            <w:tcW w:w="1380" w:type="dxa"/>
            <w:vMerge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192802" w:rsidRDefault="00192802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Received status column on approval table</w:t>
            </w:r>
          </w:p>
        </w:tc>
        <w:tc>
          <w:tcPr>
            <w:tcW w:w="1185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1hr </w:t>
            </w:r>
          </w:p>
        </w:tc>
        <w:tc>
          <w:tcPr>
            <w:tcW w:w="2115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1335" w:type="dxa"/>
            <w:gridSpan w:val="3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1813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192802" w:rsidRPr="000932A4" w:rsidTr="009219E8">
        <w:trPr>
          <w:trHeight w:val="249"/>
        </w:trPr>
        <w:tc>
          <w:tcPr>
            <w:tcW w:w="1380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Mawingu</w:t>
            </w:r>
          </w:p>
        </w:tc>
        <w:tc>
          <w:tcPr>
            <w:tcW w:w="2415" w:type="dxa"/>
            <w:gridSpan w:val="3"/>
          </w:tcPr>
          <w:p w:rsidR="00192802" w:rsidRDefault="00192802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Working on recommended changes on website</w:t>
            </w:r>
          </w:p>
        </w:tc>
        <w:tc>
          <w:tcPr>
            <w:tcW w:w="1185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1335" w:type="dxa"/>
            <w:gridSpan w:val="3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192802" w:rsidRDefault="00192802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WIP</w:t>
            </w:r>
          </w:p>
        </w:tc>
      </w:tr>
      <w:tr w:rsidR="002D753A" w:rsidRPr="000932A4" w:rsidTr="002D753A">
        <w:trPr>
          <w:trHeight w:val="189"/>
        </w:trPr>
        <w:tc>
          <w:tcPr>
            <w:tcW w:w="1380" w:type="dxa"/>
            <w:vMerge w:val="restart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CFT</w:t>
            </w:r>
          </w:p>
        </w:tc>
        <w:tc>
          <w:tcPr>
            <w:tcW w:w="2415" w:type="dxa"/>
            <w:gridSpan w:val="3"/>
          </w:tcPr>
          <w:p w:rsidR="002D753A" w:rsidRDefault="002D753A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Creating property management dashboard</w:t>
            </w:r>
          </w:p>
        </w:tc>
        <w:tc>
          <w:tcPr>
            <w:tcW w:w="1185" w:type="dxa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</w:t>
            </w:r>
          </w:p>
        </w:tc>
        <w:tc>
          <w:tcPr>
            <w:tcW w:w="2115" w:type="dxa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13th</w:t>
            </w:r>
          </w:p>
        </w:tc>
        <w:tc>
          <w:tcPr>
            <w:tcW w:w="1335" w:type="dxa"/>
            <w:gridSpan w:val="3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14th</w:t>
            </w:r>
          </w:p>
        </w:tc>
        <w:tc>
          <w:tcPr>
            <w:tcW w:w="1813" w:type="dxa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2D753A" w:rsidRPr="000932A4" w:rsidTr="009219E8">
        <w:trPr>
          <w:trHeight w:val="186"/>
        </w:trPr>
        <w:tc>
          <w:tcPr>
            <w:tcW w:w="1380" w:type="dxa"/>
            <w:vMerge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2D753A" w:rsidRDefault="002D753A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 statistics chart graph on the property management dashboard</w:t>
            </w:r>
          </w:p>
        </w:tc>
        <w:tc>
          <w:tcPr>
            <w:tcW w:w="1185" w:type="dxa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14th</w:t>
            </w:r>
          </w:p>
        </w:tc>
        <w:tc>
          <w:tcPr>
            <w:tcW w:w="1335" w:type="dxa"/>
            <w:gridSpan w:val="3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2D75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3" w:type="dxa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2D753A" w:rsidRPr="000932A4" w:rsidTr="009219E8">
        <w:trPr>
          <w:trHeight w:val="186"/>
        </w:trPr>
        <w:tc>
          <w:tcPr>
            <w:tcW w:w="1380" w:type="dxa"/>
            <w:vMerge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2D753A" w:rsidRDefault="002D753A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gridSpan w:val="3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53A" w:rsidRPr="000932A4" w:rsidTr="009219E8">
        <w:trPr>
          <w:trHeight w:val="186"/>
        </w:trPr>
        <w:tc>
          <w:tcPr>
            <w:tcW w:w="1380" w:type="dxa"/>
            <w:vMerge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2D753A" w:rsidRDefault="002D753A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gridSpan w:val="3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2D753A" w:rsidRDefault="002D753A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9CF" w:rsidRPr="000932A4" w:rsidTr="002D753A">
        <w:trPr>
          <w:trHeight w:val="103"/>
        </w:trPr>
        <w:tc>
          <w:tcPr>
            <w:tcW w:w="1380" w:type="dxa"/>
            <w:vMerge w:val="restart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MAWINGU</w:t>
            </w:r>
          </w:p>
        </w:tc>
        <w:tc>
          <w:tcPr>
            <w:tcW w:w="2415" w:type="dxa"/>
            <w:gridSpan w:val="3"/>
          </w:tcPr>
          <w:p w:rsidR="003429CF" w:rsidRDefault="003429CF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contact box modal ,replicating the provided design</w:t>
            </w:r>
          </w:p>
        </w:tc>
        <w:tc>
          <w:tcPr>
            <w:tcW w:w="1185" w:type="dxa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2hr</w:t>
            </w:r>
          </w:p>
        </w:tc>
        <w:tc>
          <w:tcPr>
            <w:tcW w:w="2115" w:type="dxa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14th</w:t>
            </w:r>
          </w:p>
        </w:tc>
        <w:tc>
          <w:tcPr>
            <w:tcW w:w="1335" w:type="dxa"/>
            <w:gridSpan w:val="3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14th</w:t>
            </w:r>
          </w:p>
        </w:tc>
        <w:tc>
          <w:tcPr>
            <w:tcW w:w="1813" w:type="dxa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429CF" w:rsidRPr="000932A4" w:rsidTr="009219E8">
        <w:trPr>
          <w:trHeight w:val="100"/>
        </w:trPr>
        <w:tc>
          <w:tcPr>
            <w:tcW w:w="1380" w:type="dxa"/>
            <w:vMerge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3429CF" w:rsidRDefault="003429CF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the contact button to bounce  some seconds after opening  every page</w:t>
            </w:r>
          </w:p>
        </w:tc>
        <w:tc>
          <w:tcPr>
            <w:tcW w:w="1185" w:type="dxa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15th</w:t>
            </w:r>
          </w:p>
        </w:tc>
        <w:tc>
          <w:tcPr>
            <w:tcW w:w="1335" w:type="dxa"/>
            <w:gridSpan w:val="3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15th</w:t>
            </w:r>
          </w:p>
        </w:tc>
        <w:tc>
          <w:tcPr>
            <w:tcW w:w="1813" w:type="dxa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429CF" w:rsidRPr="000932A4" w:rsidTr="009219E8">
        <w:trPr>
          <w:trHeight w:val="100"/>
        </w:trPr>
        <w:tc>
          <w:tcPr>
            <w:tcW w:w="1380" w:type="dxa"/>
            <w:vMerge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3429CF" w:rsidRDefault="003429CF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service  page with the contact form and different packages offered</w:t>
            </w:r>
          </w:p>
        </w:tc>
        <w:tc>
          <w:tcPr>
            <w:tcW w:w="1185" w:type="dxa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15th</w:t>
            </w:r>
          </w:p>
        </w:tc>
        <w:tc>
          <w:tcPr>
            <w:tcW w:w="1335" w:type="dxa"/>
            <w:gridSpan w:val="3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15th</w:t>
            </w:r>
          </w:p>
        </w:tc>
        <w:tc>
          <w:tcPr>
            <w:tcW w:w="1813" w:type="dxa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429CF" w:rsidRPr="000932A4" w:rsidTr="009219E8">
        <w:trPr>
          <w:trHeight w:val="100"/>
        </w:trPr>
        <w:tc>
          <w:tcPr>
            <w:tcW w:w="1380" w:type="dxa"/>
            <w:vMerge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3429CF" w:rsidRDefault="003429CF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support page with contact form and Frequently asked questions</w:t>
            </w:r>
          </w:p>
        </w:tc>
        <w:tc>
          <w:tcPr>
            <w:tcW w:w="1185" w:type="dxa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15th</w:t>
            </w:r>
          </w:p>
        </w:tc>
        <w:tc>
          <w:tcPr>
            <w:tcW w:w="1335" w:type="dxa"/>
            <w:gridSpan w:val="3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1813" w:type="dxa"/>
          </w:tcPr>
          <w:p w:rsidR="003429CF" w:rsidRDefault="00781B4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429CF" w:rsidRPr="000932A4" w:rsidTr="00A52269">
        <w:trPr>
          <w:trHeight w:val="128"/>
        </w:trPr>
        <w:tc>
          <w:tcPr>
            <w:tcW w:w="1380" w:type="dxa"/>
            <w:vMerge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3429CF" w:rsidRDefault="003429CF" w:rsidP="00BF7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Responsiveness of the contact box</w:t>
            </w:r>
          </w:p>
        </w:tc>
        <w:tc>
          <w:tcPr>
            <w:tcW w:w="1185" w:type="dxa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1335" w:type="dxa"/>
            <w:gridSpan w:val="3"/>
          </w:tcPr>
          <w:p w:rsidR="003429CF" w:rsidRDefault="003429CF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1813" w:type="dxa"/>
          </w:tcPr>
          <w:p w:rsidR="003429CF" w:rsidRDefault="00781B46" w:rsidP="00EA3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429CF" w:rsidRPr="000932A4" w:rsidTr="009219E8">
        <w:trPr>
          <w:trHeight w:val="125"/>
        </w:trPr>
        <w:tc>
          <w:tcPr>
            <w:tcW w:w="1380" w:type="dxa"/>
            <w:vMerge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Responsiveness of request service page</w:t>
            </w:r>
          </w:p>
        </w:tc>
        <w:tc>
          <w:tcPr>
            <w:tcW w:w="1185" w:type="dxa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3429CF" w:rsidRDefault="00781B46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1335" w:type="dxa"/>
            <w:gridSpan w:val="3"/>
          </w:tcPr>
          <w:p w:rsidR="003429CF" w:rsidRDefault="00781B46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1813" w:type="dxa"/>
          </w:tcPr>
          <w:p w:rsidR="003429CF" w:rsidRDefault="00781B46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429CF" w:rsidRPr="000932A4" w:rsidTr="009219E8">
        <w:trPr>
          <w:trHeight w:val="125"/>
        </w:trPr>
        <w:tc>
          <w:tcPr>
            <w:tcW w:w="1380" w:type="dxa"/>
            <w:vMerge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Responsiveness of  Ticket support form</w:t>
            </w:r>
          </w:p>
        </w:tc>
        <w:tc>
          <w:tcPr>
            <w:tcW w:w="1185" w:type="dxa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3429CF" w:rsidRDefault="00781B46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18th</w:t>
            </w:r>
          </w:p>
        </w:tc>
        <w:tc>
          <w:tcPr>
            <w:tcW w:w="1335" w:type="dxa"/>
            <w:gridSpan w:val="3"/>
          </w:tcPr>
          <w:p w:rsidR="003429CF" w:rsidRDefault="00781B46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18th</w:t>
            </w:r>
          </w:p>
        </w:tc>
        <w:tc>
          <w:tcPr>
            <w:tcW w:w="1813" w:type="dxa"/>
          </w:tcPr>
          <w:p w:rsidR="003429CF" w:rsidRDefault="00781B46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429CF" w:rsidRPr="000932A4" w:rsidTr="003429CF">
        <w:trPr>
          <w:trHeight w:val="83"/>
        </w:trPr>
        <w:tc>
          <w:tcPr>
            <w:tcW w:w="1380" w:type="dxa"/>
            <w:vMerge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all wordings as provided</w:t>
            </w:r>
            <w:r w:rsidR="00227F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3429CF" w:rsidRDefault="00781B46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18th</w:t>
            </w:r>
          </w:p>
        </w:tc>
        <w:tc>
          <w:tcPr>
            <w:tcW w:w="1335" w:type="dxa"/>
            <w:gridSpan w:val="3"/>
          </w:tcPr>
          <w:p w:rsidR="003429CF" w:rsidRDefault="00781B46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18th</w:t>
            </w:r>
          </w:p>
        </w:tc>
        <w:tc>
          <w:tcPr>
            <w:tcW w:w="1813" w:type="dxa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429CF" w:rsidRPr="000932A4" w:rsidTr="009219E8">
        <w:trPr>
          <w:trHeight w:val="81"/>
        </w:trPr>
        <w:tc>
          <w:tcPr>
            <w:tcW w:w="1380" w:type="dxa"/>
            <w:vMerge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 next </w:t>
            </w:r>
            <w:r w:rsidR="00653E95">
              <w:rPr>
                <w:rFonts w:ascii="Times New Roman" w:hAnsi="Times New Roman" w:cs="Times New Roman"/>
                <w:sz w:val="24"/>
                <w:szCs w:val="24"/>
              </w:rPr>
              <w:t xml:space="preserve"> and back button on frequent asked questions and have them divided in batches of five</w:t>
            </w:r>
          </w:p>
        </w:tc>
        <w:tc>
          <w:tcPr>
            <w:tcW w:w="1185" w:type="dxa"/>
          </w:tcPr>
          <w:p w:rsidR="003429CF" w:rsidRDefault="00653E95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3429CF" w:rsidRDefault="00781B46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18th</w:t>
            </w:r>
          </w:p>
        </w:tc>
        <w:tc>
          <w:tcPr>
            <w:tcW w:w="1335" w:type="dxa"/>
            <w:gridSpan w:val="3"/>
          </w:tcPr>
          <w:p w:rsidR="003429CF" w:rsidRDefault="00227F5D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18th</w:t>
            </w:r>
          </w:p>
        </w:tc>
        <w:tc>
          <w:tcPr>
            <w:tcW w:w="1813" w:type="dxa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E95" w:rsidRDefault="00D24EA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429CF" w:rsidRPr="000932A4" w:rsidTr="009219E8">
        <w:trPr>
          <w:trHeight w:val="81"/>
        </w:trPr>
        <w:tc>
          <w:tcPr>
            <w:tcW w:w="1380" w:type="dxa"/>
            <w:vMerge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gridSpan w:val="3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3429CF" w:rsidRDefault="003429C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2CD1" w:rsidRPr="000932A4" w:rsidTr="009219E8">
        <w:trPr>
          <w:trHeight w:val="125"/>
        </w:trPr>
        <w:tc>
          <w:tcPr>
            <w:tcW w:w="1380" w:type="dxa"/>
          </w:tcPr>
          <w:p w:rsidR="006A2CD1" w:rsidRDefault="006A2CD1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DENTEX</w:t>
            </w:r>
          </w:p>
        </w:tc>
        <w:tc>
          <w:tcPr>
            <w:tcW w:w="2415" w:type="dxa"/>
            <w:gridSpan w:val="3"/>
          </w:tcPr>
          <w:p w:rsidR="006A2CD1" w:rsidRDefault="006A2CD1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Correcting purchase item report ,total price incorrect</w:t>
            </w:r>
            <w:r w:rsidR="00227F5D">
              <w:rPr>
                <w:rFonts w:ascii="Times New Roman" w:hAnsi="Times New Roman" w:cs="Times New Roman"/>
                <w:sz w:val="24"/>
                <w:szCs w:val="24"/>
              </w:rPr>
              <w:t xml:space="preserve"> under Nathan guide</w:t>
            </w:r>
          </w:p>
        </w:tc>
        <w:tc>
          <w:tcPr>
            <w:tcW w:w="1185" w:type="dxa"/>
          </w:tcPr>
          <w:p w:rsidR="006A2CD1" w:rsidRDefault="006A2CD1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6A2CD1" w:rsidRDefault="00781B46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18th</w:t>
            </w:r>
          </w:p>
        </w:tc>
        <w:tc>
          <w:tcPr>
            <w:tcW w:w="1335" w:type="dxa"/>
            <w:gridSpan w:val="3"/>
          </w:tcPr>
          <w:p w:rsidR="006A2CD1" w:rsidRDefault="006A2CD1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6A2CD1" w:rsidRDefault="00781B46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WIP</w:t>
            </w:r>
          </w:p>
        </w:tc>
      </w:tr>
      <w:tr w:rsidR="000147FF" w:rsidRPr="000932A4" w:rsidTr="00653E95">
        <w:trPr>
          <w:trHeight w:val="326"/>
        </w:trPr>
        <w:tc>
          <w:tcPr>
            <w:tcW w:w="1380" w:type="dxa"/>
            <w:vMerge w:val="restart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Oryx </w:t>
            </w:r>
          </w:p>
        </w:tc>
        <w:tc>
          <w:tcPr>
            <w:tcW w:w="2415" w:type="dxa"/>
            <w:gridSpan w:val="3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Application to remain </w:t>
            </w:r>
            <w:proofErr w:type="spellStart"/>
            <w:r>
              <w:t>uneditable</w:t>
            </w:r>
            <w:proofErr w:type="spellEnd"/>
            <w:r>
              <w:t xml:space="preserve"> after been forwarded to the embassy</w:t>
            </w:r>
          </w:p>
        </w:tc>
        <w:tc>
          <w:tcPr>
            <w:tcW w:w="1185" w:type="dxa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</w:p>
        </w:tc>
        <w:tc>
          <w:tcPr>
            <w:tcW w:w="1335" w:type="dxa"/>
            <w:gridSpan w:val="3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</w:p>
        </w:tc>
        <w:tc>
          <w:tcPr>
            <w:tcW w:w="1813" w:type="dxa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147FF" w:rsidRPr="000932A4" w:rsidTr="009219E8">
        <w:trPr>
          <w:trHeight w:val="326"/>
        </w:trPr>
        <w:tc>
          <w:tcPr>
            <w:tcW w:w="1380" w:type="dxa"/>
            <w:vMerge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147FF" w:rsidRDefault="000147FF" w:rsidP="00A52269">
            <w:r>
              <w:t>Update agent card allow upload of both pdf or image for agent documents</w:t>
            </w:r>
          </w:p>
        </w:tc>
        <w:tc>
          <w:tcPr>
            <w:tcW w:w="1185" w:type="dxa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</w:p>
        </w:tc>
        <w:tc>
          <w:tcPr>
            <w:tcW w:w="1335" w:type="dxa"/>
            <w:gridSpan w:val="3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</w:p>
        </w:tc>
        <w:tc>
          <w:tcPr>
            <w:tcW w:w="1813" w:type="dxa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147FF" w:rsidRPr="000932A4" w:rsidTr="000147FF">
        <w:trPr>
          <w:trHeight w:val="367"/>
        </w:trPr>
        <w:tc>
          <w:tcPr>
            <w:tcW w:w="1380" w:type="dxa"/>
            <w:vMerge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147FF" w:rsidRDefault="000147FF" w:rsidP="00A52269">
            <w:r>
              <w:t>Display both pdf or image uploaded on view agent documents</w:t>
            </w:r>
          </w:p>
        </w:tc>
        <w:tc>
          <w:tcPr>
            <w:tcW w:w="1185" w:type="dxa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</w:p>
        </w:tc>
        <w:tc>
          <w:tcPr>
            <w:tcW w:w="1335" w:type="dxa"/>
            <w:gridSpan w:val="3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19th</w:t>
            </w:r>
          </w:p>
        </w:tc>
        <w:tc>
          <w:tcPr>
            <w:tcW w:w="1813" w:type="dxa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147FF" w:rsidRPr="000932A4" w:rsidTr="009219E8">
        <w:trPr>
          <w:trHeight w:val="367"/>
        </w:trPr>
        <w:tc>
          <w:tcPr>
            <w:tcW w:w="1380" w:type="dxa"/>
            <w:vMerge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147FF" w:rsidRDefault="000147FF" w:rsidP="00A52269">
            <w:r>
              <w:t>Adding visa requests to approve on visa module</w:t>
            </w:r>
          </w:p>
        </w:tc>
        <w:tc>
          <w:tcPr>
            <w:tcW w:w="1185" w:type="dxa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1hr </w:t>
            </w:r>
          </w:p>
        </w:tc>
        <w:tc>
          <w:tcPr>
            <w:tcW w:w="2115" w:type="dxa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</w:tc>
        <w:tc>
          <w:tcPr>
            <w:tcW w:w="1335" w:type="dxa"/>
            <w:gridSpan w:val="3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</w:tc>
        <w:tc>
          <w:tcPr>
            <w:tcW w:w="1813" w:type="dxa"/>
          </w:tcPr>
          <w:p w:rsidR="000147FF" w:rsidRDefault="000147F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D18A0" w:rsidRPr="000932A4" w:rsidTr="000147FF">
        <w:trPr>
          <w:trHeight w:val="246"/>
        </w:trPr>
        <w:tc>
          <w:tcPr>
            <w:tcW w:w="1380" w:type="dxa"/>
            <w:vMerge w:val="restart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MAWINGU</w:t>
            </w:r>
          </w:p>
        </w:tc>
        <w:tc>
          <w:tcPr>
            <w:tcW w:w="2415" w:type="dxa"/>
            <w:gridSpan w:val="3"/>
          </w:tcPr>
          <w:p w:rsidR="004D18A0" w:rsidRDefault="004D18A0" w:rsidP="00A52269">
            <w:r>
              <w:t xml:space="preserve"> Frequently asked questions overlapping other sections when expanded</w:t>
            </w:r>
          </w:p>
        </w:tc>
        <w:tc>
          <w:tcPr>
            <w:tcW w:w="1185" w:type="dxa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</w:t>
            </w:r>
          </w:p>
        </w:tc>
        <w:tc>
          <w:tcPr>
            <w:tcW w:w="2115" w:type="dxa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</w:tc>
        <w:tc>
          <w:tcPr>
            <w:tcW w:w="1335" w:type="dxa"/>
            <w:gridSpan w:val="3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4D18A0" w:rsidRDefault="00D24EA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D18A0" w:rsidRPr="000932A4" w:rsidTr="009219E8">
        <w:trPr>
          <w:trHeight w:val="244"/>
        </w:trPr>
        <w:tc>
          <w:tcPr>
            <w:tcW w:w="1380" w:type="dxa"/>
            <w:vMerge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4D18A0" w:rsidRDefault="004D18A0" w:rsidP="00A52269">
            <w:r>
              <w:t xml:space="preserve">Testing web changes with Martha </w:t>
            </w:r>
          </w:p>
        </w:tc>
        <w:tc>
          <w:tcPr>
            <w:tcW w:w="1185" w:type="dxa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0.5hr</w:t>
            </w:r>
          </w:p>
        </w:tc>
        <w:tc>
          <w:tcPr>
            <w:tcW w:w="2115" w:type="dxa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</w:tc>
        <w:tc>
          <w:tcPr>
            <w:tcW w:w="1335" w:type="dxa"/>
            <w:gridSpan w:val="3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</w:tc>
        <w:tc>
          <w:tcPr>
            <w:tcW w:w="1813" w:type="dxa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D18A0" w:rsidRPr="000932A4" w:rsidTr="004D18A0">
        <w:trPr>
          <w:trHeight w:val="246"/>
        </w:trPr>
        <w:tc>
          <w:tcPr>
            <w:tcW w:w="1380" w:type="dxa"/>
            <w:vMerge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4D18A0" w:rsidRDefault="004D18A0" w:rsidP="00A52269">
            <w:r>
              <w:t>Expanding the internet packages box and updating alignment</w:t>
            </w:r>
          </w:p>
        </w:tc>
        <w:tc>
          <w:tcPr>
            <w:tcW w:w="1185" w:type="dxa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</w:tc>
        <w:tc>
          <w:tcPr>
            <w:tcW w:w="1335" w:type="dxa"/>
            <w:gridSpan w:val="3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20th</w:t>
            </w:r>
          </w:p>
        </w:tc>
        <w:tc>
          <w:tcPr>
            <w:tcW w:w="1813" w:type="dxa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D18A0" w:rsidRPr="000932A4" w:rsidTr="009219E8">
        <w:trPr>
          <w:trHeight w:val="244"/>
        </w:trPr>
        <w:tc>
          <w:tcPr>
            <w:tcW w:w="1380" w:type="dxa"/>
            <w:vMerge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4D18A0" w:rsidRDefault="004D18A0" w:rsidP="00A52269">
            <w:r>
              <w:t>Mawingu website, working  on recommended changes</w:t>
            </w:r>
          </w:p>
        </w:tc>
        <w:tc>
          <w:tcPr>
            <w:tcW w:w="1185" w:type="dxa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21th</w:t>
            </w:r>
          </w:p>
        </w:tc>
        <w:tc>
          <w:tcPr>
            <w:tcW w:w="1335" w:type="dxa"/>
            <w:gridSpan w:val="3"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21th</w:t>
            </w:r>
          </w:p>
        </w:tc>
        <w:tc>
          <w:tcPr>
            <w:tcW w:w="1813" w:type="dxa"/>
          </w:tcPr>
          <w:p w:rsidR="004D18A0" w:rsidRDefault="00D24EA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EAF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D18A0" w:rsidRPr="000932A4" w:rsidTr="009219E8">
        <w:trPr>
          <w:trHeight w:val="244"/>
        </w:trPr>
        <w:tc>
          <w:tcPr>
            <w:tcW w:w="1380" w:type="dxa"/>
            <w:vMerge/>
          </w:tcPr>
          <w:p w:rsidR="004D18A0" w:rsidRDefault="004D18A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4D18A0" w:rsidRDefault="00E117F0" w:rsidP="00A52269">
            <w:r>
              <w:t xml:space="preserve">Fetch </w:t>
            </w:r>
            <w:r w:rsidR="001536FE">
              <w:t>uncovered regions   on the services request</w:t>
            </w:r>
            <w:r>
              <w:t xml:space="preserve"> form</w:t>
            </w:r>
            <w:r w:rsidR="001536FE">
              <w:t xml:space="preserve"> </w:t>
            </w:r>
            <w:r>
              <w:t xml:space="preserve"> and validate them when user selects</w:t>
            </w:r>
          </w:p>
        </w:tc>
        <w:tc>
          <w:tcPr>
            <w:tcW w:w="1185" w:type="dxa"/>
          </w:tcPr>
          <w:p w:rsidR="004D18A0" w:rsidRDefault="00E117F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2hr</w:t>
            </w:r>
          </w:p>
        </w:tc>
        <w:tc>
          <w:tcPr>
            <w:tcW w:w="2115" w:type="dxa"/>
          </w:tcPr>
          <w:p w:rsidR="004D18A0" w:rsidRDefault="00E117F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21th </w:t>
            </w:r>
          </w:p>
        </w:tc>
        <w:tc>
          <w:tcPr>
            <w:tcW w:w="1335" w:type="dxa"/>
            <w:gridSpan w:val="3"/>
          </w:tcPr>
          <w:p w:rsidR="004D18A0" w:rsidRDefault="00E117F0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21th</w:t>
            </w:r>
          </w:p>
        </w:tc>
        <w:tc>
          <w:tcPr>
            <w:tcW w:w="1813" w:type="dxa"/>
          </w:tcPr>
          <w:p w:rsidR="004D18A0" w:rsidRDefault="00101F1D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 on mawingu</w:t>
            </w:r>
          </w:p>
        </w:tc>
      </w:tr>
      <w:tr w:rsidR="00524F25" w:rsidRPr="000932A4" w:rsidTr="00524F25">
        <w:trPr>
          <w:trHeight w:val="245"/>
        </w:trPr>
        <w:tc>
          <w:tcPr>
            <w:tcW w:w="1380" w:type="dxa"/>
            <w:vMerge w:val="restart"/>
          </w:tcPr>
          <w:p w:rsidR="00524F25" w:rsidRDefault="00524F25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ORYX</w:t>
            </w:r>
          </w:p>
        </w:tc>
        <w:tc>
          <w:tcPr>
            <w:tcW w:w="2415" w:type="dxa"/>
            <w:gridSpan w:val="3"/>
          </w:tcPr>
          <w:p w:rsidR="00524F25" w:rsidRDefault="00524F25" w:rsidP="00A52269">
            <w:r>
              <w:t>Add approval entries in application view</w:t>
            </w:r>
          </w:p>
        </w:tc>
        <w:tc>
          <w:tcPr>
            <w:tcW w:w="1185" w:type="dxa"/>
          </w:tcPr>
          <w:p w:rsidR="00524F25" w:rsidRDefault="00524F25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1hr</w:t>
            </w:r>
          </w:p>
        </w:tc>
        <w:tc>
          <w:tcPr>
            <w:tcW w:w="2115" w:type="dxa"/>
          </w:tcPr>
          <w:p w:rsidR="00524F25" w:rsidRDefault="00524F25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21th</w:t>
            </w:r>
          </w:p>
        </w:tc>
        <w:tc>
          <w:tcPr>
            <w:tcW w:w="1335" w:type="dxa"/>
            <w:gridSpan w:val="3"/>
          </w:tcPr>
          <w:p w:rsidR="00524F25" w:rsidRDefault="008072F7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21th</w:t>
            </w:r>
          </w:p>
        </w:tc>
        <w:tc>
          <w:tcPr>
            <w:tcW w:w="1813" w:type="dxa"/>
          </w:tcPr>
          <w:p w:rsidR="00524F25" w:rsidRDefault="00524F25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524F25" w:rsidRPr="000932A4" w:rsidTr="009219E8">
        <w:trPr>
          <w:trHeight w:val="244"/>
        </w:trPr>
        <w:tc>
          <w:tcPr>
            <w:tcW w:w="1380" w:type="dxa"/>
            <w:vMerge/>
          </w:tcPr>
          <w:p w:rsidR="00524F25" w:rsidRDefault="00524F25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524F25" w:rsidRDefault="00524F25" w:rsidP="00A52269">
            <w:r>
              <w:t>Add  decline approval request on application view</w:t>
            </w:r>
          </w:p>
        </w:tc>
        <w:tc>
          <w:tcPr>
            <w:tcW w:w="1185" w:type="dxa"/>
          </w:tcPr>
          <w:p w:rsidR="00524F25" w:rsidRDefault="00524F25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2hr</w:t>
            </w:r>
          </w:p>
        </w:tc>
        <w:tc>
          <w:tcPr>
            <w:tcW w:w="2115" w:type="dxa"/>
          </w:tcPr>
          <w:p w:rsidR="00524F25" w:rsidRDefault="00524F25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21th</w:t>
            </w:r>
            <w:r w:rsidR="0009499B">
              <w:rPr>
                <w:rFonts w:ascii="Times New Roman" w:hAnsi="Times New Roman" w:cs="Times New Roman"/>
                <w:sz w:val="24"/>
                <w:szCs w:val="24"/>
              </w:rPr>
              <w:t>/22nd</w:t>
            </w:r>
          </w:p>
        </w:tc>
        <w:tc>
          <w:tcPr>
            <w:tcW w:w="1335" w:type="dxa"/>
            <w:gridSpan w:val="3"/>
          </w:tcPr>
          <w:p w:rsidR="00524F25" w:rsidRDefault="001159E7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813" w:type="dxa"/>
          </w:tcPr>
          <w:p w:rsidR="00524F25" w:rsidRDefault="001159E7" w:rsidP="00094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09499B">
        <w:trPr>
          <w:trHeight w:val="103"/>
        </w:trPr>
        <w:tc>
          <w:tcPr>
            <w:tcW w:w="1380" w:type="dxa"/>
            <w:vMerge w:val="restart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MAWINGU</w:t>
            </w: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 xml:space="preserve">End of the week meeting 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1hr </w:t>
            </w: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813" w:type="dxa"/>
          </w:tcPr>
          <w:p w:rsidR="00C7104F" w:rsidRDefault="00C7104F" w:rsidP="00094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9219E8">
        <w:trPr>
          <w:trHeight w:val="100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>Message button to bounce for 5s and settle then after every 15seconds on site it bounces again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2hr </w:t>
            </w: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813" w:type="dxa"/>
          </w:tcPr>
          <w:p w:rsidR="00C7104F" w:rsidRDefault="00C7104F" w:rsidP="00094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9219E8">
        <w:trPr>
          <w:trHeight w:val="100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>Stretch the package box and make sentence align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813" w:type="dxa"/>
          </w:tcPr>
          <w:p w:rsidR="00C7104F" w:rsidRDefault="00C7104F" w:rsidP="00094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9219E8">
        <w:trPr>
          <w:trHeight w:val="100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 xml:space="preserve">Positioning of the </w:t>
            </w:r>
            <w:proofErr w:type="spellStart"/>
            <w:r>
              <w:t>faq</w:t>
            </w:r>
            <w:proofErr w:type="spellEnd"/>
            <w:r>
              <w:t xml:space="preserve"> answers on the website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22nd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</w:p>
        </w:tc>
        <w:tc>
          <w:tcPr>
            <w:tcW w:w="1813" w:type="dxa"/>
          </w:tcPr>
          <w:p w:rsidR="00C7104F" w:rsidRDefault="00C7104F" w:rsidP="00094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A906D4">
        <w:trPr>
          <w:trHeight w:val="489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>Collapse all other questions when I click at one question then show after close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23rd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23rd</w:t>
            </w:r>
          </w:p>
        </w:tc>
        <w:tc>
          <w:tcPr>
            <w:tcW w:w="1813" w:type="dxa"/>
          </w:tcPr>
          <w:p w:rsidR="00C7104F" w:rsidRDefault="00C7104F" w:rsidP="00094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0E0616">
        <w:trPr>
          <w:trHeight w:val="245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 xml:space="preserve"> General  Page Responsiveness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23rd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23rd</w:t>
            </w:r>
          </w:p>
        </w:tc>
        <w:tc>
          <w:tcPr>
            <w:tcW w:w="1813" w:type="dxa"/>
          </w:tcPr>
          <w:p w:rsidR="00C7104F" w:rsidRDefault="00C7104F" w:rsidP="00657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104F" w:rsidRPr="000932A4" w:rsidTr="000E0616">
        <w:trPr>
          <w:trHeight w:val="245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>Contact box responsiveness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23rd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23rd</w:t>
            </w:r>
          </w:p>
        </w:tc>
        <w:tc>
          <w:tcPr>
            <w:tcW w:w="1813" w:type="dxa"/>
          </w:tcPr>
          <w:p w:rsidR="00C7104F" w:rsidRDefault="00C7104F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0E0616">
        <w:trPr>
          <w:trHeight w:val="245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 xml:space="preserve">Tickets page and </w:t>
            </w:r>
            <w:proofErr w:type="spellStart"/>
            <w:r>
              <w:t>faqs</w:t>
            </w:r>
            <w:proofErr w:type="spellEnd"/>
            <w:r>
              <w:t xml:space="preserve"> section responsiveness 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23rd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23rd</w:t>
            </w:r>
          </w:p>
        </w:tc>
        <w:tc>
          <w:tcPr>
            <w:tcW w:w="1813" w:type="dxa"/>
          </w:tcPr>
          <w:p w:rsidR="00C7104F" w:rsidRDefault="00C7104F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C7104F">
        <w:trPr>
          <w:trHeight w:val="367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>Leads form and packages cards responsiveness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23rd</w:t>
            </w:r>
          </w:p>
        </w:tc>
        <w:tc>
          <w:tcPr>
            <w:tcW w:w="1335" w:type="dxa"/>
            <w:gridSpan w:val="3"/>
          </w:tcPr>
          <w:p w:rsidR="00C7104F" w:rsidRDefault="0082404B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25TH</w:t>
            </w:r>
          </w:p>
        </w:tc>
        <w:tc>
          <w:tcPr>
            <w:tcW w:w="1813" w:type="dxa"/>
          </w:tcPr>
          <w:p w:rsidR="00C7104F" w:rsidRDefault="0082404B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0F6EC7">
        <w:trPr>
          <w:trHeight w:val="367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>Mawingu office ,collection of requirements and recommendations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C710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25th</w:t>
            </w:r>
          </w:p>
        </w:tc>
        <w:tc>
          <w:tcPr>
            <w:tcW w:w="1813" w:type="dxa"/>
          </w:tcPr>
          <w:p w:rsidR="00C7104F" w:rsidRDefault="0082404B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9219E8">
        <w:trPr>
          <w:trHeight w:val="73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>Contact button to be sticky no movement only have shadow on hover</w:t>
            </w:r>
          </w:p>
        </w:tc>
        <w:tc>
          <w:tcPr>
            <w:tcW w:w="1185" w:type="dxa"/>
          </w:tcPr>
          <w:p w:rsidR="00C7104F" w:rsidRDefault="0082404B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C7104F" w:rsidRDefault="0082404B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26th</w:t>
            </w:r>
          </w:p>
        </w:tc>
        <w:tc>
          <w:tcPr>
            <w:tcW w:w="1335" w:type="dxa"/>
            <w:gridSpan w:val="3"/>
          </w:tcPr>
          <w:p w:rsidR="00C7104F" w:rsidRDefault="00F86034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26th</w:t>
            </w:r>
          </w:p>
        </w:tc>
        <w:tc>
          <w:tcPr>
            <w:tcW w:w="1813" w:type="dxa"/>
          </w:tcPr>
          <w:p w:rsidR="00C7104F" w:rsidRDefault="00F86034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9219E8">
        <w:trPr>
          <w:trHeight w:val="73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 xml:space="preserve">Get connected  form have full </w:t>
            </w:r>
            <w:proofErr w:type="spellStart"/>
            <w:r>
              <w:t>name,phone</w:t>
            </w:r>
            <w:proofErr w:type="spellEnd"/>
            <w:r>
              <w:t xml:space="preserve"> </w:t>
            </w:r>
            <w:proofErr w:type="spellStart"/>
            <w:r>
              <w:t>number,region,preferred</w:t>
            </w:r>
            <w:proofErr w:type="spellEnd"/>
            <w:r>
              <w:t xml:space="preserve"> package </w:t>
            </w:r>
          </w:p>
        </w:tc>
        <w:tc>
          <w:tcPr>
            <w:tcW w:w="1185" w:type="dxa"/>
          </w:tcPr>
          <w:p w:rsidR="00C7104F" w:rsidRDefault="0082404B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C7104F" w:rsidRDefault="0082404B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26th</w:t>
            </w:r>
          </w:p>
        </w:tc>
        <w:tc>
          <w:tcPr>
            <w:tcW w:w="1335" w:type="dxa"/>
            <w:gridSpan w:val="3"/>
          </w:tcPr>
          <w:p w:rsidR="00C7104F" w:rsidRDefault="00F86034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26TH</w:t>
            </w:r>
          </w:p>
        </w:tc>
        <w:tc>
          <w:tcPr>
            <w:tcW w:w="1813" w:type="dxa"/>
          </w:tcPr>
          <w:p w:rsidR="00C7104F" w:rsidRDefault="00F86034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9219E8">
        <w:trPr>
          <w:trHeight w:val="73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>Kill package section instead have a banner image in place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C7104F" w:rsidRDefault="0082404B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26th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C7104F" w:rsidRDefault="0082404B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shared by mawingu designer</w:t>
            </w:r>
          </w:p>
        </w:tc>
      </w:tr>
      <w:tr w:rsidR="00C7104F" w:rsidRPr="000932A4" w:rsidTr="009219E8">
        <w:trPr>
          <w:trHeight w:val="73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>Alignment of texts of home package</w:t>
            </w:r>
          </w:p>
        </w:tc>
        <w:tc>
          <w:tcPr>
            <w:tcW w:w="1185" w:type="dxa"/>
          </w:tcPr>
          <w:p w:rsidR="00C7104F" w:rsidRDefault="0082404B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</w:t>
            </w:r>
          </w:p>
        </w:tc>
        <w:tc>
          <w:tcPr>
            <w:tcW w:w="2115" w:type="dxa"/>
          </w:tcPr>
          <w:p w:rsidR="00C7104F" w:rsidRDefault="0082404B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26th</w:t>
            </w:r>
          </w:p>
        </w:tc>
        <w:tc>
          <w:tcPr>
            <w:tcW w:w="1335" w:type="dxa"/>
            <w:gridSpan w:val="3"/>
          </w:tcPr>
          <w:p w:rsidR="00C7104F" w:rsidRDefault="00394632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26TH</w:t>
            </w:r>
          </w:p>
        </w:tc>
        <w:tc>
          <w:tcPr>
            <w:tcW w:w="1813" w:type="dxa"/>
          </w:tcPr>
          <w:p w:rsidR="00C7104F" w:rsidRDefault="00394632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9219E8">
        <w:trPr>
          <w:trHeight w:val="73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F86034" w:rsidRDefault="00F86034" w:rsidP="00F86034">
            <w:r>
              <w:t>Self-care and get connected button on fixed top right</w:t>
            </w:r>
          </w:p>
          <w:p w:rsidR="00C7104F" w:rsidRDefault="00F86034" w:rsidP="00B17D63">
            <w:r>
              <w:t>On all pages</w:t>
            </w:r>
          </w:p>
        </w:tc>
        <w:tc>
          <w:tcPr>
            <w:tcW w:w="1185" w:type="dxa"/>
          </w:tcPr>
          <w:p w:rsidR="00C7104F" w:rsidRDefault="0082404B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C7104F" w:rsidRDefault="0082404B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26th</w:t>
            </w:r>
          </w:p>
        </w:tc>
        <w:tc>
          <w:tcPr>
            <w:tcW w:w="1335" w:type="dxa"/>
            <w:gridSpan w:val="3"/>
          </w:tcPr>
          <w:p w:rsidR="00C7104F" w:rsidRDefault="00F86034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26th</w:t>
            </w:r>
          </w:p>
        </w:tc>
        <w:tc>
          <w:tcPr>
            <w:tcW w:w="1813" w:type="dxa"/>
          </w:tcPr>
          <w:p w:rsidR="00C7104F" w:rsidRDefault="00F86034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9219E8">
        <w:trPr>
          <w:trHeight w:val="73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/>
          <w:p w:rsidR="00F86034" w:rsidRDefault="00F86034" w:rsidP="00F86034">
            <w:r>
              <w:lastRenderedPageBreak/>
              <w:t>Update navigation links</w:t>
            </w:r>
          </w:p>
          <w:p w:rsidR="00F86034" w:rsidRDefault="00F86034" w:rsidP="00F86034">
            <w:r>
              <w:t>On all pages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6034" w:rsidRDefault="00F86034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2hrs</w:t>
            </w: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6034" w:rsidRDefault="00F86034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26th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6034" w:rsidRDefault="00F86034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26th</w:t>
            </w:r>
          </w:p>
        </w:tc>
        <w:tc>
          <w:tcPr>
            <w:tcW w:w="1813" w:type="dxa"/>
          </w:tcPr>
          <w:p w:rsidR="00C7104F" w:rsidRDefault="00C7104F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6034" w:rsidRDefault="00F86034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DONE</w:t>
            </w:r>
          </w:p>
        </w:tc>
      </w:tr>
      <w:tr w:rsidR="00C7104F" w:rsidRPr="000932A4" w:rsidTr="009219E8">
        <w:trPr>
          <w:trHeight w:val="73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F86034" w:rsidRDefault="00F86034" w:rsidP="00F86034">
            <w:r>
              <w:t>customers to confirm if their region is covered by searching on map</w:t>
            </w:r>
          </w:p>
          <w:p w:rsidR="00212324" w:rsidRDefault="00212324" w:rsidP="00A52269"/>
        </w:tc>
        <w:tc>
          <w:tcPr>
            <w:tcW w:w="1185" w:type="dxa"/>
          </w:tcPr>
          <w:p w:rsidR="00C7104F" w:rsidRDefault="00394632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C7104F" w:rsidRDefault="00F86034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700CEE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C7104F" w:rsidRDefault="00F86034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Map to be shared</w:t>
            </w:r>
          </w:p>
        </w:tc>
      </w:tr>
      <w:tr w:rsidR="00C7104F" w:rsidRPr="000932A4" w:rsidTr="009219E8">
        <w:trPr>
          <w:trHeight w:val="73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>Our mission and our company pages merge</w:t>
            </w:r>
          </w:p>
        </w:tc>
        <w:tc>
          <w:tcPr>
            <w:tcW w:w="1185" w:type="dxa"/>
          </w:tcPr>
          <w:p w:rsidR="00C7104F" w:rsidRDefault="00F86034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C7104F" w:rsidRDefault="00F86034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700CEE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1335" w:type="dxa"/>
            <w:gridSpan w:val="3"/>
          </w:tcPr>
          <w:p w:rsidR="00C7104F" w:rsidRDefault="000649BD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27th</w:t>
            </w:r>
          </w:p>
        </w:tc>
        <w:tc>
          <w:tcPr>
            <w:tcW w:w="1813" w:type="dxa"/>
          </w:tcPr>
          <w:p w:rsidR="00C7104F" w:rsidRDefault="000649BD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C7104F">
        <w:trPr>
          <w:trHeight w:val="57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/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C7104F" w:rsidRDefault="00C7104F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104F" w:rsidRPr="000932A4" w:rsidTr="009219E8">
        <w:trPr>
          <w:trHeight w:val="48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7104F" w:rsidP="00A52269">
            <w:r>
              <w:t xml:space="preserve">Logo change </w:t>
            </w:r>
            <w:r w:rsidR="00234CEA">
              <w:t xml:space="preserve"> </w:t>
            </w:r>
          </w:p>
        </w:tc>
        <w:tc>
          <w:tcPr>
            <w:tcW w:w="1185" w:type="dxa"/>
          </w:tcPr>
          <w:p w:rsidR="00C7104F" w:rsidRDefault="00234CEA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  <w:tc>
          <w:tcPr>
            <w:tcW w:w="2115" w:type="dxa"/>
          </w:tcPr>
          <w:p w:rsidR="00C7104F" w:rsidRDefault="00234CEA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27th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C7104F" w:rsidRDefault="0082404B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be provided by mawingu designer  </w:t>
            </w:r>
          </w:p>
        </w:tc>
      </w:tr>
      <w:tr w:rsidR="00C7104F" w:rsidRPr="000932A4" w:rsidTr="009219E8">
        <w:trPr>
          <w:trHeight w:val="48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82404B" w:rsidP="00A52269">
            <w:r>
              <w:t xml:space="preserve"> Login page design replication</w:t>
            </w:r>
          </w:p>
        </w:tc>
        <w:tc>
          <w:tcPr>
            <w:tcW w:w="1185" w:type="dxa"/>
          </w:tcPr>
          <w:p w:rsidR="00C7104F" w:rsidRDefault="00700CEE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C7104F" w:rsidRDefault="00700CEE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27th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C7104F" w:rsidRDefault="00693082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7104F" w:rsidRPr="000932A4" w:rsidTr="009219E8">
        <w:trPr>
          <w:trHeight w:val="48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F86034" w:rsidRDefault="00F86034" w:rsidP="00A52269">
            <w:r>
              <w:t>Coverage have active map</w:t>
            </w:r>
          </w:p>
        </w:tc>
        <w:tc>
          <w:tcPr>
            <w:tcW w:w="1185" w:type="dxa"/>
          </w:tcPr>
          <w:p w:rsidR="00C7104F" w:rsidRDefault="007A7659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C7104F" w:rsidRDefault="007A7659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28th</w:t>
            </w: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C7104F" w:rsidRDefault="00C7104F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104F" w:rsidRPr="000932A4" w:rsidTr="009219E8">
        <w:trPr>
          <w:trHeight w:val="48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CC4F5C" w:rsidP="00A52269">
            <w:r>
              <w:t>Update the design of the max page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C7104F" w:rsidRDefault="00CC4F5C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Mock up to be shared by designer</w:t>
            </w:r>
          </w:p>
        </w:tc>
      </w:tr>
      <w:tr w:rsidR="00C7104F" w:rsidRPr="000932A4" w:rsidTr="009219E8">
        <w:trPr>
          <w:trHeight w:val="48"/>
        </w:trPr>
        <w:tc>
          <w:tcPr>
            <w:tcW w:w="1380" w:type="dxa"/>
            <w:vMerge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C7104F" w:rsidRDefault="009A02EF" w:rsidP="00A52269">
            <w:r>
              <w:t xml:space="preserve">Change the background image on all pages </w:t>
            </w:r>
          </w:p>
        </w:tc>
        <w:tc>
          <w:tcPr>
            <w:tcW w:w="118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gridSpan w:val="3"/>
          </w:tcPr>
          <w:p w:rsidR="00C7104F" w:rsidRDefault="00C7104F" w:rsidP="00A52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C7104F" w:rsidRDefault="009A02EF" w:rsidP="00C02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provided by the designer</w:t>
            </w:r>
          </w:p>
        </w:tc>
      </w:tr>
      <w:tr w:rsidR="000649BD" w:rsidRPr="000932A4" w:rsidTr="009219E8">
        <w:trPr>
          <w:trHeight w:val="48"/>
        </w:trPr>
        <w:tc>
          <w:tcPr>
            <w:tcW w:w="1380" w:type="dxa"/>
            <w:vMerge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649BD" w:rsidRDefault="000649BD" w:rsidP="000649BD">
            <w:r>
              <w:t>Have sefcare login page on the tickets page</w:t>
            </w:r>
          </w:p>
        </w:tc>
        <w:tc>
          <w:tcPr>
            <w:tcW w:w="1185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28th</w:t>
            </w:r>
          </w:p>
        </w:tc>
        <w:tc>
          <w:tcPr>
            <w:tcW w:w="1335" w:type="dxa"/>
            <w:gridSpan w:val="3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BD" w:rsidRPr="000932A4" w:rsidTr="009219E8">
        <w:trPr>
          <w:trHeight w:val="48"/>
        </w:trPr>
        <w:tc>
          <w:tcPr>
            <w:tcW w:w="1380" w:type="dxa"/>
            <w:vMerge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649BD" w:rsidRDefault="000649BD" w:rsidP="000649BD"/>
        </w:tc>
        <w:tc>
          <w:tcPr>
            <w:tcW w:w="1185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gridSpan w:val="3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BD" w:rsidRPr="000932A4" w:rsidTr="009219E8">
        <w:trPr>
          <w:trHeight w:val="48"/>
        </w:trPr>
        <w:tc>
          <w:tcPr>
            <w:tcW w:w="1380" w:type="dxa"/>
            <w:vMerge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649BD" w:rsidRDefault="000649BD" w:rsidP="000649BD"/>
        </w:tc>
        <w:tc>
          <w:tcPr>
            <w:tcW w:w="1185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gridSpan w:val="3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BD" w:rsidRPr="000932A4" w:rsidTr="009219E8">
        <w:trPr>
          <w:trHeight w:val="48"/>
        </w:trPr>
        <w:tc>
          <w:tcPr>
            <w:tcW w:w="1380" w:type="dxa"/>
            <w:vMerge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649BD" w:rsidRDefault="000649BD" w:rsidP="000649BD"/>
        </w:tc>
        <w:tc>
          <w:tcPr>
            <w:tcW w:w="1185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gridSpan w:val="3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BD" w:rsidRPr="000932A4" w:rsidTr="00D03148">
        <w:trPr>
          <w:trHeight w:val="230"/>
        </w:trPr>
        <w:tc>
          <w:tcPr>
            <w:tcW w:w="1380" w:type="dxa"/>
            <w:vMerge w:val="restart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 Sacco</w:t>
            </w:r>
          </w:p>
        </w:tc>
        <w:tc>
          <w:tcPr>
            <w:tcW w:w="2415" w:type="dxa"/>
            <w:gridSpan w:val="3"/>
          </w:tcPr>
          <w:p w:rsidR="000649BD" w:rsidRDefault="000649BD" w:rsidP="000649BD">
            <w:r>
              <w:t>Go through Metropol  Api documentation</w:t>
            </w:r>
          </w:p>
        </w:tc>
        <w:tc>
          <w:tcPr>
            <w:tcW w:w="1185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234C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/28th</w:t>
            </w:r>
          </w:p>
        </w:tc>
        <w:tc>
          <w:tcPr>
            <w:tcW w:w="1335" w:type="dxa"/>
            <w:gridSpan w:val="3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0649BD" w:rsidRDefault="00484C6B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649BD" w:rsidRPr="000932A4" w:rsidTr="000649BD">
        <w:trPr>
          <w:trHeight w:val="225"/>
        </w:trPr>
        <w:tc>
          <w:tcPr>
            <w:tcW w:w="1380" w:type="dxa"/>
            <w:vMerge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649BD" w:rsidRDefault="005D2F45" w:rsidP="000649BD">
            <w:r>
              <w:t>Testing the  api end points</w:t>
            </w:r>
          </w:p>
        </w:tc>
        <w:tc>
          <w:tcPr>
            <w:tcW w:w="1185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28th</w:t>
            </w:r>
          </w:p>
        </w:tc>
        <w:tc>
          <w:tcPr>
            <w:tcW w:w="1335" w:type="dxa"/>
            <w:gridSpan w:val="3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0649BD" w:rsidRDefault="00484C6B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649BD" w:rsidRPr="000932A4" w:rsidTr="000649BD">
        <w:trPr>
          <w:trHeight w:val="110"/>
        </w:trPr>
        <w:tc>
          <w:tcPr>
            <w:tcW w:w="1380" w:type="dxa"/>
            <w:vMerge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649BD" w:rsidRDefault="00374C4D" w:rsidP="000649BD">
            <w:r>
              <w:t>User interface to upload data as csv</w:t>
            </w:r>
          </w:p>
        </w:tc>
        <w:tc>
          <w:tcPr>
            <w:tcW w:w="1185" w:type="dxa"/>
          </w:tcPr>
          <w:p w:rsidR="000649BD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0649BD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4C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April</w:t>
            </w:r>
          </w:p>
        </w:tc>
        <w:tc>
          <w:tcPr>
            <w:tcW w:w="1335" w:type="dxa"/>
            <w:gridSpan w:val="3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0649BD" w:rsidRDefault="002D4459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649BD" w:rsidRPr="000932A4" w:rsidTr="009219E8">
        <w:trPr>
          <w:trHeight w:val="110"/>
        </w:trPr>
        <w:tc>
          <w:tcPr>
            <w:tcW w:w="1380" w:type="dxa"/>
            <w:vMerge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649BD" w:rsidRDefault="00484C6B" w:rsidP="000649BD">
            <w:r>
              <w:t>Data submission</w:t>
            </w:r>
            <w:r w:rsidR="002D4459">
              <w:t>(integration)</w:t>
            </w:r>
          </w:p>
          <w:p w:rsidR="002D4459" w:rsidRDefault="002D4459" w:rsidP="000649BD">
            <w:r>
              <w:t xml:space="preserve">And </w:t>
            </w:r>
            <w:proofErr w:type="spellStart"/>
            <w:r>
              <w:t>authentification</w:t>
            </w:r>
            <w:proofErr w:type="spellEnd"/>
          </w:p>
        </w:tc>
        <w:tc>
          <w:tcPr>
            <w:tcW w:w="1185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0649BD" w:rsidRDefault="002D4459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3rd</w:t>
            </w:r>
          </w:p>
        </w:tc>
        <w:tc>
          <w:tcPr>
            <w:tcW w:w="1335" w:type="dxa"/>
            <w:gridSpan w:val="3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0649BD" w:rsidRDefault="000649B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F45" w:rsidRPr="000932A4" w:rsidTr="005D2F45">
        <w:trPr>
          <w:trHeight w:val="271"/>
        </w:trPr>
        <w:tc>
          <w:tcPr>
            <w:tcW w:w="1380" w:type="dxa"/>
            <w:vMerge w:val="restart"/>
          </w:tcPr>
          <w:p w:rsidR="005D2F45" w:rsidRDefault="005D2F45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CFT</w:t>
            </w:r>
          </w:p>
        </w:tc>
        <w:tc>
          <w:tcPr>
            <w:tcW w:w="2415" w:type="dxa"/>
            <w:gridSpan w:val="3"/>
          </w:tcPr>
          <w:p w:rsidR="005D2F45" w:rsidRDefault="005D2F45" w:rsidP="000649BD">
            <w:r>
              <w:t>Add loan products dropdown on Interest Accrual</w:t>
            </w:r>
          </w:p>
        </w:tc>
        <w:tc>
          <w:tcPr>
            <w:tcW w:w="1185" w:type="dxa"/>
          </w:tcPr>
          <w:p w:rsidR="005D2F45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5D2F45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4C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April</w:t>
            </w:r>
          </w:p>
        </w:tc>
        <w:tc>
          <w:tcPr>
            <w:tcW w:w="1335" w:type="dxa"/>
            <w:gridSpan w:val="3"/>
          </w:tcPr>
          <w:p w:rsidR="005D2F45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4C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3" w:type="dxa"/>
          </w:tcPr>
          <w:p w:rsidR="005D2F45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5D2F45" w:rsidRPr="000932A4" w:rsidTr="009219E8">
        <w:trPr>
          <w:trHeight w:val="270"/>
        </w:trPr>
        <w:tc>
          <w:tcPr>
            <w:tcW w:w="1380" w:type="dxa"/>
            <w:vMerge/>
          </w:tcPr>
          <w:p w:rsidR="005D2F45" w:rsidRDefault="005D2F45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5D2F45" w:rsidRDefault="005D2F45" w:rsidP="000649BD">
            <w:r>
              <w:t>Update the edit  interest function and interface</w:t>
            </w:r>
          </w:p>
        </w:tc>
        <w:tc>
          <w:tcPr>
            <w:tcW w:w="1185" w:type="dxa"/>
          </w:tcPr>
          <w:p w:rsidR="005D2F45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5D2F45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4C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April</w:t>
            </w:r>
          </w:p>
        </w:tc>
        <w:tc>
          <w:tcPr>
            <w:tcW w:w="1335" w:type="dxa"/>
            <w:gridSpan w:val="3"/>
          </w:tcPr>
          <w:p w:rsidR="005D2F45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4C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3" w:type="dxa"/>
          </w:tcPr>
          <w:p w:rsidR="005D2F45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5D2F45" w:rsidRPr="000932A4" w:rsidTr="009219E8">
        <w:trPr>
          <w:trHeight w:val="270"/>
        </w:trPr>
        <w:tc>
          <w:tcPr>
            <w:tcW w:w="1380" w:type="dxa"/>
            <w:vMerge/>
          </w:tcPr>
          <w:p w:rsidR="005D2F45" w:rsidRDefault="005D2F45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5D2F45" w:rsidRDefault="005D2F45" w:rsidP="000649BD">
            <w:r>
              <w:t>Update generate lines on interest Accrual logic</w:t>
            </w:r>
          </w:p>
        </w:tc>
        <w:tc>
          <w:tcPr>
            <w:tcW w:w="1185" w:type="dxa"/>
          </w:tcPr>
          <w:p w:rsidR="005D2F45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</w:t>
            </w:r>
          </w:p>
        </w:tc>
        <w:tc>
          <w:tcPr>
            <w:tcW w:w="2115" w:type="dxa"/>
          </w:tcPr>
          <w:p w:rsidR="005D2F45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4C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April</w:t>
            </w:r>
          </w:p>
        </w:tc>
        <w:tc>
          <w:tcPr>
            <w:tcW w:w="1335" w:type="dxa"/>
            <w:gridSpan w:val="3"/>
          </w:tcPr>
          <w:p w:rsidR="005D2F45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4C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3" w:type="dxa"/>
          </w:tcPr>
          <w:p w:rsidR="005D2F45" w:rsidRDefault="00374C4D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A94AE4" w:rsidRPr="000932A4" w:rsidTr="00374C4D">
        <w:trPr>
          <w:trHeight w:val="183"/>
        </w:trPr>
        <w:tc>
          <w:tcPr>
            <w:tcW w:w="1380" w:type="dxa"/>
            <w:vMerge w:val="restart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Mawingu </w:t>
            </w:r>
          </w:p>
        </w:tc>
        <w:tc>
          <w:tcPr>
            <w:tcW w:w="2415" w:type="dxa"/>
            <w:gridSpan w:val="3"/>
          </w:tcPr>
          <w:p w:rsidR="00A94AE4" w:rsidRDefault="00A94AE4" w:rsidP="000649BD">
            <w:r>
              <w:t xml:space="preserve"> Create Terms and Condition page</w:t>
            </w:r>
          </w:p>
        </w:tc>
        <w:tc>
          <w:tcPr>
            <w:tcW w:w="1185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</w:t>
            </w:r>
          </w:p>
        </w:tc>
        <w:tc>
          <w:tcPr>
            <w:tcW w:w="2115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4C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WIP</w:t>
            </w:r>
          </w:p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mawingu side to provide the wording</w:t>
            </w:r>
          </w:p>
        </w:tc>
      </w:tr>
      <w:tr w:rsidR="00A94AE4" w:rsidRPr="000932A4" w:rsidTr="009219E8">
        <w:trPr>
          <w:trHeight w:val="181"/>
        </w:trPr>
        <w:tc>
          <w:tcPr>
            <w:tcW w:w="1380" w:type="dxa"/>
            <w:vMerge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A94AE4" w:rsidRDefault="00A94AE4" w:rsidP="000649BD">
            <w:r>
              <w:t>Create privacy policy page</w:t>
            </w:r>
          </w:p>
        </w:tc>
        <w:tc>
          <w:tcPr>
            <w:tcW w:w="1185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</w:t>
            </w:r>
          </w:p>
        </w:tc>
        <w:tc>
          <w:tcPr>
            <w:tcW w:w="2115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4C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gridSpan w:val="3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A94AE4" w:rsidRPr="000932A4" w:rsidTr="00AD4246">
        <w:trPr>
          <w:trHeight w:val="139"/>
        </w:trPr>
        <w:tc>
          <w:tcPr>
            <w:tcW w:w="1380" w:type="dxa"/>
            <w:vMerge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A94AE4" w:rsidRDefault="00A94AE4" w:rsidP="000649BD">
            <w:r>
              <w:t>Max page</w:t>
            </w:r>
          </w:p>
        </w:tc>
        <w:tc>
          <w:tcPr>
            <w:tcW w:w="1185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2115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4th</w:t>
            </w:r>
          </w:p>
        </w:tc>
        <w:tc>
          <w:tcPr>
            <w:tcW w:w="1335" w:type="dxa"/>
            <w:gridSpan w:val="3"/>
          </w:tcPr>
          <w:p w:rsidR="00A94AE4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4th</w:t>
            </w:r>
          </w:p>
        </w:tc>
        <w:tc>
          <w:tcPr>
            <w:tcW w:w="1813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A94AE4" w:rsidRPr="000932A4" w:rsidTr="00A94AE4">
        <w:trPr>
          <w:trHeight w:val="139"/>
        </w:trPr>
        <w:tc>
          <w:tcPr>
            <w:tcW w:w="1380" w:type="dxa"/>
            <w:vMerge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A94AE4" w:rsidRDefault="00A94AE4" w:rsidP="000649BD">
            <w:r>
              <w:t>News page updates</w:t>
            </w:r>
          </w:p>
        </w:tc>
        <w:tc>
          <w:tcPr>
            <w:tcW w:w="1185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4th</w:t>
            </w:r>
          </w:p>
        </w:tc>
        <w:tc>
          <w:tcPr>
            <w:tcW w:w="1335" w:type="dxa"/>
            <w:gridSpan w:val="3"/>
          </w:tcPr>
          <w:p w:rsidR="00A94AE4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4th</w:t>
            </w:r>
          </w:p>
        </w:tc>
        <w:tc>
          <w:tcPr>
            <w:tcW w:w="1813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A94AE4" w:rsidRPr="000932A4" w:rsidTr="009219E8">
        <w:trPr>
          <w:trHeight w:val="139"/>
        </w:trPr>
        <w:tc>
          <w:tcPr>
            <w:tcW w:w="1380" w:type="dxa"/>
            <w:vMerge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A94AE4" w:rsidRDefault="00A94AE4" w:rsidP="000649BD">
            <w:r>
              <w:t>Work on sales page</w:t>
            </w:r>
          </w:p>
        </w:tc>
        <w:tc>
          <w:tcPr>
            <w:tcW w:w="1185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115" w:type="dxa"/>
          </w:tcPr>
          <w:p w:rsidR="00A94AE4" w:rsidRDefault="00A94AE4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4th</w:t>
            </w:r>
          </w:p>
        </w:tc>
        <w:tc>
          <w:tcPr>
            <w:tcW w:w="1335" w:type="dxa"/>
            <w:gridSpan w:val="3"/>
          </w:tcPr>
          <w:p w:rsidR="00A94AE4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4th</w:t>
            </w:r>
          </w:p>
        </w:tc>
        <w:tc>
          <w:tcPr>
            <w:tcW w:w="1813" w:type="dxa"/>
          </w:tcPr>
          <w:p w:rsidR="00A94AE4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664E6" w:rsidRPr="000932A4" w:rsidTr="002D4459">
        <w:trPr>
          <w:trHeight w:val="94"/>
        </w:trPr>
        <w:tc>
          <w:tcPr>
            <w:tcW w:w="1380" w:type="dxa"/>
            <w:vMerge w:val="restart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</w:t>
            </w:r>
          </w:p>
        </w:tc>
        <w:tc>
          <w:tcPr>
            <w:tcW w:w="2415" w:type="dxa"/>
            <w:gridSpan w:val="3"/>
          </w:tcPr>
          <w:p w:rsidR="003664E6" w:rsidRDefault="003664E6" w:rsidP="000649BD">
            <w:r>
              <w:t>Get validation status</w:t>
            </w:r>
          </w:p>
        </w:tc>
        <w:tc>
          <w:tcPr>
            <w:tcW w:w="1185" w:type="dxa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</w:t>
            </w:r>
          </w:p>
        </w:tc>
        <w:tc>
          <w:tcPr>
            <w:tcW w:w="1335" w:type="dxa"/>
            <w:gridSpan w:val="3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</w:t>
            </w:r>
          </w:p>
        </w:tc>
        <w:tc>
          <w:tcPr>
            <w:tcW w:w="1813" w:type="dxa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bookmarkStart w:id="0" w:name="_GoBack"/>
            <w:bookmarkEnd w:id="0"/>
          </w:p>
        </w:tc>
      </w:tr>
      <w:tr w:rsidR="003664E6" w:rsidRPr="000932A4" w:rsidTr="009219E8">
        <w:trPr>
          <w:trHeight w:val="92"/>
        </w:trPr>
        <w:tc>
          <w:tcPr>
            <w:tcW w:w="1380" w:type="dxa"/>
            <w:vMerge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3664E6" w:rsidRDefault="003664E6" w:rsidP="000649BD">
            <w:r>
              <w:t>Get the submitted files</w:t>
            </w:r>
          </w:p>
        </w:tc>
        <w:tc>
          <w:tcPr>
            <w:tcW w:w="1185" w:type="dxa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</w:t>
            </w:r>
          </w:p>
        </w:tc>
        <w:tc>
          <w:tcPr>
            <w:tcW w:w="1335" w:type="dxa"/>
            <w:gridSpan w:val="3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</w:t>
            </w:r>
          </w:p>
        </w:tc>
        <w:tc>
          <w:tcPr>
            <w:tcW w:w="1813" w:type="dxa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664E6" w:rsidRPr="000932A4" w:rsidTr="003664E6">
        <w:trPr>
          <w:trHeight w:val="139"/>
        </w:trPr>
        <w:tc>
          <w:tcPr>
            <w:tcW w:w="1380" w:type="dxa"/>
            <w:vMerge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3664E6" w:rsidRDefault="003664E6" w:rsidP="000649BD">
            <w:r>
              <w:t>Call back url  response</w:t>
            </w:r>
          </w:p>
        </w:tc>
        <w:tc>
          <w:tcPr>
            <w:tcW w:w="1185" w:type="dxa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</w:p>
        </w:tc>
        <w:tc>
          <w:tcPr>
            <w:tcW w:w="1335" w:type="dxa"/>
            <w:gridSpan w:val="3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</w:p>
        </w:tc>
        <w:tc>
          <w:tcPr>
            <w:tcW w:w="1813" w:type="dxa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664E6" w:rsidRPr="000932A4" w:rsidTr="009219E8">
        <w:trPr>
          <w:trHeight w:val="139"/>
        </w:trPr>
        <w:tc>
          <w:tcPr>
            <w:tcW w:w="1380" w:type="dxa"/>
            <w:vMerge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3664E6" w:rsidRDefault="003664E6" w:rsidP="000649BD">
            <w:r>
              <w:t xml:space="preserve">Make the </w:t>
            </w:r>
            <w:proofErr w:type="spellStart"/>
            <w:r>
              <w:t>api</w:t>
            </w:r>
            <w:proofErr w:type="spellEnd"/>
            <w:r>
              <w:t xml:space="preserve"> credentials  dynamic by adding then in </w:t>
            </w:r>
            <w:proofErr w:type="spellStart"/>
            <w:r>
              <w:t>db</w:t>
            </w:r>
            <w:proofErr w:type="spellEnd"/>
          </w:p>
        </w:tc>
        <w:tc>
          <w:tcPr>
            <w:tcW w:w="1185" w:type="dxa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6th</w:t>
            </w:r>
          </w:p>
        </w:tc>
        <w:tc>
          <w:tcPr>
            <w:tcW w:w="1335" w:type="dxa"/>
            <w:gridSpan w:val="3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:rsidR="003664E6" w:rsidRDefault="003664E6" w:rsidP="0006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32A4" w:rsidRPr="000932A4" w:rsidRDefault="000932A4">
      <w:pPr>
        <w:rPr>
          <w:rFonts w:ascii="Times New Roman" w:hAnsi="Times New Roman" w:cs="Times New Roman"/>
          <w:sz w:val="24"/>
          <w:szCs w:val="24"/>
        </w:rPr>
      </w:pPr>
    </w:p>
    <w:sectPr w:rsidR="000932A4" w:rsidRPr="000932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EAD" w:rsidRDefault="00A63EAD" w:rsidP="005A7256">
      <w:pPr>
        <w:spacing w:after="0" w:line="240" w:lineRule="auto"/>
      </w:pPr>
      <w:r>
        <w:separator/>
      </w:r>
    </w:p>
  </w:endnote>
  <w:endnote w:type="continuationSeparator" w:id="0">
    <w:p w:rsidR="00A63EAD" w:rsidRDefault="00A63EAD" w:rsidP="005A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EAD" w:rsidRDefault="00A63EAD" w:rsidP="005A7256">
      <w:pPr>
        <w:spacing w:after="0" w:line="240" w:lineRule="auto"/>
      </w:pPr>
      <w:r>
        <w:separator/>
      </w:r>
    </w:p>
  </w:footnote>
  <w:footnote w:type="continuationSeparator" w:id="0">
    <w:p w:rsidR="00A63EAD" w:rsidRDefault="00A63EAD" w:rsidP="005A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AE4" w:rsidRDefault="00A94AE4">
    <w:pPr>
      <w:pStyle w:val="Header"/>
    </w:pPr>
  </w:p>
  <w:p w:rsidR="00A94AE4" w:rsidRDefault="00A94A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084B"/>
    <w:multiLevelType w:val="hybridMultilevel"/>
    <w:tmpl w:val="F44C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4D9E"/>
    <w:multiLevelType w:val="hybridMultilevel"/>
    <w:tmpl w:val="F4B2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D2F6C"/>
    <w:multiLevelType w:val="hybridMultilevel"/>
    <w:tmpl w:val="7DAED93E"/>
    <w:lvl w:ilvl="0" w:tplc="C04A54E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A4"/>
    <w:rsid w:val="000147FF"/>
    <w:rsid w:val="00020FE8"/>
    <w:rsid w:val="0005132A"/>
    <w:rsid w:val="000611DA"/>
    <w:rsid w:val="00061477"/>
    <w:rsid w:val="000649BD"/>
    <w:rsid w:val="0008645C"/>
    <w:rsid w:val="000932A4"/>
    <w:rsid w:val="0009499B"/>
    <w:rsid w:val="000A3C0A"/>
    <w:rsid w:val="000B5A76"/>
    <w:rsid w:val="000D1001"/>
    <w:rsid w:val="000D1AD6"/>
    <w:rsid w:val="000E0616"/>
    <w:rsid w:val="000E6E9C"/>
    <w:rsid w:val="000F6EC7"/>
    <w:rsid w:val="00100D28"/>
    <w:rsid w:val="00101F1D"/>
    <w:rsid w:val="001159E7"/>
    <w:rsid w:val="00133DF3"/>
    <w:rsid w:val="00146218"/>
    <w:rsid w:val="001514ED"/>
    <w:rsid w:val="001536FE"/>
    <w:rsid w:val="001628D1"/>
    <w:rsid w:val="001772F0"/>
    <w:rsid w:val="00192802"/>
    <w:rsid w:val="001942E3"/>
    <w:rsid w:val="001A4AD8"/>
    <w:rsid w:val="001A6086"/>
    <w:rsid w:val="00212324"/>
    <w:rsid w:val="00217103"/>
    <w:rsid w:val="00223F20"/>
    <w:rsid w:val="00227F5D"/>
    <w:rsid w:val="00234CEA"/>
    <w:rsid w:val="00245A52"/>
    <w:rsid w:val="00262F64"/>
    <w:rsid w:val="00272C20"/>
    <w:rsid w:val="002A72B7"/>
    <w:rsid w:val="002D4459"/>
    <w:rsid w:val="002D753A"/>
    <w:rsid w:val="002E10BC"/>
    <w:rsid w:val="003334C5"/>
    <w:rsid w:val="003429CF"/>
    <w:rsid w:val="003508A5"/>
    <w:rsid w:val="00357D8C"/>
    <w:rsid w:val="003664E6"/>
    <w:rsid w:val="00371EF1"/>
    <w:rsid w:val="00374C4D"/>
    <w:rsid w:val="00380965"/>
    <w:rsid w:val="00394632"/>
    <w:rsid w:val="003A6EB6"/>
    <w:rsid w:val="003C71D1"/>
    <w:rsid w:val="003D2465"/>
    <w:rsid w:val="003F3A85"/>
    <w:rsid w:val="00423042"/>
    <w:rsid w:val="00426D98"/>
    <w:rsid w:val="00446596"/>
    <w:rsid w:val="00454352"/>
    <w:rsid w:val="00455089"/>
    <w:rsid w:val="00467F29"/>
    <w:rsid w:val="00484C6B"/>
    <w:rsid w:val="00492633"/>
    <w:rsid w:val="004D18A0"/>
    <w:rsid w:val="00513C26"/>
    <w:rsid w:val="00515EEE"/>
    <w:rsid w:val="00524F25"/>
    <w:rsid w:val="00571363"/>
    <w:rsid w:val="005A7256"/>
    <w:rsid w:val="005A77CA"/>
    <w:rsid w:val="005B6582"/>
    <w:rsid w:val="005D2F45"/>
    <w:rsid w:val="00601CE6"/>
    <w:rsid w:val="00610D6F"/>
    <w:rsid w:val="006461EA"/>
    <w:rsid w:val="00646886"/>
    <w:rsid w:val="00653E95"/>
    <w:rsid w:val="00657A38"/>
    <w:rsid w:val="00662F0F"/>
    <w:rsid w:val="0068610A"/>
    <w:rsid w:val="00693082"/>
    <w:rsid w:val="006A2CD1"/>
    <w:rsid w:val="006C1255"/>
    <w:rsid w:val="006C7BEE"/>
    <w:rsid w:val="006E44F2"/>
    <w:rsid w:val="007007F8"/>
    <w:rsid w:val="00700CEE"/>
    <w:rsid w:val="007068D6"/>
    <w:rsid w:val="007266EC"/>
    <w:rsid w:val="00781B46"/>
    <w:rsid w:val="00784D5A"/>
    <w:rsid w:val="00796928"/>
    <w:rsid w:val="007A1C81"/>
    <w:rsid w:val="007A7659"/>
    <w:rsid w:val="007B4A65"/>
    <w:rsid w:val="007F6670"/>
    <w:rsid w:val="008055DE"/>
    <w:rsid w:val="008072F7"/>
    <w:rsid w:val="00812DF8"/>
    <w:rsid w:val="0082404B"/>
    <w:rsid w:val="00833B33"/>
    <w:rsid w:val="00853728"/>
    <w:rsid w:val="00882CE1"/>
    <w:rsid w:val="00894A51"/>
    <w:rsid w:val="008960F0"/>
    <w:rsid w:val="008B7311"/>
    <w:rsid w:val="008C7003"/>
    <w:rsid w:val="008D2DF7"/>
    <w:rsid w:val="009205D1"/>
    <w:rsid w:val="009219E8"/>
    <w:rsid w:val="00922E49"/>
    <w:rsid w:val="0093334E"/>
    <w:rsid w:val="00935979"/>
    <w:rsid w:val="0095428C"/>
    <w:rsid w:val="0096626F"/>
    <w:rsid w:val="0098784D"/>
    <w:rsid w:val="009A02EF"/>
    <w:rsid w:val="009A5DC4"/>
    <w:rsid w:val="009D24F5"/>
    <w:rsid w:val="009D57CE"/>
    <w:rsid w:val="00A21294"/>
    <w:rsid w:val="00A344D7"/>
    <w:rsid w:val="00A52269"/>
    <w:rsid w:val="00A61CD7"/>
    <w:rsid w:val="00A63EAD"/>
    <w:rsid w:val="00A80412"/>
    <w:rsid w:val="00A906D4"/>
    <w:rsid w:val="00A943B4"/>
    <w:rsid w:val="00A94508"/>
    <w:rsid w:val="00A94AE4"/>
    <w:rsid w:val="00A94F5C"/>
    <w:rsid w:val="00AB114A"/>
    <w:rsid w:val="00AD4246"/>
    <w:rsid w:val="00AD7149"/>
    <w:rsid w:val="00AE2FB3"/>
    <w:rsid w:val="00B04BAD"/>
    <w:rsid w:val="00B17D63"/>
    <w:rsid w:val="00B2002F"/>
    <w:rsid w:val="00B30B56"/>
    <w:rsid w:val="00BA6EC2"/>
    <w:rsid w:val="00BC3E68"/>
    <w:rsid w:val="00BF78C6"/>
    <w:rsid w:val="00C02F56"/>
    <w:rsid w:val="00C03827"/>
    <w:rsid w:val="00C241E9"/>
    <w:rsid w:val="00C359AF"/>
    <w:rsid w:val="00C5147F"/>
    <w:rsid w:val="00C62BB3"/>
    <w:rsid w:val="00C654CF"/>
    <w:rsid w:val="00C65B10"/>
    <w:rsid w:val="00C70F81"/>
    <w:rsid w:val="00C7104F"/>
    <w:rsid w:val="00C73267"/>
    <w:rsid w:val="00CB1966"/>
    <w:rsid w:val="00CC4F5C"/>
    <w:rsid w:val="00CD164E"/>
    <w:rsid w:val="00D00D54"/>
    <w:rsid w:val="00D03148"/>
    <w:rsid w:val="00D17DAF"/>
    <w:rsid w:val="00D24EAF"/>
    <w:rsid w:val="00D26C7B"/>
    <w:rsid w:val="00D36773"/>
    <w:rsid w:val="00D369A2"/>
    <w:rsid w:val="00D653CC"/>
    <w:rsid w:val="00D9696D"/>
    <w:rsid w:val="00DB536F"/>
    <w:rsid w:val="00DC4CC2"/>
    <w:rsid w:val="00DE0CF4"/>
    <w:rsid w:val="00E117F0"/>
    <w:rsid w:val="00E17DDE"/>
    <w:rsid w:val="00E25E33"/>
    <w:rsid w:val="00E27ECE"/>
    <w:rsid w:val="00E35248"/>
    <w:rsid w:val="00E450F8"/>
    <w:rsid w:val="00E73BD2"/>
    <w:rsid w:val="00EA3AD8"/>
    <w:rsid w:val="00EC1B03"/>
    <w:rsid w:val="00ED4E64"/>
    <w:rsid w:val="00EE4EF5"/>
    <w:rsid w:val="00F02F08"/>
    <w:rsid w:val="00F04AE2"/>
    <w:rsid w:val="00F07F17"/>
    <w:rsid w:val="00F625BB"/>
    <w:rsid w:val="00F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B61F"/>
  <w15:chartTrackingRefBased/>
  <w15:docId w15:val="{D12A7965-8690-4C3D-A0B4-0FC3DF1F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B03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A7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56"/>
  </w:style>
  <w:style w:type="paragraph" w:styleId="Footer">
    <w:name w:val="footer"/>
    <w:basedOn w:val="Normal"/>
    <w:link w:val="FooterChar"/>
    <w:uiPriority w:val="99"/>
    <w:unhideWhenUsed/>
    <w:rsid w:val="005A7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13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user</cp:lastModifiedBy>
  <cp:revision>75</cp:revision>
  <dcterms:created xsi:type="dcterms:W3CDTF">2024-02-20T02:47:00Z</dcterms:created>
  <dcterms:modified xsi:type="dcterms:W3CDTF">2024-04-06T20:47:00Z</dcterms:modified>
</cp:coreProperties>
</file>