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2" w:dyaOrig="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103.65pt" o:ole="" fillcolor="window">
            <v:imagedata r:id="rId4" o:title=""/>
          </v:shape>
          <o:OLEObject Type="Embed" ProgID="CDraw" ShapeID="_x0000_i1025" DrawAspect="Content" ObjectID="_1510399607" r:id="rId5">
            <o:FieldCodes>\s \* mergeformat</o:FieldCodes>
          </o:OLEObject>
        </w:objec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MOI UNIVERSITY MAIN CAMPUS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INFORMATION SCIENCES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095F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MWENDA EDWIN MUTUMA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 NO:</w:t>
      </w:r>
      <w:r w:rsidR="00095F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IF/16/14</w:t>
      </w:r>
    </w:p>
    <w:p w:rsidR="0026391A" w:rsidRDefault="0026391A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391A" w:rsidRDefault="0026391A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PRACTICAL ATTACHEMENT DIARY AS FROM 9/9/2015</w:t>
      </w:r>
      <w:r w:rsidR="0026391A">
        <w:rPr>
          <w:rFonts w:ascii="Times New Roman" w:hAnsi="Times New Roman" w:cs="Times New Roman"/>
          <w:b/>
          <w:sz w:val="24"/>
          <w:szCs w:val="24"/>
        </w:rPr>
        <w:t xml:space="preserve"> TO 1/10/2015 </w:t>
      </w:r>
      <w:r w:rsidR="0026391A">
        <w:rPr>
          <w:rFonts w:ascii="Times New Roman" w:hAnsi="Times New Roman" w:cs="Times New Roman"/>
          <w:b/>
          <w:sz w:val="24"/>
          <w:szCs w:val="24"/>
        </w:rPr>
        <w:tab/>
        <w:t>AT    KENYA MARINE AND FISHERIES RESEARCH INSTITUTE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4823" w:rsidRDefault="0026391A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Supervised By Mr</w:t>
      </w:r>
      <w:r w:rsidR="00FE482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Polycarp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Atunga</w:t>
      </w:r>
      <w:proofErr w:type="spellEnd"/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submitted to the School of Information Sciences in partial 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Fulfillment of the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for the Degree of Bachelor of Science in Informatics,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MOI UNIVERSITY</w:t>
      </w:r>
    </w:p>
    <w:p w:rsidR="00FE4823" w:rsidRDefault="00FE4823" w:rsidP="00FE48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©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FE4823" w:rsidRDefault="00FE4823" w:rsidP="00FE48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4823" w:rsidRDefault="00FE4823"/>
    <w:sectPr w:rsidR="00FE4823" w:rsidSect="00AB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E4823"/>
    <w:rsid w:val="00095F32"/>
    <w:rsid w:val="0026391A"/>
    <w:rsid w:val="00312DE6"/>
    <w:rsid w:val="008464BE"/>
    <w:rsid w:val="00AB7951"/>
    <w:rsid w:val="00FE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23"/>
    <w:pPr>
      <w:spacing w:after="160"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mutuma</dc:creator>
  <cp:lastModifiedBy>mutuma</cp:lastModifiedBy>
  <cp:revision>2</cp:revision>
  <dcterms:created xsi:type="dcterms:W3CDTF">2015-11-30T11:24:00Z</dcterms:created>
  <dcterms:modified xsi:type="dcterms:W3CDTF">2015-11-30T11:40:00Z</dcterms:modified>
</cp:coreProperties>
</file>