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4532" w14:textId="77777777" w:rsidR="00C12390" w:rsidRPr="00CB325D" w:rsidRDefault="00000000">
      <w:pPr>
        <w:spacing w:after="60"/>
        <w:rPr>
          <w:lang w:val="en-US"/>
        </w:rPr>
      </w:pPr>
      <w:proofErr w:type="spellStart"/>
      <w:r w:rsidRPr="00CB325D">
        <w:rPr>
          <w:color w:val="666666"/>
          <w:sz w:val="20"/>
          <w:lang w:val="en-US"/>
        </w:rPr>
        <w:t>Dokument</w:t>
      </w:r>
      <w:proofErr w:type="spellEnd"/>
      <w:r w:rsidRPr="00CB325D">
        <w:rPr>
          <w:color w:val="666666"/>
          <w:sz w:val="20"/>
          <w:lang w:val="en-US"/>
        </w:rPr>
        <w:t xml:space="preserve">: Test case - </w:t>
      </w:r>
      <w:proofErr w:type="spellStart"/>
      <w:r w:rsidRPr="00CB325D">
        <w:rPr>
          <w:color w:val="666666"/>
          <w:sz w:val="20"/>
          <w:lang w:val="en-US"/>
        </w:rPr>
        <w:t>szablon</w:t>
      </w:r>
      <w:proofErr w:type="spellEnd"/>
      <w:r w:rsidRPr="00CB325D">
        <w:rPr>
          <w:color w:val="666666"/>
          <w:sz w:val="20"/>
          <w:lang w:val="en-US"/>
        </w:rPr>
        <w:t xml:space="preserve"> v.2026-06-01</w:t>
      </w:r>
    </w:p>
    <w:p w14:paraId="041651DB" w14:textId="77777777" w:rsidR="00C12390" w:rsidRDefault="67C11D6C" w:rsidP="67C11D6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67C11D6C">
        <w:rPr>
          <w:rFonts w:ascii="Times New Roman" w:hAnsi="Times New Roman"/>
          <w:b/>
          <w:bCs/>
          <w:color w:val="000000" w:themeColor="text1"/>
          <w:sz w:val="28"/>
          <w:szCs w:val="28"/>
        </w:rPr>
        <w:t>TEST CASE</w:t>
      </w:r>
    </w:p>
    <w:p w14:paraId="674EE4FF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60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99"/>
        <w:gridCol w:w="2140"/>
        <w:gridCol w:w="1639"/>
        <w:gridCol w:w="1760"/>
        <w:gridCol w:w="1122"/>
      </w:tblGrid>
      <w:tr w:rsidR="00C12390" w14:paraId="2B349C76" w14:textId="77777777" w:rsidTr="67C11D6C">
        <w:trPr>
          <w:trHeight w:val="495"/>
        </w:trPr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B3EB71" w14:textId="77777777" w:rsidR="00C12390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7C11D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Logo testowanego systemu</w:t>
            </w:r>
          </w:p>
          <w:p w14:paraId="095C41F8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35B7A7F" w14:textId="77777777" w:rsidR="00C12390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67C11D6C">
              <w:rPr>
                <w:rFonts w:ascii="Times New Roman" w:eastAsia="Times New Roman" w:hAnsi="Times New Roman" w:cs="Times New Roman"/>
                <w:color w:val="000000" w:themeColor="text1"/>
              </w:rPr>
              <w:t>Typ dokumentu</w:t>
            </w:r>
            <w:r>
              <w:br/>
            </w:r>
            <w:r w:rsidRPr="67C11D6C">
              <w:rPr>
                <w:rFonts w:ascii="Times New Roman" w:eastAsia="Times New Roman" w:hAnsi="Times New Roman" w:cs="Times New Roman"/>
                <w:color w:val="000000" w:themeColor="text1"/>
              </w:rPr>
              <w:t>Formularz Testu</w:t>
            </w:r>
          </w:p>
          <w:p w14:paraId="577724D7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63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0CD299F" w14:textId="77777777" w:rsidR="00C12390" w:rsidRDefault="68F9BB9C" w:rsidP="67C11D6C">
            <w:pPr>
              <w:spacing w:after="0" w:line="216" w:lineRule="atLeast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67C11D6C">
              <w:rPr>
                <w:rFonts w:ascii="Times New Roman" w:eastAsia="Times New Roman" w:hAnsi="Times New Roman" w:cs="Times New Roman"/>
                <w:color w:val="000000" w:themeColor="text1"/>
              </w:rPr>
              <w:t>Nazwa pliku</w:t>
            </w:r>
          </w:p>
          <w:p w14:paraId="29C26040" w14:textId="0247B050" w:rsidR="00C12390" w:rsidRDefault="00CB325D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Logowanie do systemu</w:t>
            </w:r>
          </w:p>
        </w:tc>
        <w:tc>
          <w:tcPr>
            <w:tcW w:w="17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0F34687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Data</w:t>
            </w:r>
          </w:p>
          <w:p w14:paraId="2FE56343" w14:textId="1947AAB9" w:rsidR="00C12390" w:rsidRDefault="00CB325D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2026</w:t>
            </w:r>
            <w:r w:rsidR="67C11D6C" w:rsidRPr="67C11D6C">
              <w:rPr>
                <w:rFonts w:ascii="Times New Roman" w:hAnsi="Times New Roman"/>
                <w:color w:val="000000" w:themeColor="text1"/>
              </w:rPr>
              <w:t>/</w:t>
            </w:r>
            <w:r>
              <w:rPr>
                <w:rFonts w:ascii="Times New Roman" w:hAnsi="Times New Roman"/>
                <w:color w:val="000000" w:themeColor="text1"/>
              </w:rPr>
              <w:t>6</w:t>
            </w:r>
            <w:r w:rsidR="67C11D6C" w:rsidRPr="67C11D6C">
              <w:rPr>
                <w:rFonts w:ascii="Times New Roman" w:hAnsi="Times New Roman"/>
                <w:color w:val="000000" w:themeColor="text1"/>
              </w:rPr>
              <w:t>/</w:t>
            </w:r>
            <w:r>
              <w:rPr>
                <w:rFonts w:ascii="Times New Roman" w:hAnsi="Times New Roman"/>
                <w:color w:val="000000" w:themeColor="text1"/>
              </w:rPr>
              <w:t>25</w:t>
            </w:r>
          </w:p>
        </w:tc>
        <w:tc>
          <w:tcPr>
            <w:tcW w:w="11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E1DE05A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>Wersja 1.0</w:t>
            </w:r>
          </w:p>
        </w:tc>
      </w:tr>
      <w:tr w:rsidR="00C12390" w14:paraId="3FFDCDB7" w14:textId="77777777" w:rsidTr="67C11D6C"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C632473" w14:textId="5F5CCFC2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 xml:space="preserve">Projekt: </w:t>
            </w:r>
            <w:r w:rsidR="00CB325D">
              <w:rPr>
                <w:rFonts w:ascii="Times New Roman" w:hAnsi="Times New Roman"/>
                <w:color w:val="000000" w:themeColor="text1"/>
              </w:rPr>
              <w:t>Sklep internetowy</w:t>
            </w:r>
          </w:p>
        </w:tc>
        <w:tc>
          <w:tcPr>
            <w:tcW w:w="6661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27A117E" w14:textId="7E18AAA5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</w:rPr>
              <w:t xml:space="preserve">Dotyczy: </w:t>
            </w:r>
            <w:r w:rsidR="00CB325D">
              <w:rPr>
                <w:rFonts w:ascii="Times New Roman" w:hAnsi="Times New Roman"/>
                <w:color w:val="000000" w:themeColor="text1"/>
              </w:rPr>
              <w:t>Sklep internetowy</w:t>
            </w:r>
            <w:r w:rsidR="00CB325D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67C11D6C">
              <w:rPr>
                <w:rFonts w:ascii="Times New Roman" w:hAnsi="Times New Roman"/>
                <w:color w:val="000000" w:themeColor="text1"/>
              </w:rPr>
              <w:t>wersja 3.650</w:t>
            </w:r>
          </w:p>
        </w:tc>
      </w:tr>
    </w:tbl>
    <w:p w14:paraId="06C9AF24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77"/>
        <w:gridCol w:w="2507"/>
        <w:gridCol w:w="1868"/>
        <w:gridCol w:w="2221"/>
      </w:tblGrid>
      <w:tr w:rsidR="00C12390" w14:paraId="028DDDF2" w14:textId="77777777" w:rsidTr="00CB325D">
        <w:tc>
          <w:tcPr>
            <w:tcW w:w="2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2509A66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Nr 1</w:t>
            </w:r>
          </w:p>
        </w:tc>
        <w:tc>
          <w:tcPr>
            <w:tcW w:w="25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93FF5DF" w14:textId="2AA55B41" w:rsidR="00C12390" w:rsidRDefault="00CB325D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00CB325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Test funkcjonalny: Logowanie użytkownika</w:t>
            </w:r>
          </w:p>
        </w:tc>
        <w:tc>
          <w:tcPr>
            <w:tcW w:w="4089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5C85C68" w14:textId="0926A7B2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Test funkcjonalny</w:t>
            </w:r>
          </w:p>
        </w:tc>
      </w:tr>
      <w:tr w:rsidR="00C12390" w14:paraId="0FDE21BE" w14:textId="77777777" w:rsidTr="00CB325D">
        <w:tc>
          <w:tcPr>
            <w:tcW w:w="2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88506D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Status testu</w:t>
            </w:r>
          </w:p>
        </w:tc>
        <w:tc>
          <w:tcPr>
            <w:tcW w:w="25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3823253" w14:textId="6D6D398C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wykonany</w:t>
            </w:r>
          </w:p>
        </w:tc>
        <w:tc>
          <w:tcPr>
            <w:tcW w:w="186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4D18AFF" w14:textId="4F5AE098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Planowany czas wykonania</w:t>
            </w:r>
            <w:r w:rsidR="00CB325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: 15 min</w:t>
            </w:r>
          </w:p>
        </w:tc>
        <w:tc>
          <w:tcPr>
            <w:tcW w:w="22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5CE213E" w14:textId="20CDFD1E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</w:t>
            </w:r>
            <w:r w:rsidR="00BF109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2026</w:t>
            </w: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</w:t>
            </w:r>
            <w:r w:rsidR="00BF109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</w:t>
            </w:r>
            <w:r w:rsidR="00BF109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</w:t>
            </w: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</w:t>
            </w:r>
            <w:r w:rsidR="00BF109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14</w:t>
            </w: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r w:rsidR="00BF109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15</w:t>
            </w: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C12390" w14:paraId="26A17959" w14:textId="77777777" w:rsidTr="00CB325D">
        <w:tc>
          <w:tcPr>
            <w:tcW w:w="9473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7C11DC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testu</w:t>
            </w:r>
          </w:p>
        </w:tc>
      </w:tr>
      <w:tr w:rsidR="00C12390" w14:paraId="62B672A2" w14:textId="77777777" w:rsidTr="00CB325D">
        <w:tc>
          <w:tcPr>
            <w:tcW w:w="2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BB91B6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75E2B78" w14:textId="7EE913F1" w:rsidR="00C12390" w:rsidRPr="00CB325D" w:rsidRDefault="00CB325D" w:rsidP="67C11D6C">
            <w:pPr>
              <w:pStyle w:val="TableContents"/>
              <w:spacing w:after="0" w:line="216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CB32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Weryfikacja czy funkcjonalność logowania jest zgodna ze specyfikacją: poprawne dane</w:t>
            </w:r>
          </w:p>
        </w:tc>
      </w:tr>
      <w:tr w:rsidR="00C12390" w14:paraId="2B09B4E7" w14:textId="77777777" w:rsidTr="00CB325D">
        <w:tc>
          <w:tcPr>
            <w:tcW w:w="2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C589B1A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E42FDA7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C12390" w14:paraId="75F79360" w14:textId="77777777" w:rsidTr="00CB325D">
        <w:tc>
          <w:tcPr>
            <w:tcW w:w="2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E6DD577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6A2FE03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Utworzyć konto uzytkownika as-testDSM, hasło: as-testDSM12345.</w:t>
            </w:r>
          </w:p>
        </w:tc>
      </w:tr>
      <w:tr w:rsidR="00C12390" w14:paraId="64C0EB77" w14:textId="77777777" w:rsidTr="00CB325D">
        <w:tc>
          <w:tcPr>
            <w:tcW w:w="2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5DDC55C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Opis kroków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E91B16" w14:textId="77777777" w:rsidR="00C12390" w:rsidRDefault="00C12390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C12390" w14:paraId="1426C07B" w14:textId="77777777" w:rsidTr="00BF1096">
        <w:trPr>
          <w:trHeight w:val="2324"/>
        </w:trPr>
        <w:tc>
          <w:tcPr>
            <w:tcW w:w="9473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A01A691" w14:textId="77407210" w:rsidR="00BF1096" w:rsidRPr="00BF1096" w:rsidRDefault="67C11D6C" w:rsidP="00BF1096">
            <w:pPr>
              <w:pStyle w:val="TableContents"/>
              <w:spacing w:after="0" w:line="216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10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Krok 1.</w:t>
            </w:r>
          </w:p>
          <w:p w14:paraId="194F6E25" w14:textId="72034021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 w:rsidRPr="00BF1096">
              <w:rPr>
                <w:rFonts w:ascii="Times New Roman" w:hAnsi="Times New Roman" w:cs="Times New Roman"/>
              </w:rPr>
              <w:t>Otworzyć stronę główną Sklepu Internetowego Ceglarz w przeglądarce.</w:t>
            </w:r>
          </w:p>
          <w:p w14:paraId="52AABEB0" w14:textId="2BBCA534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POZ/NEG</w:t>
            </w:r>
          </w:p>
          <w:p w14:paraId="55176211" w14:textId="2F8F313F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Krok 2.</w:t>
            </w:r>
          </w:p>
          <w:p w14:paraId="5A883DE7" w14:textId="7557FB05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 w:rsidRPr="00BF1096">
              <w:rPr>
                <w:rFonts w:ascii="Times New Roman" w:hAnsi="Times New Roman" w:cs="Times New Roman"/>
              </w:rPr>
              <w:t xml:space="preserve">Wpisać poprawny login: </w:t>
            </w: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as-</w:t>
            </w:r>
            <w:proofErr w:type="spellStart"/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testDSM</w:t>
            </w:r>
            <w:proofErr w:type="spellEnd"/>
            <w:r w:rsidRPr="00BF1096">
              <w:rPr>
                <w:rFonts w:ascii="Times New Roman" w:hAnsi="Times New Roman" w:cs="Times New Roman"/>
              </w:rPr>
              <w:t xml:space="preserve"> </w:t>
            </w:r>
            <w:r w:rsidRPr="00BF1096">
              <w:rPr>
                <w:rFonts w:ascii="Times New Roman" w:hAnsi="Times New Roman" w:cs="Times New Roman"/>
              </w:rPr>
              <w:t xml:space="preserve">i hasło: </w:t>
            </w: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as-testDSM12345.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BF1096">
              <w:rPr>
                <w:rFonts w:ascii="Times New Roman" w:hAnsi="Times New Roman" w:cs="Times New Roman"/>
              </w:rPr>
              <w:t>Kliknąć przycisk „Zaloguj”.</w:t>
            </w:r>
          </w:p>
          <w:p w14:paraId="3143BA64" w14:textId="6DB88815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POZ/NEG</w:t>
            </w:r>
          </w:p>
          <w:p w14:paraId="32646A01" w14:textId="18A832D1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Krok 3.</w:t>
            </w:r>
          </w:p>
          <w:p w14:paraId="5A0AD181" w14:textId="034D7A8A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 w:rsidRPr="00BF1096">
              <w:rPr>
                <w:rFonts w:ascii="Times New Roman" w:hAnsi="Times New Roman" w:cs="Times New Roman"/>
              </w:rPr>
              <w:t xml:space="preserve">Wylogować się, następnie wpisać błędne hasło: </w:t>
            </w:r>
            <w:proofErr w:type="spellStart"/>
            <w:r w:rsidRPr="00BF1096">
              <w:rPr>
                <w:rFonts w:ascii="Times New Roman" w:hAnsi="Times New Roman" w:cs="Times New Roman"/>
              </w:rPr>
              <w:t>zle_haslo</w:t>
            </w:r>
            <w:proofErr w:type="spellEnd"/>
            <w:r w:rsidRPr="00BF1096">
              <w:rPr>
                <w:rFonts w:ascii="Times New Roman" w:hAnsi="Times New Roman" w:cs="Times New Roman"/>
              </w:rPr>
              <w:t xml:space="preserve"> i kliknąć „Zaloguj</w:t>
            </w:r>
          </w:p>
          <w:p w14:paraId="35BEC8D8" w14:textId="18468652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POZ/NEG</w:t>
            </w:r>
          </w:p>
          <w:p w14:paraId="45A1035F" w14:textId="36F6BF27" w:rsid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Krok 4.</w:t>
            </w:r>
          </w:p>
          <w:p w14:paraId="0A8724F7" w14:textId="7D13EEAB" w:rsidR="00BF1096" w:rsidRPr="00BF1096" w:rsidRDefault="00BF1096" w:rsidP="00BF1096">
            <w:pPr>
              <w:spacing w:line="273" w:lineRule="auto"/>
              <w:rPr>
                <w:rFonts w:ascii="Times New Roman" w:hAnsi="Times New Roman" w:cs="Times New Roman"/>
              </w:rPr>
            </w:pPr>
            <w:r w:rsidRPr="00BF1096">
              <w:rPr>
                <w:rFonts w:ascii="Times New Roman" w:hAnsi="Times New Roman" w:cs="Times New Roman"/>
              </w:rPr>
              <w:t>Powtórzyć próbę logowania z błędnym hasłem</w:t>
            </w:r>
            <w:r>
              <w:rPr>
                <w:rFonts w:ascii="Times New Roman" w:hAnsi="Times New Roman" w:cs="Times New Roman"/>
              </w:rPr>
              <w:t xml:space="preserve"> 3 razy</w:t>
            </w:r>
          </w:p>
          <w:p w14:paraId="3BC30B1B" w14:textId="342AE450" w:rsidR="00BF1096" w:rsidRDefault="00BF1096" w:rsidP="00BF1096">
            <w:pPr>
              <w:spacing w:line="273" w:lineRule="auto"/>
            </w:pPr>
            <w:r>
              <w:t>POZ/NEG</w:t>
            </w:r>
          </w:p>
          <w:p w14:paraId="0EF48F3C" w14:textId="77777777" w:rsidR="00BF1096" w:rsidRDefault="00BF1096" w:rsidP="00BF1096">
            <w:pPr>
              <w:spacing w:line="273" w:lineRule="auto"/>
            </w:pPr>
          </w:p>
          <w:p w14:paraId="55936F6E" w14:textId="7FF50EA9" w:rsidR="00BF1096" w:rsidRPr="00BF1096" w:rsidRDefault="00BF1096" w:rsidP="00BF1096">
            <w:pPr>
              <w:spacing w:line="273" w:lineRule="auto"/>
            </w:pPr>
          </w:p>
        </w:tc>
      </w:tr>
    </w:tbl>
    <w:p w14:paraId="2DB2F4BE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25"/>
        <w:gridCol w:w="3771"/>
        <w:gridCol w:w="1346"/>
        <w:gridCol w:w="2331"/>
      </w:tblGrid>
      <w:tr w:rsidR="00C12390" w14:paraId="4DFC41C2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563F07E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Wykonawca testu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60DF8F4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imie</w:t>
            </w:r>
            <w:proofErr w:type="spellEnd"/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nazwisko, e-mail osoby testujacej]</w:t>
            </w:r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11460B1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Data testu</w:t>
            </w: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5CE14AF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[yyyy/mm/dd, hh.mm]</w:t>
            </w:r>
          </w:p>
        </w:tc>
      </w:tr>
      <w:tr w:rsidR="00C12390" w14:paraId="5CCAB8EE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173A00D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Załączniki / linki do</w:t>
            </w:r>
          </w:p>
          <w:p w14:paraId="2BCFF4E1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załączników</w:t>
            </w:r>
          </w:p>
          <w:p w14:paraId="63F233A1" w14:textId="77777777" w:rsidR="00C12390" w:rsidRDefault="67C11D6C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 w:rsidRPr="67C11D6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[pliki *.jpg, inne]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DB383CC" w14:textId="0554E197" w:rsidR="00C12390" w:rsidRDefault="00BF1096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Marcel Garbowski</w:t>
            </w:r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AD420EB" w14:textId="625A08F3" w:rsidR="00C12390" w:rsidRDefault="00BF1096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2026/6/25</w:t>
            </w: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6FFC238" w14:textId="0B503BBA" w:rsidR="00C12390" w:rsidRDefault="00BF1096" w:rsidP="67C11D6C">
            <w:pPr>
              <w:pStyle w:val="TableContents"/>
              <w:spacing w:after="0" w:line="216" w:lineRule="atLeas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2026/5/25 14.15</w:t>
            </w:r>
          </w:p>
        </w:tc>
      </w:tr>
    </w:tbl>
    <w:p w14:paraId="68257373" w14:textId="77777777" w:rsidR="00C12390" w:rsidRDefault="00C12390" w:rsidP="67C11D6C">
      <w:pPr>
        <w:rPr>
          <w:rFonts w:ascii="Times New Roman" w:hAnsi="Times New Roman"/>
          <w:color w:val="000000" w:themeColor="text1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9"/>
        <w:gridCol w:w="7604"/>
      </w:tblGrid>
      <w:tr w:rsidR="00C12390" w14:paraId="3997FFE9" w14:textId="77777777" w:rsidTr="67C11D6C">
        <w:tc>
          <w:tcPr>
            <w:tcW w:w="186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FCAFFAE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Wynik testu</w:t>
            </w:r>
          </w:p>
        </w:tc>
        <w:tc>
          <w:tcPr>
            <w:tcW w:w="760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9BFAE8C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Pozytywny/negatywny</w:t>
            </w:r>
          </w:p>
        </w:tc>
      </w:tr>
      <w:tr w:rsidR="00C12390" w14:paraId="0F29EAB4" w14:textId="77777777" w:rsidTr="67C11D6C">
        <w:tc>
          <w:tcPr>
            <w:tcW w:w="9472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7415953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Opis błędu/uwagi</w:t>
            </w:r>
          </w:p>
          <w:p w14:paraId="410C8A29" w14:textId="77777777" w:rsidR="00C12390" w:rsidRDefault="67C11D6C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  <w:r w:rsidRPr="67C11D6C">
              <w:rPr>
                <w:rFonts w:ascii="Times New Roman;Times New Roman" w:hAnsi="Times New Roman;Times New Roman"/>
                <w:color w:val="000000" w:themeColor="text1"/>
                <w:sz w:val="24"/>
                <w:szCs w:val="24"/>
              </w:rPr>
              <w:t>Krok X:</w:t>
            </w:r>
          </w:p>
          <w:p w14:paraId="191D2BE7" w14:textId="77777777" w:rsidR="00C12390" w:rsidRDefault="00C12390" w:rsidP="67C11D6C">
            <w:pPr>
              <w:pStyle w:val="TableContents"/>
              <w:spacing w:after="0" w:line="216" w:lineRule="atLeast"/>
              <w:rPr>
                <w:color w:val="000000" w:themeColor="text1"/>
              </w:rPr>
            </w:pPr>
          </w:p>
        </w:tc>
      </w:tr>
    </w:tbl>
    <w:p w14:paraId="561DAE31" w14:textId="77777777" w:rsidR="00C12390" w:rsidRDefault="00C12390" w:rsidP="67C11D6C">
      <w:pPr>
        <w:rPr>
          <w:color w:val="000000" w:themeColor="text1"/>
        </w:rPr>
      </w:pPr>
    </w:p>
    <w:sectPr w:rsidR="00C12390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E9F581"/>
    <w:rsid w:val="000A3B8D"/>
    <w:rsid w:val="001D1874"/>
    <w:rsid w:val="009C02C0"/>
    <w:rsid w:val="00BF1096"/>
    <w:rsid w:val="00C12390"/>
    <w:rsid w:val="00CB325D"/>
    <w:rsid w:val="07E9F581"/>
    <w:rsid w:val="2E4059E1"/>
    <w:rsid w:val="301C6B9C"/>
    <w:rsid w:val="3511BD9F"/>
    <w:rsid w:val="6650FCF4"/>
    <w:rsid w:val="67C11D6C"/>
    <w:rsid w:val="68F9BB9C"/>
    <w:rsid w:val="71DB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3D19F"/>
  <w15:docId w15:val="{86ACBC7E-1E61-472C-83F8-EC14E74A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7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74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7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74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7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7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7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7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qFormat/>
    <w:rsid w:val="0027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qFormat/>
    <w:rsid w:val="0027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sid w:val="00274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274E6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274E6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274E6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274E6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274E6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274E6B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qFormat/>
    <w:rsid w:val="00274E6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link w:val="Cytat"/>
    <w:uiPriority w:val="29"/>
    <w:qFormat/>
    <w:rsid w:val="00274E6B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274E6B"/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274E6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Tytu">
    <w:name w:val="Title"/>
    <w:basedOn w:val="Normalny"/>
    <w:next w:val="Normalny"/>
    <w:link w:val="TytuZnak"/>
    <w:uiPriority w:val="10"/>
    <w:qFormat/>
    <w:rsid w:val="0027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74E6B"/>
    <w:pPr>
      <w:spacing w:before="160"/>
      <w:jc w:val="center"/>
    </w:pPr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74E6B"/>
    <w:pPr>
      <w:ind w:left="720"/>
      <w:contextualSpacing/>
    </w:p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74E6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a-Siatka">
    <w:name w:val="Table Grid"/>
    <w:basedOn w:val="Standardowy"/>
    <w:uiPriority w:val="39"/>
    <w:rsid w:val="00EC1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Marcel Garbowski</cp:lastModifiedBy>
  <cp:revision>2</cp:revision>
  <dcterms:created xsi:type="dcterms:W3CDTF">2026-06-28T13:52:00Z</dcterms:created>
  <dcterms:modified xsi:type="dcterms:W3CDTF">2026-06-28T13:52:00Z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